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9: 30 ngày 01/07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VÕ THỊ NGỌC HẠNH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1986, quốc tịch: Việt Nam.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 BN không nhớ 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0776146322.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KHÔNG.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15/108 Cô Bắc phường Cầu Ông Lãnh, Quận 1. TPHCM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Nghề nghiệp: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15/108 Cô Bắc phường Cầu Ông Lãnh, Quận 1. TPHCM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BN được xét nghiệm 2 lần: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(BN không nhớ)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phường Cầu Ông Lãnh theo diện theo phường và cho kết quả âm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30/6/2021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phường Cầu Ông Lãnh và cho kết quả dương tính và được đưa vào khu cách 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2. 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BN sức khoẻ tốt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lý nền: không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tới vissan tại Nguyễn Thái Học, Phường Cầu Ông Lãnh, Quận 1, Thành phố Hồ Chí Minh (BN không nhớ ngày)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mua rau: không nhớ ngày, vị trí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sống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15/108 Cô Bắc phường Cầu Ông Lãnh, Quận 1. TPHCM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với: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Minh Hiếu; sinh năm 1966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Võ Văn Phúc; sinh năm 1988, sđt: 0909515981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Con: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õ Hoàng Long; sinh năm 2010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+Con: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õ Ngọc Khả Hân; sinh năm 2018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before="12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đã được đưa đi cách ly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52A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mpI35YkgewnyVWdoH73+bzcHQ==">AMUW2mWLMEg42uSetWNLTuY2Bu6XAyjN1T/v7oRHMZESFixLFDkKWrV494/yDV2YZbClyXLFOdV1SzgfiZq4GAxch6qLuOV0I2Pq6NyoiXgqc7iQyqEY7yrZADcutQ7I99mzmtUEYgLJRmZvjEAlAk17dALO/i3VyA==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2021-06-29T05:58:00Z</dcterms:created>
  <dc:creator>admin</dc:creator>
</cp:coreProperties>
</file>