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THÀNH PHƯƠNG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nam, sinh năm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969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022752274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A2/23A xã Quy Đức, huyện Bình Chánh,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án bộ công an Trại giam Chí Hòa - 324 Hoà Hưng, Phường 12, Quận 10,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0903770937.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28/0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 theo diện tiếp xúc gần với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Vũ Đức Tuấn cho kết quả âm tính, lần 2 ngày 01/07/2021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có kết quả XN dương tính với SARS-CoV-2.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chung với vợ tại địa chỉ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A2/23A xã Quy Đức, huyện Bình Chánh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Vợ - Trương Huệ Linh (1974) - SĐT: 0989.015.007 - đang tự cách ly ở nhà.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thời gian gần đây, BN không có khách đến nhà thăm.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14/6 - 18/6, BN đi làm ở Trại giam Chí Hòa trong khung giờ 7 giờ - 17 giờ, sau giờ làm BN về nhà.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19/6 - 20/6 BN nghỉ làm ở nhà.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21/6 - 25/6: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đi làm từ 7 giờ - 17 giờ ở Trại giam Chí Hòa, sáng đi chiều về.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khoảng thời gian này BN có tiếp xúc với BN Vũ Đức Tuấn (có nói chuyện ở cơ quan 1-2 lần). Sau giờ làm BN về nhà và không đi đâu khác.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13 giờ 30 đến 15 giờ ngày 22/6, BN đi tiêm vaccine mũi 2 ở Bệnh viện Công An Thành phố - 126 Hải Thượng Lãn Ông, Phường 10, Quận 5. BN đi một mình, ở điểm tiêm có rất đông người.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26/6 - 27/6, BN nghỉ làm ở nhà cùng với vợ và không đi đâu.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28/6 BN được lấy mẫu XN ở Trại giam Chí Hòa và có kết quả âm tính.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28/6 đến ngày 01/07, BN cách ly tại Trại giam Chí Hòa.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01/07, BN được lấy mẫu lần 2 ở Trại giam Chí Hòa cho kết quả XN khẳng định dương tính với SARS-CoV-2.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Chiều ngày 02/07, BN được chuyển đến khu cách ly ĐHQG TP.HCM.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quá trình truy vết dịch tễ, BN chưa có triệu chứng gì.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Emphasis"/>
    <w:basedOn w:val="2"/>
    <w:uiPriority w:val="20"/>
    <w:qFormat w:val="1"/>
    <w:rPr>
      <w:i w:val="1"/>
      <w:iCs w:val="1"/>
    </w:rPr>
  </w:style>
  <w:style w:type="paragraph" w:styleId="5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z/i5TybI4+ls2Hz3dqzkcTNj3Q==">AMUW2mUspye49inI4FiRTO7QXLH87BRqQd/07Sjb5r0tqPp4xY2MDFM7EL+TUuxc7hTQG8dCTiofig7R7cbGxz7CZI/j8yxy+q55eeLiN8xA8yM7K99fEV4=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