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  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12:39 ngày 03/07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ĐỨC ĐẠI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nhà 07 lầu 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Chung cư Topaz city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9 Cao Lỗ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, phườn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, quận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xế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0903931907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xét nghiệm 3 lần: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vào ngày 26/06/2021 xét nghiệm theo diện tầm soát tại nhà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02/07/2021 xét nghiệm tầm soát tại trường Tiểu Học Đặng Trần Côn (203 Bến Vân Đồn phường 5 quận 4)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3 vào ngày 03/07/2021 tại BV Tai Mũi Họng và cho kết quả dương tính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Nghỉ làm ở nhà được 1 tháng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25/06/2021 chở mẹ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VÕ THỊ TƯ (1948)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sống tại địa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chỉ: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Nguyen Khoai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Phuong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TP.HCM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viện Quận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để tái khám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25/06/2021 đến 28/06/2021 qua nhà mẹ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VÕ THỊ TƯ (1948)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64/57/25 Nguyen Khoai,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Phuong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02, Quan 4, TP.HCM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29/06/2021 đi mua thuốc tại nhà thuốc tây Hữu Nghị địa chỉ 296 Khánh hội phường 5 Quận 4 tầm 9h tối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 hoặc 30/6/2021: đi siêu thị Vinmart dưới Chung cư Topaz city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39 Cao Lỗ, phường 4, quận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Ngay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2021 08:29: Khám bệnh tại Bệnh viện Quận 4. Triệu chứng: sốt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đau họng, mệt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01/07/2021  đi siêu thị coop. food  trên đường Nguyễn Thị Tần lúc 10h30 sáng và ngày 02/07/2021 lúc 7h30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01/07/2021 đổ xăng ở cửa hàng xăng dầu Petrolimex số 39 tại địa chỉ 326 Bến Vân Đồn, quận 4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địa chỉ: số nhà 07 lầu 16 Chung cư Topaz city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39 Cao Lỗ, phường 4, quận 8 sống với 3 người NGUYỄN ĐỨC TIẾN -2014 (Con), NGUYỄN PHẠM HỒNG PHƯƠNG (2017), PHẠM THỊ HỒNG CẨM-1984 (vợ)- sđt: 0908355049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03/07/2021 đến khám tại bệnh viện Tai Mũi Họng lúc 8h16 lý do sốt, lúc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08g27p được lấy mẫu test nhanh và PCR covid 19 tại phòng khám sàng lọc kết quả cho test nhanh dương tính và được đưa vào phòng cách 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Ho, sốt, mệt.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cao huyết áp, mỡ máu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ÁC HOẠT ĐỘNG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TNNH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line="360" w:lineRule="auto"/>
              <w:ind w:left="56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AhFIrsfxFOqTfz4mQESykRLF4w==">AMUW2mX2DainL+s1dCC5FDSd7SIrJT/bCCJ7NxxsrNqV0wOQQ+iRRMiIY+fI4e/OEWkVXUwD8m6GYx+jYTcp9ZAN7KxMvEbMHA9qX0N1kDY1Qwrl+jhEvXo=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2021-07-02T08:29:00Z</dcterms:created>
  <dc:creator>admin</dc:creator>
</cp:coreProperties>
</file>