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5C0C9" w14:textId="77777777" w:rsidR="007D7168" w:rsidRDefault="007D71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e"/>
        <w:tblW w:w="988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7D7168" w14:paraId="42680B90" w14:textId="77777777">
        <w:tc>
          <w:tcPr>
            <w:tcW w:w="4572" w:type="dxa"/>
          </w:tcPr>
          <w:p w14:paraId="7F71BBC7" w14:textId="77777777" w:rsidR="007D7168" w:rsidRDefault="00FC28B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493DBC8D" w14:textId="77777777" w:rsidR="007D7168" w:rsidRDefault="00FC28B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60773F6B" w14:textId="77777777" w:rsidR="007D7168" w:rsidRDefault="00FC28B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  ÀNH PHỐ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D1BAC96" wp14:editId="09B8CE03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l="0" t="0" r="0" b="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9C8CFAD" w14:textId="77777777" w:rsidR="007D7168" w:rsidRDefault="00FC28B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7D3F798" w14:textId="77777777" w:rsidR="007D7168" w:rsidRDefault="00FC28B4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báo cáo 1 trường hợp ca dương tính COVID-19 số </w:t>
            </w:r>
          </w:p>
        </w:tc>
        <w:tc>
          <w:tcPr>
            <w:tcW w:w="5310" w:type="dxa"/>
          </w:tcPr>
          <w:p w14:paraId="69CE2A3A" w14:textId="77777777" w:rsidR="007D7168" w:rsidRDefault="00FC28B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2536F320" w14:textId="77777777" w:rsidR="007D7168" w:rsidRDefault="00FC28B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 wp14:anchorId="11C40290" wp14:editId="27A30E0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l="0" t="0" r="0" b="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819D65C" w14:textId="77777777" w:rsidR="007D7168" w:rsidRDefault="00FC28B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2241690E" w14:textId="77777777" w:rsidR="007D7168" w:rsidRDefault="007D716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C90661C" w14:textId="77777777" w:rsidR="007D7168" w:rsidRDefault="00FC28B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3AAA0EFF" w14:textId="77777777" w:rsidR="007D7168" w:rsidRDefault="00FC28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290E29C6" w14:textId="77777777" w:rsidR="007D7168" w:rsidRDefault="00FC28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1F65624E" w14:textId="77777777" w:rsidR="007D7168" w:rsidRDefault="00FC28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F7907DB" w14:textId="77777777" w:rsidR="007D7168" w:rsidRDefault="007D716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12F14E8" w14:textId="77777777" w:rsidR="007D7168" w:rsidRDefault="00FC28B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tại thành phố Hồ Chí Minh như sau:</w:t>
      </w:r>
    </w:p>
    <w:p w14:paraId="7641D288" w14:textId="77777777" w:rsidR="007D7168" w:rsidRDefault="00FC28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5636ABD5" w14:textId="373D3F78" w:rsidR="007D7168" w:rsidRDefault="00FC28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2638F6">
        <w:rPr>
          <w:rFonts w:ascii="Times New Roman" w:eastAsia="Times New Roman" w:hAnsi="Times New Roman" w:cs="Times New Roman"/>
          <w:sz w:val="26"/>
          <w:szCs w:val="26"/>
        </w:rPr>
        <w:t>18 giờ 25 ngà</w:t>
      </w:r>
      <w:r w:rsidR="00DE48BA">
        <w:rPr>
          <w:rFonts w:ascii="Times New Roman" w:eastAsia="Times New Roman" w:hAnsi="Times New Roman" w:cs="Times New Roman"/>
          <w:sz w:val="26"/>
          <w:szCs w:val="26"/>
        </w:rPr>
        <w:t>y</w:t>
      </w:r>
      <w:r w:rsidR="002638F6">
        <w:rPr>
          <w:rFonts w:ascii="Times New Roman" w:eastAsia="Times New Roman" w:hAnsi="Times New Roman" w:cs="Times New Roman"/>
          <w:sz w:val="26"/>
          <w:szCs w:val="26"/>
        </w:rPr>
        <w:t xml:space="preserve"> 04/7/2021</w:t>
      </w:r>
    </w:p>
    <w:p w14:paraId="0A6AF11C" w14:textId="4A611AEB" w:rsidR="007D7168" w:rsidRDefault="00FC28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NGUYỄN THỊ BÍCH HẠNH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(BN</w:t>
      </w:r>
      <w:r>
        <w:rPr>
          <w:rFonts w:ascii="Times New Roman" w:eastAsia="Times New Roman" w:hAnsi="Times New Roman" w:cs="Times New Roman"/>
          <w:sz w:val="26"/>
          <w:szCs w:val="26"/>
        </w:rPr>
        <w:t>0000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 198</w:t>
      </w:r>
      <w:r>
        <w:rPr>
          <w:rFonts w:ascii="Times New Roman" w:eastAsia="Times New Roman" w:hAnsi="Times New Roman" w:cs="Times New Roman"/>
          <w:sz w:val="26"/>
          <w:szCs w:val="26"/>
        </w:rPr>
        <w:t>5</w:t>
      </w:r>
      <w:r w:rsidR="00DE48BA"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Nam.</w:t>
      </w:r>
    </w:p>
    <w:p w14:paraId="43B073C6" w14:textId="77777777" w:rsidR="007D7168" w:rsidRDefault="00FC28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Chứng minh nhân dân: 271603791</w:t>
      </w:r>
    </w:p>
    <w:p w14:paraId="63563A09" w14:textId="77777777" w:rsidR="007D7168" w:rsidRDefault="00FC28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DFD5391" w14:textId="77777777" w:rsidR="007D7168" w:rsidRDefault="00FC28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nơi ở: 73 </w:t>
      </w:r>
      <w:r>
        <w:rPr>
          <w:rFonts w:ascii="Times New Roman" w:eastAsia="Times New Roman" w:hAnsi="Times New Roman" w:cs="Times New Roman"/>
          <w:sz w:val="26"/>
          <w:szCs w:val="26"/>
        </w:rPr>
        <w:t>THẤT THUYẾT PHƯỜNG 1 QUẬN 4</w:t>
      </w:r>
    </w:p>
    <w:p w14:paraId="7A7BDBE1" w14:textId="697F084D" w:rsidR="007D7168" w:rsidRDefault="00FC28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  <w:r w:rsidR="002638F6" w:rsidRPr="002638F6">
        <w:rPr>
          <w:rFonts w:ascii="Times New Roman" w:eastAsia="Times New Roman" w:hAnsi="Times New Roman" w:cs="Times New Roman"/>
          <w:color w:val="000000"/>
          <w:sz w:val="26"/>
          <w:szCs w:val="26"/>
        </w:rPr>
        <w:t>Kinh doanh</w:t>
      </w:r>
      <w:r w:rsidR="002638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tại nhà, công ty gia đình – Công ty Dương Hạnh</w:t>
      </w:r>
      <w:r w:rsidR="002638F6" w:rsidRPr="002638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phân phối </w:t>
      </w:r>
      <w:r w:rsidR="002638F6">
        <w:rPr>
          <w:rFonts w:ascii="Times New Roman" w:eastAsia="Times New Roman" w:hAnsi="Times New Roman" w:cs="Times New Roman"/>
          <w:color w:val="000000"/>
          <w:sz w:val="26"/>
          <w:szCs w:val="26"/>
        </w:rPr>
        <w:t>nước uống cho toàn thành phố</w:t>
      </w:r>
    </w:p>
    <w:p w14:paraId="7CAF50D4" w14:textId="77777777" w:rsidR="007D7168" w:rsidRDefault="00FC28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Nơi làm việc: 73 THẤT THUYẾT PHƯỜNG 1 QUẬN 4</w:t>
      </w:r>
    </w:p>
    <w:p w14:paraId="6CBCCC39" w14:textId="77777777" w:rsidR="007D7168" w:rsidRDefault="00FC28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 điện thoại:</w:t>
      </w:r>
      <w:r>
        <w:rPr>
          <w:rFonts w:ascii="Roboto" w:eastAsia="Roboto" w:hAnsi="Roboto" w:cs="Roboto"/>
          <w:color w:val="000000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0965851589</w:t>
      </w:r>
    </w:p>
    <w:p w14:paraId="21F3A69D" w14:textId="77777777" w:rsidR="007D7168" w:rsidRDefault="00FC28B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37D86B27" w14:textId="2AEB935E" w:rsidR="002638F6" w:rsidRPr="002638F6" w:rsidRDefault="002638F6" w:rsidP="002638F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638F6">
        <w:rPr>
          <w:rFonts w:ascii="Times New Roman" w:eastAsia="Times New Roman" w:hAnsi="Times New Roman" w:cs="Times New Roman"/>
          <w:sz w:val="26"/>
          <w:szCs w:val="26"/>
        </w:rPr>
        <w:t>Tại địa chỉ: 73 Tôn Thất Thuyết phường 1 quận 4 BN sống cùng với chồng là TRƯƠNG MINH TUẤN (1985) sđt: 0912978498</w:t>
      </w:r>
      <w:r>
        <w:rPr>
          <w:rFonts w:ascii="Times New Roman" w:eastAsia="Times New Roman" w:hAnsi="Times New Roman" w:cs="Times New Roman"/>
          <w:sz w:val="26"/>
          <w:szCs w:val="26"/>
        </w:rPr>
        <w:t>. Danh sách nhân viên công ty, BN khai báo đã gửi về phường.</w:t>
      </w:r>
    </w:p>
    <w:p w14:paraId="7C85E613" w14:textId="77777777" w:rsidR="002638F6" w:rsidRDefault="002638F6" w:rsidP="002638F6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B4B8AE9" w14:textId="4A5B9A5A" w:rsidR="007D7168" w:rsidRDefault="002638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14/06/2021 -</w:t>
      </w:r>
      <w:r w:rsidR="00FC28B4">
        <w:rPr>
          <w:rFonts w:ascii="Times New Roman" w:eastAsia="Times New Roman" w:hAnsi="Times New Roman" w:cs="Times New Roman"/>
          <w:sz w:val="26"/>
          <w:szCs w:val="26"/>
        </w:rPr>
        <w:t xml:space="preserve"> 03/07/2021</w:t>
      </w:r>
      <w:r>
        <w:rPr>
          <w:rFonts w:ascii="Times New Roman" w:eastAsia="Times New Roman" w:hAnsi="Times New Roman" w:cs="Times New Roman"/>
          <w:sz w:val="26"/>
          <w:szCs w:val="26"/>
        </w:rPr>
        <w:t>: Từ 8h00 – 18h00 BN</w:t>
      </w:r>
      <w:r w:rsidR="00FC28B4">
        <w:rPr>
          <w:rFonts w:ascii="Times New Roman" w:eastAsia="Times New Roman" w:hAnsi="Times New Roman" w:cs="Times New Roman"/>
          <w:sz w:val="26"/>
          <w:szCs w:val="26"/>
        </w:rPr>
        <w:t xml:space="preserve"> bán hàng t</w:t>
      </w:r>
      <w:r>
        <w:rPr>
          <w:rFonts w:ascii="Times New Roman" w:eastAsia="Times New Roman" w:hAnsi="Times New Roman" w:cs="Times New Roman"/>
          <w:sz w:val="26"/>
          <w:szCs w:val="26"/>
        </w:rPr>
        <w:t>ại 73 Tôn Thất Thuyết quận 4</w:t>
      </w:r>
      <w:r w:rsidR="00FC28B4">
        <w:rPr>
          <w:rFonts w:ascii="Times New Roman" w:eastAsia="Times New Roman" w:hAnsi="Times New Roman" w:cs="Times New Roman"/>
          <w:sz w:val="26"/>
          <w:szCs w:val="26"/>
        </w:rPr>
        <w:t xml:space="preserve">, gặp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 w:rsidR="00FC28B4">
        <w:rPr>
          <w:rFonts w:ascii="Times New Roman" w:eastAsia="Times New Roman" w:hAnsi="Times New Roman" w:cs="Times New Roman"/>
          <w:sz w:val="26"/>
          <w:szCs w:val="26"/>
        </w:rPr>
        <w:t>tiếp xúc với rất nhiều người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mua hàng (BN khôn</w:t>
      </w:r>
      <w:r w:rsidR="00DE48BA">
        <w:rPr>
          <w:rFonts w:ascii="Times New Roman" w:eastAsia="Times New Roman" w:hAnsi="Times New Roman" w:cs="Times New Roman"/>
          <w:sz w:val="26"/>
          <w:szCs w:val="26"/>
        </w:rPr>
        <w:t>g nhớ ai)</w:t>
      </w:r>
    </w:p>
    <w:p w14:paraId="3C1CD720" w14:textId="46E90C6D" w:rsidR="007D7168" w:rsidRDefault="002638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14/06/202 - </w:t>
      </w:r>
      <w:r w:rsidR="00FC28B4">
        <w:rPr>
          <w:rFonts w:ascii="Times New Roman" w:eastAsia="Times New Roman" w:hAnsi="Times New Roman" w:cs="Times New Roman"/>
          <w:sz w:val="26"/>
          <w:szCs w:val="26"/>
        </w:rPr>
        <w:t>03/07/2021</w:t>
      </w:r>
      <w:r>
        <w:rPr>
          <w:rFonts w:ascii="Times New Roman" w:eastAsia="Times New Roman" w:hAnsi="Times New Roman" w:cs="Times New Roman"/>
          <w:sz w:val="26"/>
          <w:szCs w:val="26"/>
        </w:rPr>
        <w:t>: BN</w:t>
      </w:r>
      <w:r w:rsidR="00FC28B4">
        <w:rPr>
          <w:rFonts w:ascii="Times New Roman" w:eastAsia="Times New Roman" w:hAnsi="Times New Roman" w:cs="Times New Roman"/>
          <w:sz w:val="26"/>
          <w:szCs w:val="26"/>
        </w:rPr>
        <w:t xml:space="preserve"> đi chợ tự phát mua rau ở đường Tôn Đản với Tôn Thất Thuyết 1 tuần 1 lần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19151F9" w14:textId="77777777" w:rsidR="002638F6" w:rsidRPr="002638F6" w:rsidRDefault="002638F6" w:rsidP="00DE48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48BA">
        <w:rPr>
          <w:rFonts w:ascii="Times New Roman" w:eastAsia="Times New Roman" w:hAnsi="Times New Roman" w:cs="Times New Roman"/>
          <w:sz w:val="26"/>
          <w:szCs w:val="26"/>
        </w:rPr>
        <w:t xml:space="preserve">Ngày 03/07/2021:  BN có triệu chứng </w:t>
      </w:r>
      <w:r w:rsidR="00FC28B4" w:rsidRPr="00DE48BA">
        <w:rPr>
          <w:rFonts w:ascii="Times New Roman" w:eastAsia="Times New Roman" w:hAnsi="Times New Roman" w:cs="Times New Roman"/>
          <w:sz w:val="26"/>
          <w:szCs w:val="26"/>
        </w:rPr>
        <w:t xml:space="preserve">đau nóng họng </w:t>
      </w:r>
    </w:p>
    <w:p w14:paraId="3975AF3B" w14:textId="497FB6F7" w:rsidR="007D7168" w:rsidRDefault="002638F6" w:rsidP="00DE48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48BA">
        <w:rPr>
          <w:rFonts w:ascii="Times New Roman" w:eastAsia="Times New Roman" w:hAnsi="Times New Roman" w:cs="Times New Roman"/>
          <w:sz w:val="26"/>
          <w:szCs w:val="26"/>
        </w:rPr>
        <w:t>Ngày</w:t>
      </w:r>
      <w:r w:rsidR="00FC28B4" w:rsidRPr="00DE48BA">
        <w:rPr>
          <w:rFonts w:ascii="Times New Roman" w:eastAsia="Times New Roman" w:hAnsi="Times New Roman" w:cs="Times New Roman"/>
          <w:sz w:val="26"/>
          <w:szCs w:val="26"/>
        </w:rPr>
        <w:t xml:space="preserve"> 04/07</w:t>
      </w:r>
      <w:r w:rsidRPr="00DE48BA">
        <w:rPr>
          <w:rFonts w:ascii="Times New Roman" w:eastAsia="Times New Roman" w:hAnsi="Times New Roman" w:cs="Times New Roman"/>
          <w:sz w:val="26"/>
          <w:szCs w:val="26"/>
        </w:rPr>
        <w:t xml:space="preserve">/2021: </w:t>
      </w:r>
      <w:r w:rsidR="00FC28B4" w:rsidRPr="00DE48BA">
        <w:rPr>
          <w:rFonts w:ascii="Times New Roman" w:eastAsia="Times New Roman" w:hAnsi="Times New Roman" w:cs="Times New Roman"/>
          <w:sz w:val="26"/>
          <w:szCs w:val="26"/>
        </w:rPr>
        <w:t>8h</w:t>
      </w:r>
      <w:r w:rsidRPr="00DE48BA">
        <w:rPr>
          <w:rFonts w:ascii="Times New Roman" w:eastAsia="Times New Roman" w:hAnsi="Times New Roman" w:cs="Times New Roman"/>
          <w:sz w:val="26"/>
          <w:szCs w:val="26"/>
        </w:rPr>
        <w:t>00 BN</w:t>
      </w:r>
      <w:r w:rsidR="00FC28B4" w:rsidRPr="00DE48BA">
        <w:rPr>
          <w:rFonts w:ascii="Times New Roman" w:eastAsia="Times New Roman" w:hAnsi="Times New Roman" w:cs="Times New Roman"/>
          <w:sz w:val="26"/>
          <w:szCs w:val="26"/>
        </w:rPr>
        <w:t xml:space="preserve"> đi khám BỆNH VIỆN PHÁP VIỆT được xét nghiệm sàng lọc và cho kết quả dương RT PCR dương tính mạnh cả 3 genes N, E, RdRp (Ct: 7-11)</w:t>
      </w:r>
    </w:p>
    <w:p w14:paraId="3AE66275" w14:textId="77777777" w:rsidR="007D7168" w:rsidRDefault="00FC28B4" w:rsidP="00DE48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Triệu chứng: Ho, sốt, mệt.</w:t>
      </w:r>
    </w:p>
    <w:p w14:paraId="335BE75D" w14:textId="68705895" w:rsidR="007D7168" w:rsidRDefault="00DE48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48BA">
        <w:rPr>
          <w:rFonts w:ascii="Times New Roman" w:eastAsia="Times New Roman" w:hAnsi="Times New Roman" w:cs="Times New Roman"/>
          <w:sz w:val="26"/>
          <w:szCs w:val="26"/>
        </w:rPr>
        <w:t>Tiền sử bệnh nền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FC28B4">
        <w:rPr>
          <w:rFonts w:ascii="Times New Roman" w:eastAsia="Times New Roman" w:hAnsi="Times New Roman" w:cs="Times New Roman"/>
          <w:sz w:val="26"/>
          <w:szCs w:val="26"/>
        </w:rPr>
        <w:t>chưa ghi nhận</w:t>
      </w:r>
    </w:p>
    <w:p w14:paraId="67C7B1DA" w14:textId="77777777" w:rsidR="007D7168" w:rsidRDefault="00FC28B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III.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ÁC HOẠT ĐỘNG TRIỂN KHAI:</w:t>
      </w:r>
    </w:p>
    <w:p w14:paraId="72FED494" w14:textId="77777777" w:rsidR="007D7168" w:rsidRDefault="00FC28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352E308C" w14:textId="77777777" w:rsidR="007D7168" w:rsidRDefault="00FC28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48092B39" w14:textId="77777777" w:rsidR="007D7168" w:rsidRDefault="00FC28B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f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7D7168" w14:paraId="1E35E628" w14:textId="77777777">
        <w:tc>
          <w:tcPr>
            <w:tcW w:w="4084" w:type="dxa"/>
          </w:tcPr>
          <w:p w14:paraId="22CC04AC" w14:textId="77777777" w:rsidR="007D7168" w:rsidRDefault="00FC2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7DC0198" w14:textId="77777777" w:rsidR="007D7168" w:rsidRDefault="00FC2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7D7168" w14:paraId="19FBF937" w14:textId="77777777">
        <w:trPr>
          <w:trHeight w:val="191"/>
        </w:trPr>
        <w:tc>
          <w:tcPr>
            <w:tcW w:w="4084" w:type="dxa"/>
          </w:tcPr>
          <w:p w14:paraId="14CB6061" w14:textId="77777777" w:rsidR="007D7168" w:rsidRDefault="00FC28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14:paraId="593D2687" w14:textId="77777777" w:rsidR="007D7168" w:rsidRDefault="00FC2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7D7168" w14:paraId="10749684" w14:textId="77777777">
        <w:trPr>
          <w:trHeight w:val="20"/>
        </w:trPr>
        <w:tc>
          <w:tcPr>
            <w:tcW w:w="4084" w:type="dxa"/>
          </w:tcPr>
          <w:p w14:paraId="7294633B" w14:textId="77777777" w:rsidR="007D7168" w:rsidRDefault="00FC28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Viện Pasteur TPHCM;</w:t>
            </w:r>
          </w:p>
        </w:tc>
        <w:tc>
          <w:tcPr>
            <w:tcW w:w="4788" w:type="dxa"/>
          </w:tcPr>
          <w:p w14:paraId="41AFCDBD" w14:textId="77777777" w:rsidR="007D7168" w:rsidRDefault="007D7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D7168" w14:paraId="1EA1CE8D" w14:textId="77777777">
        <w:trPr>
          <w:trHeight w:val="20"/>
        </w:trPr>
        <w:tc>
          <w:tcPr>
            <w:tcW w:w="4084" w:type="dxa"/>
          </w:tcPr>
          <w:p w14:paraId="63BF0B09" w14:textId="77777777" w:rsidR="007D7168" w:rsidRDefault="00FC28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14:paraId="3317443E" w14:textId="77777777" w:rsidR="007D7168" w:rsidRDefault="007D7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D7168" w14:paraId="60F912DA" w14:textId="77777777">
        <w:trPr>
          <w:trHeight w:val="20"/>
        </w:trPr>
        <w:tc>
          <w:tcPr>
            <w:tcW w:w="4084" w:type="dxa"/>
          </w:tcPr>
          <w:p w14:paraId="407DAA66" w14:textId="77777777" w:rsidR="007D7168" w:rsidRDefault="00FC28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14:paraId="2FFEE738" w14:textId="77777777" w:rsidR="007D7168" w:rsidRDefault="007D7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D7168" w14:paraId="28E18FCF" w14:textId="77777777">
        <w:trPr>
          <w:trHeight w:val="285"/>
        </w:trPr>
        <w:tc>
          <w:tcPr>
            <w:tcW w:w="4084" w:type="dxa"/>
          </w:tcPr>
          <w:p w14:paraId="4E552849" w14:textId="77777777" w:rsidR="007D7168" w:rsidRDefault="00FC28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Lưu: PCBTN, KHNV, TCHC</w:t>
            </w:r>
          </w:p>
          <w:p w14:paraId="33F7525C" w14:textId="77777777" w:rsidR="007D7168" w:rsidRDefault="00FC2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(LHN,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TNNH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21F6518" w14:textId="77777777" w:rsidR="007D7168" w:rsidRDefault="007D7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7976231B" w14:textId="77777777" w:rsidR="007D7168" w:rsidRDefault="007D7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442DB766" w14:textId="77777777" w:rsidR="007D7168" w:rsidRDefault="007D7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7056C42D" w14:textId="77777777" w:rsidR="007D7168" w:rsidRDefault="007D7168">
      <w:pPr>
        <w:rPr>
          <w:rFonts w:ascii="Times New Roman" w:eastAsia="Times New Roman" w:hAnsi="Times New Roman" w:cs="Times New Roman"/>
          <w:sz w:val="26"/>
          <w:szCs w:val="26"/>
        </w:rPr>
        <w:sectPr w:rsidR="007D716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BB0D33B" w14:textId="77777777" w:rsidR="007D7168" w:rsidRDefault="00FC28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f0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7D7168" w14:paraId="38E86F0D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9A45307" w14:textId="77777777" w:rsidR="007D7168" w:rsidRDefault="00FC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10121028" w14:textId="77777777" w:rsidR="007D7168" w:rsidRDefault="00FC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2002957E" w14:textId="77777777" w:rsidR="007D7168" w:rsidRDefault="00FC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E2DB6C7" w14:textId="77777777" w:rsidR="007D7168" w:rsidRDefault="00FC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5AC9A604" w14:textId="77777777" w:rsidR="007D7168" w:rsidRDefault="00FC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4F2CA5D" w14:textId="77777777" w:rsidR="007D7168" w:rsidRDefault="00FC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149FC44" w14:textId="77777777" w:rsidR="007D7168" w:rsidRDefault="00FC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3E5FBC88" w14:textId="77777777" w:rsidR="007D7168" w:rsidRDefault="00FC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D082BF" w14:textId="77777777" w:rsidR="007D7168" w:rsidRDefault="00FC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34D551" w14:textId="77777777" w:rsidR="007D7168" w:rsidRDefault="00FC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7D7168" w14:paraId="66AD7802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47F90B68" w14:textId="77777777" w:rsidR="007D7168" w:rsidRDefault="007D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8376BC6" w14:textId="77777777" w:rsidR="007D7168" w:rsidRDefault="007D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12E6059" w14:textId="77777777" w:rsidR="007D7168" w:rsidRDefault="007D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B3312DF" w14:textId="77777777" w:rsidR="007D7168" w:rsidRDefault="007D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167B500" w14:textId="77777777" w:rsidR="007D7168" w:rsidRDefault="007D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979F7C" w14:textId="77777777" w:rsidR="007D7168" w:rsidRDefault="007D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DCE33C2" w14:textId="77777777" w:rsidR="007D7168" w:rsidRDefault="007D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AA47FE8" w14:textId="77777777" w:rsidR="007D7168" w:rsidRDefault="00FC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CBA672" w14:textId="77777777" w:rsidR="007D7168" w:rsidRDefault="00FC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26BD41FA" w14:textId="77777777" w:rsidR="007D7168" w:rsidRDefault="00FC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4598D023" w14:textId="77777777" w:rsidR="007D7168" w:rsidRDefault="00FC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1275B106" w14:textId="77777777" w:rsidR="007D7168" w:rsidRDefault="00FC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814F2A5" w14:textId="77777777" w:rsidR="007D7168" w:rsidRDefault="00FC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7D7168" w14:paraId="57C20021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27E1DD4A" w14:textId="77777777" w:rsidR="007D7168" w:rsidRDefault="007D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EF31D54" w14:textId="77777777" w:rsidR="007D7168" w:rsidRDefault="007D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6FB8D0E4" w14:textId="77777777" w:rsidR="007D7168" w:rsidRDefault="007D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032AF92" w14:textId="77777777" w:rsidR="007D7168" w:rsidRDefault="007D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53862784" w14:textId="77777777" w:rsidR="007D7168" w:rsidRDefault="007D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CA6C4A0" w14:textId="77777777" w:rsidR="007D7168" w:rsidRDefault="007D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4D20785" w14:textId="77777777" w:rsidR="007D7168" w:rsidRDefault="007D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77212F" w14:textId="77777777" w:rsidR="007D7168" w:rsidRDefault="00FC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40AD76" w14:textId="77777777" w:rsidR="007D7168" w:rsidRDefault="00FC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54B7A36" w14:textId="77777777" w:rsidR="007D7168" w:rsidRDefault="007D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B9C2424" w14:textId="77777777" w:rsidR="007D7168" w:rsidRDefault="007D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23273D" w14:textId="77777777" w:rsidR="007D7168" w:rsidRDefault="007D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FA4FE70" w14:textId="77777777" w:rsidR="007D7168" w:rsidRDefault="007D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7D7168" w14:paraId="727ACB63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488BDA5D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44FC99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99B591E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B69E13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3DB385C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C0E0C1E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1F3CDE9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12F5CF4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10DD97B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B5CF930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8D04E14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A50179E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DA6C907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D7168" w14:paraId="4F21ABC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6BD9777E" w14:textId="77777777" w:rsidR="007D7168" w:rsidRDefault="007D7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360" w:lineRule="auto"/>
              <w:ind w:left="5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0CA1796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3F77DE1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A4F6E8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BA0F7C7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94E4A6F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B8A668F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8D3471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F21D19A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F72F934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8CF2E44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F2E892C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75125BE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D7168" w14:paraId="0976A15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9C91078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189B77E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5125D4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2513AE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070AFC8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E1486FD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48B7100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47AE5B8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9CB79B7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095253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6A802E9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684666E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05A763B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D7168" w14:paraId="048E4A4C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71802F0" w14:textId="77777777" w:rsidR="007D7168" w:rsidRDefault="00FC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35687C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EF638D6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6EF30C6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12EFD44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2B6CB4F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A2529E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48503A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83A7D9D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6F1C0E1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3817790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8D4CADE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7794A5" w14:textId="77777777" w:rsidR="007D7168" w:rsidRDefault="007D7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61C4FC9B" w14:textId="77777777" w:rsidR="007D7168" w:rsidRDefault="007D7168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7D7168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F63F9"/>
    <w:multiLevelType w:val="multilevel"/>
    <w:tmpl w:val="03E26D5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5110BC"/>
    <w:multiLevelType w:val="multilevel"/>
    <w:tmpl w:val="6A70D97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94108A"/>
    <w:multiLevelType w:val="multilevel"/>
    <w:tmpl w:val="5622CE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9B529F"/>
    <w:multiLevelType w:val="multilevel"/>
    <w:tmpl w:val="EA58B0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CB167C"/>
    <w:multiLevelType w:val="multilevel"/>
    <w:tmpl w:val="B55E4708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007DFE"/>
    <w:multiLevelType w:val="multilevel"/>
    <w:tmpl w:val="95BCDD9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354B2F"/>
    <w:multiLevelType w:val="multilevel"/>
    <w:tmpl w:val="3AAC30DE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168"/>
    <w:rsid w:val="002638F6"/>
    <w:rsid w:val="00660B2F"/>
    <w:rsid w:val="007D7168"/>
    <w:rsid w:val="00D076D3"/>
    <w:rsid w:val="00DE48BA"/>
    <w:rsid w:val="00FC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82A7"/>
  <w15:docId w15:val="{E0091E62-C1F9-964E-A4C0-5FE92EB6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drm7g/WbpsOIL7bUM4pbn2gqQA==">AMUW2mXjHhQl18r+5FfWSOu7ZqmR6PkV7mKpEohut1Gr6h5arXduseYoc5L0KfZ7fWymQGR8QYbV7l2uQr7Kpu7s4aC4Uva+ILkm9tkT67jMmrCuTOAhPo4=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VI DIEU-YHDP18</cp:lastModifiedBy>
  <cp:revision>2</cp:revision>
  <dcterms:created xsi:type="dcterms:W3CDTF">2021-07-04T16:24:00Z</dcterms:created>
  <dcterms:modified xsi:type="dcterms:W3CDTF">2021-07-04T16:24:00Z</dcterms:modified>
</cp:coreProperties>
</file>