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 .Thông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15h giờ 00 phút, ngày 02/07/2021.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ĐẶNG THỊ 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HANH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HUỆ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NỮ, sinh năm 1956, quốc tịch: Việt Nam.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Chứng minh nhân dân:079156001062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KHÔNG.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Địa chỉ nơi ở : 148/12/50/22 Tôn Đản, phường 8, quận 4 TP.HCM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Công Việc: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- Địa chỉ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Địa điểm và thời gian xét nghiệm chưa ghi nhận. BN được đưa đi cách ly và điều trị vào ngày 28/06/2021.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Yếu tố liên quan: tiếp xúc với BN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Phan Thủy Tiên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Từ ngày 01/06/2021 - 28/06/2021 BN chỉ ở nhà, ít tiếp xúc hàng sớm .BN sống chung nhà với: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LÊ MINH HOÀNG (1978) (SĐT:0902670064) (cmnd :023113180)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+TRƯƠNG THỊ HẰNG (1990) (SĐT:0707640848) (cmnd :865732867)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+LÊ MINH HIẾU (2010)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+LÊ THỊ NGỌC HÂN (2011)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+PHAM NGỌC KIM SANG (2012)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Ngày 28/06/2021 bệnh nhân được đưa đi cách ly.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Gia đinh đã được lấy mẫu 2 lần tại khu phong tỏa phương 16 quận 4 ( lần 1 vào ngày 28/06/2021, lần 2 vào ngày 01/07/2021) và đang được cách ly tại trường tiểu học Lê Thánh Tôn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209/56 Bis Tôn Thất Thuyết, phường 03, Quận 4).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- Gia đình nhận gia công giầy dép tại nhà (đã nghỉ từ tháng 01/05/2021).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- Chị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TRƯƠNG THỊ HẰNG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phụ trách đi chợ nấu ăn và đi mua thực phẩm tại chợ nhỏ hẻm 129F/186 Bến Vân Đồn , phường 4, quận 4 (2 ngày 1 lần không nhớ đi những hàng nào).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BN có mệt, ho, nghẹt mũi từ ngày 30/6/2021.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chưa ghi nhận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đã được đưa đi cách ly 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❖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character" w:styleId="12">
    <w:name w:val="Strong"/>
    <w:basedOn w:val="8"/>
    <w:uiPriority w:val="22"/>
    <w:qFormat w:val="1"/>
    <w:rPr>
      <w:b w:val="1"/>
      <w:bCs w:val="1"/>
    </w:rPr>
  </w:style>
  <w:style w:type="paragraph" w:styleId="13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>
    <w:name w:val="Table Grid"/>
    <w:basedOn w:val="9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5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6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table" w:styleId="18" w:customStyle="1">
    <w:name w:val="_Style 15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19" w:customStyle="1">
    <w:name w:val="_Style 16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20" w:customStyle="1">
    <w:name w:val="_Style 17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character" w:styleId="21" w:customStyle="1">
    <w:name w:val="grkhzd"/>
    <w:basedOn w:val="8"/>
    <w:uiPriority w:val="0"/>
    <w:qFormat w:val="1"/>
  </w:style>
  <w:style w:type="character" w:styleId="22" w:customStyle="1">
    <w:name w:val="lrzxr"/>
    <w:basedOn w:val="8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yHSrZ4zDHU5lJh2Egc5FXdT09w==">AMUW2mXrI/HX3o7C4TYo0Q/lTjF3JasaAB9YLQ6hHwSaFHRnsDzmhsyI/QQFrN/FMEVMlNvyExsDiVsdWqZ9Ec7KjySpEWnDpAzKxrE6YLk1WYmIjRHvNegw78msBfx4kJFDc/tY/EO7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