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 số 00000 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03/07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DƯƠNG NGUYỄN NHƯ HẬU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2008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32A Hùng Vương, Phường 9, Quận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Học sinh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26/06/2021 theo diện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tầm soát tại khu vực phong tỏa thuộc tổ 56 khu phố 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và có kết quả XN dương tính với SARS-CoV-2 vào ngày 27/06/2021.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ĐÁNH THEO BÁO BÁO NHANH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Nghỉ học từ khi có công văn, ở nhà không đi đâu.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Ngày 26/6/2021: BN được lấy mẫu lần 1 theo diện tầm soát tại khu vực phong tỏa thuộc tổ 56 khu phố 6.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Vào lúc 10 giờ 30 ngày 27/6, nhận 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Tiền sử bệnh nền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Triệu chứng: chưa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.9765625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Ih4GCvMyF3/GSPG52OGuI1sKEA==">AMUW2mXWPChCQMiDFAVHYuHoOB9bXs0+CBG9FcOxwOicKC9ANm+Bw+2SejWHvsQ+ypVLOzjufUCCPZV7Y9I9eMwOyVz/+Bs89s4Z6BmaPDFkdZgjEU6ouZNa26I3YfM9eUrB4rcwGoQI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