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4386" w14:textId="77777777" w:rsidR="00152D41" w:rsidRDefault="00152D41">
      <w:pPr>
        <w:widowControl w:val="0"/>
        <w:spacing w:after="0" w:line="276" w:lineRule="auto"/>
        <w:rPr>
          <w:rFonts w:ascii="Times New Roman" w:eastAsia="Arial" w:hAnsi="Times New Roman" w:cs="Times New Roman"/>
          <w:color w:val="000000"/>
        </w:rPr>
      </w:pPr>
    </w:p>
    <w:p w14:paraId="30294E83" w14:textId="77777777" w:rsidR="00152D41" w:rsidRDefault="00152D41">
      <w:pPr>
        <w:widowControl w:val="0"/>
        <w:spacing w:after="0" w:line="276" w:lineRule="auto"/>
        <w:rPr>
          <w:rFonts w:ascii="Times New Roman" w:eastAsia="Arial" w:hAnsi="Times New Roman" w:cs="Times New Roman"/>
          <w:color w:val="000000"/>
        </w:rPr>
      </w:pPr>
    </w:p>
    <w:tbl>
      <w:tblPr>
        <w:tblStyle w:val="3"/>
        <w:tblW w:w="9882" w:type="dxa"/>
        <w:tblLayout w:type="fixed"/>
        <w:tblLook w:val="04A0" w:firstRow="1" w:lastRow="0" w:firstColumn="1" w:lastColumn="0" w:noHBand="0" w:noVBand="1"/>
      </w:tblPr>
      <w:tblGrid>
        <w:gridCol w:w="4572"/>
        <w:gridCol w:w="5310"/>
      </w:tblGrid>
      <w:tr w:rsidR="00152D41" w14:paraId="0497C621" w14:textId="77777777">
        <w:tc>
          <w:tcPr>
            <w:tcW w:w="4572" w:type="dxa"/>
          </w:tcPr>
          <w:p w14:paraId="3BB5C178" w14:textId="77777777" w:rsidR="00152D41" w:rsidRDefault="00340A6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46CBF62E" w14:textId="77777777" w:rsidR="00152D41" w:rsidRDefault="00340A6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19B01788" w14:textId="77777777" w:rsidR="00152D41" w:rsidRDefault="00340A6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rFonts w:ascii="Times New Roman" w:hAnsi="Times New Roman" w:cs="Times New Roman"/>
              </w:rPr>
              <w:pict w14:anchorId="31C2EAF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Đường kết nối Mũi tên Thẳng 94" o:spid="_x0000_s1027" type="#_x0000_t32" style="position:absolute;left:0;text-align:left;margin-left:84pt;margin-top:14pt;width:48pt;height:1pt;z-index:251659264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">
                  <v:stroke startarrowwidth="narrow" startarrowlength="short" endarrowwidth="narrow" endarrowlength="short" joinstyle="miter"/>
                </v:shape>
              </w:pict>
            </w:r>
          </w:p>
          <w:p w14:paraId="13838790" w14:textId="77777777" w:rsidR="00152D41" w:rsidRDefault="00340A6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37F459E8" w14:textId="77777777" w:rsidR="00152D41" w:rsidRDefault="00340A69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310" w:type="dxa"/>
          </w:tcPr>
          <w:p w14:paraId="3429F4C5" w14:textId="77777777" w:rsidR="00152D41" w:rsidRDefault="00340A6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489FFB17" w14:textId="77777777" w:rsidR="00152D41" w:rsidRDefault="00340A6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rFonts w:ascii="Times New Roman" w:hAnsi="Times New Roman" w:cs="Times New Roman"/>
              </w:rPr>
              <w:pict w14:anchorId="1DBD67A4">
                <v:shape id="Đường kết nối Mũi tên Thẳng 93" o:spid="_x0000_s1026" type="#_x0000_t32" style="position:absolute;left:0;text-align:left;margin-left:57pt;margin-top:15.4pt;width:141pt;height:1pt;z-index:251660288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"/>
              </w:pict>
            </w:r>
          </w:p>
          <w:p w14:paraId="3C706CCF" w14:textId="77777777" w:rsidR="00152D41" w:rsidRDefault="00340A6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Hồ Chí Minh, ngày       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       năm  2021</w:t>
            </w:r>
          </w:p>
          <w:p w14:paraId="400B17AB" w14:textId="77777777" w:rsidR="00152D41" w:rsidRDefault="00152D4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D988CA5" w14:textId="77777777" w:rsidR="00152D41" w:rsidRDefault="00340A6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705879AB" w14:textId="77777777" w:rsidR="00152D41" w:rsidRDefault="00340A69"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D408C43" w14:textId="77777777" w:rsidR="00152D41" w:rsidRDefault="00340A69"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5192A0" w14:textId="77777777" w:rsidR="00152D41" w:rsidRDefault="00340A69"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5472C503" w14:textId="77777777" w:rsidR="00152D41" w:rsidRDefault="00152D41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1FCE978" w14:textId="77777777" w:rsidR="00152D41" w:rsidRDefault="00340A6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</w:t>
      </w:r>
      <w:r>
        <w:rPr>
          <w:rFonts w:ascii="Times New Roman" w:eastAsia="Times New Roman" w:hAnsi="Times New Roman" w:cs="Times New Roman"/>
          <w:sz w:val="26"/>
          <w:szCs w:val="26"/>
        </w:rPr>
        <w:t>COVID-19 BN số  tại thành phố Hồ Chí Minh như sau:</w:t>
      </w:r>
    </w:p>
    <w:p w14:paraId="6E957F9A" w14:textId="77777777" w:rsidR="00152D41" w:rsidRDefault="00340A6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784D1D12" w14:textId="77777777" w:rsidR="00152D41" w:rsidRDefault="00340A6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CA BỆNH SỐ 1:</w:t>
      </w:r>
    </w:p>
    <w:p w14:paraId="41612B8F" w14:textId="22461941" w:rsidR="00152D41" w:rsidRDefault="00340A6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CD50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 giờ 00 phút, ngày </w:t>
      </w:r>
      <w:r w:rsidR="00CD50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</w:t>
      </w:r>
      <w:r w:rsidR="00CD50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1FF24A4" w14:textId="77777777" w:rsidR="00CD5095" w:rsidRDefault="00CD5095" w:rsidP="00CD5095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Bệnh nhân:</w:t>
      </w:r>
      <w:r>
        <w:rPr>
          <w:b/>
          <w:bCs/>
          <w:color w:val="000000"/>
          <w:sz w:val="26"/>
          <w:szCs w:val="26"/>
        </w:rPr>
        <w:t xml:space="preserve"> NGUYỄN THỊ THỦY (</w:t>
      </w:r>
      <w:r>
        <w:rPr>
          <w:color w:val="000000"/>
          <w:sz w:val="26"/>
          <w:szCs w:val="26"/>
          <w:shd w:val="clear" w:color="auto" w:fill="FFFFFF"/>
        </w:rPr>
        <w:t>BN),</w:t>
      </w:r>
      <w:r>
        <w:rPr>
          <w:color w:val="000000"/>
          <w:sz w:val="26"/>
          <w:szCs w:val="26"/>
        </w:rPr>
        <w:t xml:space="preserve"> nữ, sinh năm 1993, quốc tịch: Việt Nam, Chứng minh nhân dân: '025619964</w:t>
      </w:r>
    </w:p>
    <w:p w14:paraId="442D8085" w14:textId="77777777" w:rsidR="00CD5095" w:rsidRDefault="00CD5095" w:rsidP="00CD5095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Địa chỉ nơi ở: 32H HÙNG VƯƠNG</w:t>
      </w:r>
    </w:p>
    <w:p w14:paraId="20A83919" w14:textId="77777777" w:rsidR="00CD5095" w:rsidRDefault="00CD5095" w:rsidP="00CD5095">
      <w:pPr>
        <w:pStyle w:val="Thngthng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Nghề nghiệp: nội trợ</w:t>
      </w:r>
    </w:p>
    <w:p w14:paraId="70A33232" w14:textId="77777777" w:rsidR="00CD5095" w:rsidRDefault="00CD5095" w:rsidP="00CD5095">
      <w:pPr>
        <w:pStyle w:val="Thngthng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Số điện thoại: '0907237293</w:t>
      </w:r>
    </w:p>
    <w:p w14:paraId="3FC99842" w14:textId="77777777" w:rsidR="00CD5095" w:rsidRDefault="00CD5095" w:rsidP="00CD5095">
      <w:pPr>
        <w:pStyle w:val="Thngthng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BN được lấy mẫu xét nghiệm lần 1 ngày 24/06/2021 tại hẻm nhà theo diện tầm soát toàn khu phố có ca nghi nhiễm (mẫu gộp), âm tính. Lấy mẫu xét nghiệm lần 2 ngày 30/06/2021 (mẫu đơn) và có kết quả dương tính với SAR-COV-2.</w:t>
      </w:r>
    </w:p>
    <w:p w14:paraId="6F765F57" w14:textId="77777777" w:rsidR="00152D41" w:rsidRDefault="00152D4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2B348EC2" w14:textId="77777777" w:rsidR="00152D41" w:rsidRDefault="00340A69">
      <w:pPr>
        <w:pStyle w:val="oancuaDanhsac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CA BỆNH THỨ 2:</w:t>
      </w:r>
    </w:p>
    <w:p w14:paraId="1A556F96" w14:textId="77777777" w:rsidR="00152D41" w:rsidRDefault="00340A69">
      <w:pPr>
        <w:pStyle w:val="oancuaDanhsac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Bệnh nhân: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NGUYỄN THỊ XU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Â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N PHỤNG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(BN), nữ, sinh năm 2021, quốc tịch: Việt Nam, Chứng minh nhân dân: </w:t>
      </w:r>
    </w:p>
    <w:p w14:paraId="5AA68F6E" w14:textId="77777777" w:rsidR="00152D41" w:rsidRDefault="00340A69">
      <w:pPr>
        <w:pStyle w:val="oancuaDanhsac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Địa chỉ nơi ở: 32H HÙNG VƯƠNG</w:t>
      </w:r>
    </w:p>
    <w:p w14:paraId="42D942CE" w14:textId="77777777" w:rsidR="00152D41" w:rsidRDefault="00340A69">
      <w:pPr>
        <w:pStyle w:val="oancuaDanhsac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Nghề nghiệp: </w:t>
      </w:r>
    </w:p>
    <w:p w14:paraId="23E4BC7E" w14:textId="77777777" w:rsidR="00152D41" w:rsidRDefault="00340A69">
      <w:pPr>
        <w:pStyle w:val="oancuaDanhsac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 điện thoại: '0907237293 (MẸ: THỦY)</w:t>
      </w:r>
    </w:p>
    <w:p w14:paraId="191FF795" w14:textId="77777777" w:rsidR="00152D41" w:rsidRDefault="00340A69">
      <w:pPr>
        <w:pStyle w:val="oancuaDanhsac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BN được lấy mẫu xét nghiệm lần 1 ngày 24/06/2021 tại hẻm nhà theo diện tầm soát toàn khu phố có ca nghi 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hiễm (mẫu gộp), âm tính. Lấy mẫu xét nghiệm lần 2 ngày 30/06/2021 (mẫu đơn) và có kết quả dương tính với SAR-COV-2.</w:t>
      </w:r>
    </w:p>
    <w:p w14:paraId="7A69BF61" w14:textId="77777777" w:rsidR="00152D41" w:rsidRDefault="00152D4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45DFEB8B" w14:textId="77777777" w:rsidR="00152D41" w:rsidRDefault="00340A6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3A5BFE5A" w14:textId="77777777" w:rsidR="00152D41" w:rsidRDefault="00340A6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CA BỆNH THỨ 1:</w:t>
      </w:r>
    </w:p>
    <w:p w14:paraId="7DAA0324" w14:textId="77777777" w:rsidR="00CD5095" w:rsidRPr="00CD5095" w:rsidRDefault="00CD5095" w:rsidP="00CD50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CD50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BN vừa sinh đến nay được 4 tháng (bé Nguyễn Thị Xuân Phụng). Trong khoảng thời gian này BN không ra khỏi nhà, không đi đâu, không ai đến nhà thăm. Chỉ tiếp xúc với người nhà.</w:t>
      </w:r>
    </w:p>
    <w:p w14:paraId="7E4764E6" w14:textId="77777777" w:rsidR="00CD5095" w:rsidRPr="00CD5095" w:rsidRDefault="00CD5095" w:rsidP="00CD50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CD50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Sống cùng 9 người:</w:t>
      </w:r>
    </w:p>
    <w:p w14:paraId="13F6D041" w14:textId="77777777" w:rsidR="00CD5095" w:rsidRPr="00CD5095" w:rsidRDefault="00CD5095" w:rsidP="00CD50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CD50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+ Mẹ Nguyễn Thị Loan</w:t>
      </w:r>
    </w:p>
    <w:p w14:paraId="7EA01B76" w14:textId="77777777" w:rsidR="00CD5095" w:rsidRPr="00CD5095" w:rsidRDefault="00CD5095" w:rsidP="00CD50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CD50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+ Nguyễn Văn Nhập 1986 </w:t>
      </w:r>
    </w:p>
    <w:p w14:paraId="5F4A7381" w14:textId="77777777" w:rsidR="00CD5095" w:rsidRPr="00CD5095" w:rsidRDefault="00CD5095" w:rsidP="00CD50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CD50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+ Nguyễn Thị Trúc 1984 </w:t>
      </w:r>
    </w:p>
    <w:p w14:paraId="463DFC98" w14:textId="77777777" w:rsidR="00CD5095" w:rsidRPr="00CD5095" w:rsidRDefault="00CD5095" w:rsidP="00CD50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CD50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+ Nguyễn Thị Út Ly con 1990 0933741126</w:t>
      </w:r>
    </w:p>
    <w:p w14:paraId="5310402A" w14:textId="77777777" w:rsidR="00CD5095" w:rsidRPr="00CD5095" w:rsidRDefault="00CD5095" w:rsidP="00CD50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CD50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+ Nguyễn Tường Vy 2006</w:t>
      </w:r>
    </w:p>
    <w:p w14:paraId="317A6925" w14:textId="77777777" w:rsidR="00CD5095" w:rsidRPr="00CD5095" w:rsidRDefault="00CD5095" w:rsidP="00CD50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CD50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+ Nguyễn Vinh Gia Hân 2008</w:t>
      </w:r>
    </w:p>
    <w:p w14:paraId="40207AC5" w14:textId="77777777" w:rsidR="00CD5095" w:rsidRPr="00CD5095" w:rsidRDefault="00CD5095" w:rsidP="00CD50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CD50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+ Nguyễn Đình Phong 2016</w:t>
      </w:r>
    </w:p>
    <w:p w14:paraId="3912B899" w14:textId="77777777" w:rsidR="00CD5095" w:rsidRPr="00CD5095" w:rsidRDefault="00CD5095" w:rsidP="00CD50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CD50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+ Nguyễn Thị Xuân Phụng 2021</w:t>
      </w:r>
    </w:p>
    <w:p w14:paraId="1E40A80A" w14:textId="77777777" w:rsidR="00CD5095" w:rsidRPr="00CD5095" w:rsidRDefault="00CD5095" w:rsidP="00CD50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CD50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+ Nguyễn Thị Ngọc (vợ của Nhập).</w:t>
      </w:r>
    </w:p>
    <w:p w14:paraId="317B5509" w14:textId="77777777" w:rsidR="00CD5095" w:rsidRPr="00CD5095" w:rsidRDefault="00CD5095" w:rsidP="00CD50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CD50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Triệu chứng: Khó thở (30/6)</w:t>
      </w:r>
    </w:p>
    <w:p w14:paraId="637A0618" w14:textId="77777777" w:rsidR="00CD5095" w:rsidRPr="00CD5095" w:rsidRDefault="00CD5095" w:rsidP="00CD50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CD50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Chuyển đến Củ Chi 1/7</w:t>
      </w:r>
    </w:p>
    <w:p w14:paraId="5B48C007" w14:textId="77777777" w:rsidR="00CD5095" w:rsidRPr="00CD5095" w:rsidRDefault="00CD5095" w:rsidP="00CD50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CD50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Bệnh nền: không.</w:t>
      </w:r>
    </w:p>
    <w:p w14:paraId="2B55F2B2" w14:textId="77777777" w:rsidR="00152D41" w:rsidRDefault="00152D4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1B4C7154" w14:textId="77777777" w:rsidR="00152D41" w:rsidRDefault="00340A69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CA BỆNH THỨ 2:</w:t>
      </w:r>
    </w:p>
    <w:p w14:paraId="5EA4751C" w14:textId="77777777" w:rsidR="00152D41" w:rsidRDefault="00340A6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-    BN được 4 tháng tuổi, chỉ được người nhà chăm sóc, không tiếp xúc với người ngoài.</w:t>
      </w:r>
    </w:p>
    <w:p w14:paraId="662DABF4" w14:textId="77777777" w:rsidR="00152D41" w:rsidRDefault="00340A6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Triệu chứng: không</w:t>
      </w:r>
    </w:p>
    <w:p w14:paraId="012AA85B" w14:textId="77777777" w:rsidR="00152D41" w:rsidRDefault="00340A6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 nền: chưa ghi nhận.</w:t>
      </w:r>
    </w:p>
    <w:p w14:paraId="5C895012" w14:textId="77777777" w:rsidR="00152D41" w:rsidRDefault="00340A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     3.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1AD1B868" w14:textId="77777777" w:rsidR="00152D41" w:rsidRDefault="00340A69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cách ly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Củ Chi.</w:t>
      </w:r>
    </w:p>
    <w:p w14:paraId="7A9C2201" w14:textId="77777777" w:rsidR="00152D41" w:rsidRDefault="00340A69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Tiến hành điều tra tiền sử đi lại, lập danh sách tiếp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 và phối hợp các quận, huyện, tỉnh/ thành phố liên quan xác minh, lấy mẫu xét nghiệm.</w:t>
      </w:r>
    </w:p>
    <w:p w14:paraId="52D1715B" w14:textId="77777777" w:rsidR="00152D41" w:rsidRDefault="00340A69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47F6869A" w14:textId="77777777" w:rsidR="00152D41" w:rsidRDefault="00340A6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Trung tâm Kiểm soát bệnh tật thành phố kính báo./ .</w:t>
      </w:r>
    </w:p>
    <w:tbl>
      <w:tblPr>
        <w:tblStyle w:val="2"/>
        <w:tblW w:w="887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084"/>
        <w:gridCol w:w="4788"/>
      </w:tblGrid>
      <w:tr w:rsidR="00152D41" w14:paraId="392DD42C" w14:textId="77777777">
        <w:tc>
          <w:tcPr>
            <w:tcW w:w="4084" w:type="dxa"/>
          </w:tcPr>
          <w:p w14:paraId="579693EA" w14:textId="77777777" w:rsidR="00152D41" w:rsidRDefault="00340A69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46B56D45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152D41" w14:paraId="47DE58E9" w14:textId="77777777">
        <w:trPr>
          <w:trHeight w:val="191"/>
        </w:trPr>
        <w:tc>
          <w:tcPr>
            <w:tcW w:w="4084" w:type="dxa"/>
          </w:tcPr>
          <w:p w14:paraId="2E31693D" w14:textId="77777777" w:rsidR="00152D41" w:rsidRDefault="00340A69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389F070D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152D41" w14:paraId="18FB1511" w14:textId="77777777">
        <w:trPr>
          <w:trHeight w:val="20"/>
        </w:trPr>
        <w:tc>
          <w:tcPr>
            <w:tcW w:w="4084" w:type="dxa"/>
          </w:tcPr>
          <w:p w14:paraId="3805BEA8" w14:textId="77777777" w:rsidR="00152D41" w:rsidRDefault="00340A69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4F700EF8" w14:textId="77777777" w:rsidR="00152D41" w:rsidRDefault="00152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52D41" w14:paraId="3CF41817" w14:textId="77777777">
        <w:trPr>
          <w:trHeight w:val="20"/>
        </w:trPr>
        <w:tc>
          <w:tcPr>
            <w:tcW w:w="4084" w:type="dxa"/>
          </w:tcPr>
          <w:p w14:paraId="7363DFE6" w14:textId="77777777" w:rsidR="00152D41" w:rsidRDefault="00340A69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599179A2" w14:textId="77777777" w:rsidR="00152D41" w:rsidRDefault="00152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52D41" w14:paraId="4E50F69F" w14:textId="77777777">
        <w:trPr>
          <w:trHeight w:val="20"/>
        </w:trPr>
        <w:tc>
          <w:tcPr>
            <w:tcW w:w="4084" w:type="dxa"/>
          </w:tcPr>
          <w:p w14:paraId="7B4CF4D5" w14:textId="77777777" w:rsidR="00152D41" w:rsidRDefault="00340A69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52597E59" w14:textId="77777777" w:rsidR="00152D41" w:rsidRDefault="00152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52D41" w14:paraId="71175377" w14:textId="77777777">
        <w:trPr>
          <w:trHeight w:val="285"/>
        </w:trPr>
        <w:tc>
          <w:tcPr>
            <w:tcW w:w="4084" w:type="dxa"/>
          </w:tcPr>
          <w:p w14:paraId="131206E2" w14:textId="77777777" w:rsidR="00152D41" w:rsidRDefault="00340A69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359ECCC4" w14:textId="77777777" w:rsidR="00152D41" w:rsidRDefault="00340A69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14:paraId="28224BAE" w14:textId="77777777" w:rsidR="00152D41" w:rsidRDefault="00152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6BE08D5" w14:textId="77777777" w:rsidR="00152D41" w:rsidRDefault="00152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365BD2F" w14:textId="77777777" w:rsidR="00152D41" w:rsidRDefault="00152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26EA008E" w14:textId="77777777" w:rsidR="00152D41" w:rsidRDefault="00152D41">
      <w:pPr>
        <w:rPr>
          <w:rFonts w:ascii="Times New Roman" w:hAnsi="Times New Roman" w:cs="Times New Roman"/>
        </w:rPr>
        <w:sectPr w:rsidR="00152D4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A241908" w14:textId="77777777" w:rsidR="00152D41" w:rsidRDefault="00340A69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Danh sách tiếp xúc với BN, cập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1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152D41" w14:paraId="65A9F498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5E132C1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B64F0DA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2A78B3C3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3950E23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84C4DCD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2517954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AA86CC5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A61B8ED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200437F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2A5274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152D41" w14:paraId="5A5DB1DA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44195DDC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C329751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BE3C276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BA80002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7153016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2E269EC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30669D6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170E2F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7F9F0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668C565C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0D9F006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3D9DF89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8615DF1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152D41" w14:paraId="1D07A7FB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577CE717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DBA3099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AE75638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7E366E7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9EF8D7A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61347D3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CB766F0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2F4AD45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A83717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tiếp xúc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63562D1E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7C0DC7D7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7B86B2F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8F4A917" w14:textId="77777777" w:rsidR="00152D41" w:rsidRDefault="00152D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52D41" w14:paraId="63BD4AD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49C40CBE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129B696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4E38A3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DF9C22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759E44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7456F59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DCD583E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9BEEAC3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410312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51FA745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A610B2F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7F6F37F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7E83EC8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52D41" w14:paraId="24070411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6FEDA958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B86837E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26F2941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8E6A18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B88FF80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1BE90BD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6C38830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4C7813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A73430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F89F3A0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A5400F6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3B5D447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9D8BBF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52D41" w14:paraId="5DB677F9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C33C64F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94B9F24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524E4C5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69385B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6A3A5EA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F20FE4F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C92A17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36084E7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D775E0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CD1D1B1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866396F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4B631C3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C9FE8E5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52D41" w14:paraId="3770B74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C25830B" w14:textId="77777777" w:rsidR="00152D41" w:rsidRDefault="0034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2112F1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3DE06824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07F695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D8B933C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9C4E38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71AA0F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95FB10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CD40CB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3B9D7E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315940F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DDDE083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ACBFF" w14:textId="77777777" w:rsidR="00152D41" w:rsidRDefault="0015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7A33D6C3" w14:textId="77777777" w:rsidR="00152D41" w:rsidRDefault="00152D41">
      <w:pPr>
        <w:rPr>
          <w:rFonts w:ascii="Times New Roman" w:hAnsi="Times New Roman" w:cs="Times New Roman"/>
        </w:rPr>
      </w:pPr>
    </w:p>
    <w:sectPr w:rsidR="00152D41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F21DA" w14:textId="77777777" w:rsidR="00340A69" w:rsidRDefault="00340A69">
      <w:pPr>
        <w:spacing w:line="240" w:lineRule="auto"/>
      </w:pPr>
      <w:r>
        <w:separator/>
      </w:r>
    </w:p>
  </w:endnote>
  <w:endnote w:type="continuationSeparator" w:id="0">
    <w:p w14:paraId="1EB6D1BF" w14:textId="77777777" w:rsidR="00340A69" w:rsidRDefault="00340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501B" w14:textId="77777777" w:rsidR="00340A69" w:rsidRDefault="00340A69">
      <w:pPr>
        <w:spacing w:after="0" w:line="240" w:lineRule="auto"/>
      </w:pPr>
      <w:r>
        <w:separator/>
      </w:r>
    </w:p>
  </w:footnote>
  <w:footnote w:type="continuationSeparator" w:id="0">
    <w:p w14:paraId="0D71D408" w14:textId="77777777" w:rsidR="00340A69" w:rsidRDefault="00340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7C82"/>
    <w:multiLevelType w:val="multilevel"/>
    <w:tmpl w:val="144D7C8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260DDA"/>
    <w:multiLevelType w:val="multilevel"/>
    <w:tmpl w:val="27260DD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869C6"/>
    <w:multiLevelType w:val="multilevel"/>
    <w:tmpl w:val="6B5869C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855EAF"/>
    <w:multiLevelType w:val="multilevel"/>
    <w:tmpl w:val="70855EA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256109"/>
    <w:multiLevelType w:val="multilevel"/>
    <w:tmpl w:val="A0BE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6609F"/>
    <w:multiLevelType w:val="multilevel"/>
    <w:tmpl w:val="7986609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585"/>
    <w:rsid w:val="00032977"/>
    <w:rsid w:val="000731A8"/>
    <w:rsid w:val="000D65D8"/>
    <w:rsid w:val="00152D41"/>
    <w:rsid w:val="001A1835"/>
    <w:rsid w:val="001C7B76"/>
    <w:rsid w:val="00255EED"/>
    <w:rsid w:val="002A7E3B"/>
    <w:rsid w:val="002E2F80"/>
    <w:rsid w:val="002E401D"/>
    <w:rsid w:val="002E7238"/>
    <w:rsid w:val="00340A69"/>
    <w:rsid w:val="0034697B"/>
    <w:rsid w:val="00347B06"/>
    <w:rsid w:val="0037199D"/>
    <w:rsid w:val="00377542"/>
    <w:rsid w:val="003E1F34"/>
    <w:rsid w:val="00547F73"/>
    <w:rsid w:val="005A4159"/>
    <w:rsid w:val="00611FDC"/>
    <w:rsid w:val="00654996"/>
    <w:rsid w:val="00663585"/>
    <w:rsid w:val="006D6DDA"/>
    <w:rsid w:val="007E357E"/>
    <w:rsid w:val="008C55D5"/>
    <w:rsid w:val="0095595F"/>
    <w:rsid w:val="009E0151"/>
    <w:rsid w:val="009F5954"/>
    <w:rsid w:val="00A745FB"/>
    <w:rsid w:val="00AE4DE5"/>
    <w:rsid w:val="00B266B7"/>
    <w:rsid w:val="00B95A67"/>
    <w:rsid w:val="00BC6427"/>
    <w:rsid w:val="00BF21D6"/>
    <w:rsid w:val="00C42398"/>
    <w:rsid w:val="00C4334C"/>
    <w:rsid w:val="00C71F96"/>
    <w:rsid w:val="00CD5095"/>
    <w:rsid w:val="00D21BCA"/>
    <w:rsid w:val="00DB1A6A"/>
    <w:rsid w:val="00ED46EC"/>
    <w:rsid w:val="00F16985"/>
    <w:rsid w:val="00F306E3"/>
    <w:rsid w:val="00F50AF2"/>
    <w:rsid w:val="00F7790E"/>
    <w:rsid w:val="00FD5FE1"/>
    <w:rsid w:val="4C8C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  <o:rules v:ext="edit">
        <o:r id="V:Rule1" type="connector" idref="#Đường kết nối Mũi tên Thẳng 93"/>
        <o:r id="V:Rule2" type="connector" idref="#Đường kết nối Mũi tên Thẳng 94"/>
      </o:rules>
    </o:shapelayout>
  </w:shapeDefaults>
  <w:decimalSymbol w:val="."/>
  <w:listSeparator w:val=","/>
  <w14:docId w14:val="60BD71C4"/>
  <w15:docId w15:val="{5D663CCF-8CBD-4CAE-875A-5C3BC1CB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  <w:lang w:val="vi-VN"/>
    </w:rPr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ThamchiuChuthich">
    <w:name w:val="annotation reference"/>
    <w:basedOn w:val="Phngmcinhcuaoanvn"/>
    <w:uiPriority w:val="99"/>
    <w:semiHidden/>
    <w:unhideWhenUsed/>
    <w:qFormat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Nhnmanh">
    <w:name w:val="Emphasis"/>
    <w:basedOn w:val="Phngmcinhcuaoanvn"/>
    <w:uiPriority w:val="20"/>
    <w:qFormat/>
    <w:rPr>
      <w:i/>
      <w:iCs/>
    </w:rPr>
  </w:style>
  <w:style w:type="paragraph" w:styleId="ThngthngWeb">
    <w:name w:val="Normal (Web)"/>
    <w:basedOn w:val="Binhthng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customStyle="1" w:styleId="3">
    <w:name w:val="3"/>
    <w:basedOn w:val="BangThngthng"/>
    <w:tblPr>
      <w:tblCellMar>
        <w:left w:w="115" w:type="dxa"/>
        <w:right w:w="115" w:type="dxa"/>
      </w:tblCellMar>
    </w:tblPr>
  </w:style>
  <w:style w:type="table" w:customStyle="1" w:styleId="2">
    <w:name w:val="2"/>
    <w:basedOn w:val="BangThngthng"/>
    <w:tblPr>
      <w:tblCellMar>
        <w:left w:w="115" w:type="dxa"/>
        <w:right w:w="115" w:type="dxa"/>
      </w:tblCellMar>
    </w:tblPr>
  </w:style>
  <w:style w:type="table" w:customStyle="1" w:styleId="1">
    <w:name w:val="1"/>
    <w:basedOn w:val="BangThngthng"/>
    <w:tblPr>
      <w:tblCellMar>
        <w:left w:w="115" w:type="dxa"/>
        <w:right w:w="115" w:type="dxa"/>
      </w:tblCellMar>
    </w:tbl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qFormat/>
    <w:rPr>
      <w:sz w:val="20"/>
      <w:szCs w:val="20"/>
    </w:rPr>
  </w:style>
  <w:style w:type="character" w:customStyle="1" w:styleId="fontstyle01">
    <w:name w:val="fontstyle01"/>
    <w:basedOn w:val="Phngmcinhcuaoanvn"/>
    <w:qFormat/>
    <w:rPr>
      <w:rFonts w:ascii="Times New Roman" w:hAnsi="Times New Roman" w:cs="Times New Roman" w:hint="default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Võ Quế Anh</cp:lastModifiedBy>
  <cp:revision>3</cp:revision>
  <dcterms:created xsi:type="dcterms:W3CDTF">2021-07-03T08:54:00Z</dcterms:created>
  <dcterms:modified xsi:type="dcterms:W3CDTF">2021-07-03T11:17:00Z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