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06 giờ 00 phút, ngày 03/07/2021.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QUỐC CƯỜNG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nam, sinh năm 1970,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0225557968.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933/16A4 Ba Đình, P 10, Q8, thành phố Hồ Chí Minh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làm giấy (đã nghỉ làm từ tháng 5).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0933762225.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15/06/2021, lần 4 ngày 26/6/2021 theo diện tiếp xúc gần với BN Trương Thiên Đạt và có kết quả XN dương tính với SARS-CoV-2. Hiện BN đang được cách ly tại Trung tâm Giáo dục quốc phòng An ninh -  Nguyễn Du, Đông Hoà, Dĩ An, Bình Dương.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có tổng cộng 5 người: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 vợ: F0 Nguyễn Thị É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Nguyễn Thị Thanh Vân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F0 Trương Thiên Đạt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F0 Nguyễn Thành Đạt.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xét nghiệm 4 lần (không nhớ rõ các lần):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1: 15/6/2021 trả kết quả âm tính.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4: 26/6/2021 trả kết quả dương tính.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19/6 BN được chuyển đi cách ly tập trung tại Q8. Chiều 20/6 BN được chuyển sang cách ly tại Thủ Đức.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27/6: BN được thông báo kết quả dương tính. 28/6: BN được chuyển sang cách ly tại Trung tâm Giáo dục quốc phòng An ninh -  Nguyễn Du, Đông Hoà, Dĩ An, Bình Dương.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có triệu chứng.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Trung tâm Giáo dục quốc phòng An ninh.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2: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933/16A4 Ba Đình, P 10, Q8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Học sinh (Đã nghỉ hè từ 10/5).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0933762225 (SĐT của ba)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lần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diện tiếp xúc gần với BN Trương Thiên Đạt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SARS-CoV-2.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iện BN đang được cách ly tại Trung tâm Giáo dục quốc phòng An ninh -  Nguyễn Du, Đông Hoà, Dĩ An, Bình Dương.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 ngoại: F0 Nguyễn Thị É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Nguyễn Thị Thanh Vân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Anh: F0 Trương Thiên Đạt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F0 Nguyễn Quốc Cường.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đã được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lần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(không nhớ rõ các lần):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trả kết quả âm tính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trả kết quả dương tính.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19/6 BN được chuyển đi cách ly tập trung tại Q8. Chiều 20/6 BN được chuyển sang cách ly tại Thủ Đức.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27/6: BN được thông báo kết quả dương tính. 28/6: BN được chuyển sang cách ly tại Trung tâm Giáo dục quốc phòng An ninh -  Nguyễn Du, Đông Hoà, Dĩ An, Bình Dương.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không có triệu chứng.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Trung tâm Giáo dục quốc phòng An ninh.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L3jJ9cBvGx1tocwmoXfzqUCuA==">AMUW2mU2iuxQiaAd7YLEJRpsF3Yb7MQQ5KJJroIeSVHcQuNfDTjc69sAI92b9kVKbv9qnKIercCpCErcG/KNiaYAGRum2ean2T7miMVl02GB5apIoPp5qMpGwqiqyOUILgf2jx1xY/LM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