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92B60" w:rsidRDefault="00A92B6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tbl>
      <w:tblPr>
        <w:tblStyle w:val="a8"/>
        <w:tblW w:w="988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72"/>
        <w:gridCol w:w="5310"/>
      </w:tblGrid>
      <w:tr w:rsidR="00A92B60" w14:paraId="471B44DF" w14:textId="77777777">
        <w:tc>
          <w:tcPr>
            <w:tcW w:w="4572" w:type="dxa"/>
          </w:tcPr>
          <w:p w14:paraId="00000002" w14:textId="77777777" w:rsidR="00A92B60" w:rsidRDefault="009E5888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SỞ Y TẾ THÀNH PHỐ HỒ CHÍ MINH</w:t>
            </w:r>
          </w:p>
          <w:p w14:paraId="00000003" w14:textId="77777777" w:rsidR="00A92B60" w:rsidRDefault="009E5888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TRUNG TÂM KIỂM SOÁT</w:t>
            </w:r>
          </w:p>
          <w:p w14:paraId="00000004" w14:textId="77777777" w:rsidR="00A92B60" w:rsidRDefault="009E5888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BỆNH TẬT THÀNH PHỐ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1028700</wp:posOffset>
                      </wp:positionH>
                      <wp:positionV relativeFrom="paragraph">
                        <wp:posOffset>139700</wp:posOffset>
                      </wp:positionV>
                      <wp:extent cx="638175" cy="41275"/>
                      <wp:effectExtent l="0" t="0" r="0" b="0"/>
                      <wp:wrapNone/>
                      <wp:docPr id="100" name="Đường kết nối Mũi tên Thẳng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1028700</wp:posOffset>
                      </wp:positionH>
                      <wp:positionV relativeFrom="paragraph">
                        <wp:posOffset>139700</wp:posOffset>
                      </wp:positionV>
                      <wp:extent cx="638175" cy="41275"/>
                      <wp:effectExtent b="0" l="0" r="0" t="0"/>
                      <wp:wrapNone/>
                      <wp:docPr id="100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38175" cy="412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00000005" w14:textId="77777777" w:rsidR="00A92B60" w:rsidRDefault="009E5888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Số:                   /TTKSBT-BTN</w:t>
            </w:r>
          </w:p>
          <w:p w14:paraId="00000006" w14:textId="77777777" w:rsidR="00A92B60" w:rsidRDefault="009E5888">
            <w:pPr>
              <w:spacing w:before="120" w:after="120" w:line="240" w:lineRule="auto"/>
              <w:ind w:left="-24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V/v báo cáo 1 trường hợp ca dương tính COVID-19 số </w:t>
            </w:r>
          </w:p>
        </w:tc>
        <w:tc>
          <w:tcPr>
            <w:tcW w:w="5310" w:type="dxa"/>
          </w:tcPr>
          <w:p w14:paraId="00000007" w14:textId="77777777" w:rsidR="00A92B60" w:rsidRDefault="009E588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14:paraId="00000008" w14:textId="77777777" w:rsidR="00A92B60" w:rsidRDefault="009E5888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  <w:r>
              <w:rPr>
                <w:noProof/>
              </w:rPr>
              <mc:AlternateContent>
                <mc:Choice Requires="wpg">
                  <w:drawing>
                    <wp:anchor distT="4294967295" distB="4294967295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195596</wp:posOffset>
                      </wp:positionV>
                      <wp:extent cx="1819275" cy="41275"/>
                      <wp:effectExtent l="0" t="0" r="0" b="0"/>
                      <wp:wrapNone/>
                      <wp:docPr id="99" name="Đường kết nối Mũi tên Thẳng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195596</wp:posOffset>
                      </wp:positionV>
                      <wp:extent cx="1819275" cy="41275"/>
                      <wp:effectExtent b="0" l="0" r="0" t="0"/>
                      <wp:wrapNone/>
                      <wp:docPr id="99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19275" cy="412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00000009" w14:textId="77777777" w:rsidR="00A92B60" w:rsidRDefault="009E5888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Tp. Hồ Chí Minh, ngày        tháng      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năm  2021</w:t>
            </w:r>
            <w:proofErr w:type="gramEnd"/>
          </w:p>
          <w:p w14:paraId="0000000A" w14:textId="77777777" w:rsidR="00A92B60" w:rsidRDefault="00A92B60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0000000B" w14:textId="77777777" w:rsidR="00A92B60" w:rsidRDefault="009E5888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Kính gửi: </w:t>
      </w:r>
    </w:p>
    <w:p w14:paraId="0000000C" w14:textId="77777777" w:rsidR="00A92B60" w:rsidRPr="004756CF" w:rsidRDefault="009E588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color w:val="000000"/>
          <w:sz w:val="26"/>
          <w:szCs w:val="26"/>
          <w:lang w:val="fr-FR"/>
        </w:rPr>
      </w:pPr>
      <w:r w:rsidRPr="004756CF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 xml:space="preserve">Cục Y tế Dự </w:t>
      </w:r>
      <w:proofErr w:type="gramStart"/>
      <w:r w:rsidRPr="004756CF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>phòng;</w:t>
      </w:r>
      <w:proofErr w:type="gramEnd"/>
    </w:p>
    <w:p w14:paraId="0000000D" w14:textId="77777777" w:rsidR="00A92B60" w:rsidRPr="004756CF" w:rsidRDefault="009E588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color w:val="000000"/>
          <w:sz w:val="26"/>
          <w:szCs w:val="26"/>
          <w:lang w:val="fr-FR"/>
        </w:rPr>
      </w:pPr>
      <w:r w:rsidRPr="004756CF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 xml:space="preserve">Viện Pasteur thành phố Hồ Chí </w:t>
      </w:r>
      <w:proofErr w:type="gramStart"/>
      <w:r w:rsidRPr="004756CF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>Minh;</w:t>
      </w:r>
      <w:proofErr w:type="gramEnd"/>
    </w:p>
    <w:p w14:paraId="0000000E" w14:textId="77777777" w:rsidR="00A92B60" w:rsidRPr="004756CF" w:rsidRDefault="009E588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color w:val="000000"/>
          <w:sz w:val="26"/>
          <w:szCs w:val="26"/>
          <w:lang w:val="fr-FR"/>
        </w:rPr>
      </w:pPr>
      <w:r w:rsidRPr="004756CF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>Sở Y tế thành phố Hồ Chí Minh.</w:t>
      </w:r>
    </w:p>
    <w:p w14:paraId="0000000F" w14:textId="77777777" w:rsidR="00A92B60" w:rsidRPr="004756CF" w:rsidRDefault="00A92B6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</w:pPr>
    </w:p>
    <w:p w14:paraId="00000010" w14:textId="29460B1E" w:rsidR="00A92B60" w:rsidRDefault="009E5888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 w:rsidRPr="004756CF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Trung tâm Kiểm soát bệnh tật thành phố báo cáo nhanh thông tin về 01 trường hợp dương tính COVID-19 tại thành phố Hồ Chí Minh như </w:t>
      </w:r>
      <w:proofErr w:type="gramStart"/>
      <w:r w:rsidRPr="004756CF">
        <w:rPr>
          <w:rFonts w:ascii="Times New Roman" w:eastAsia="Times New Roman" w:hAnsi="Times New Roman" w:cs="Times New Roman"/>
          <w:sz w:val="26"/>
          <w:szCs w:val="26"/>
          <w:lang w:val="fr-FR"/>
        </w:rPr>
        <w:t>sau:</w:t>
      </w:r>
      <w:proofErr w:type="gramEnd"/>
    </w:p>
    <w:p w14:paraId="00000011" w14:textId="1109385E" w:rsidR="00A92B60" w:rsidRPr="008F3292" w:rsidRDefault="009E5888" w:rsidP="008F3292">
      <w:pPr>
        <w:pStyle w:val="oancuaDanhsac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8F3292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Thông tin ca bệnh</w:t>
      </w:r>
    </w:p>
    <w:p w14:paraId="00000012" w14:textId="04418055" w:rsidR="00A92B60" w:rsidRDefault="009E58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Nhận thông tin lúc </w:t>
      </w:r>
      <w:r w:rsidR="008F3292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11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giờ 00 phút ngày 2/0</w:t>
      </w:r>
      <w:r w:rsidR="00FD0DE8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7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/2021.</w:t>
      </w:r>
    </w:p>
    <w:p w14:paraId="00000013" w14:textId="3EC9A0A0" w:rsidR="00A92B60" w:rsidRDefault="009E58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Bệnh nhân: </w:t>
      </w:r>
      <w:r w:rsidR="005D1B44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 xml:space="preserve">NGUYỄN MINH SANG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(BN</w:t>
      </w:r>
      <w:r>
        <w:rPr>
          <w:rFonts w:ascii="Times New Roman" w:eastAsia="Times New Roman" w:hAnsi="Times New Roman" w:cs="Times New Roman"/>
          <w:sz w:val="26"/>
          <w:szCs w:val="26"/>
        </w:rPr>
        <w:t>0000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), </w:t>
      </w:r>
      <w:r w:rsidR="004756CF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n</w:t>
      </w:r>
      <w:r w:rsidR="000E2B8C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am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 sinh năm 1</w:t>
      </w:r>
      <w:r w:rsidR="008F3292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9</w:t>
      </w:r>
      <w:r w:rsidR="005D1B44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7</w:t>
      </w:r>
      <w:r w:rsidR="008F3292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3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quốc tịch: Việt Nam,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Chứng minh nhân dân: </w:t>
      </w:r>
      <w:proofErr w:type="gramStart"/>
      <w:r w:rsidR="005D1B44">
        <w:rPr>
          <w:rFonts w:ascii="Times New Roman" w:eastAsia="Times New Roman" w:hAnsi="Times New Roman" w:cs="Times New Roman"/>
          <w:sz w:val="26"/>
          <w:szCs w:val="26"/>
          <w:lang w:val="vi-VN"/>
        </w:rPr>
        <w:t>340889009</w:t>
      </w:r>
      <w:proofErr w:type="gramEnd"/>
    </w:p>
    <w:p w14:paraId="00000014" w14:textId="77777777" w:rsidR="00A92B60" w:rsidRDefault="009E58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color w:val="222222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Tôn giáo: </w:t>
      </w:r>
      <w:r>
        <w:rPr>
          <w:rFonts w:ascii="Times New Roman" w:eastAsia="Times New Roman" w:hAnsi="Times New Roman" w:cs="Times New Roman"/>
          <w:sz w:val="26"/>
          <w:szCs w:val="26"/>
        </w:rPr>
        <w:t>Không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00000015" w14:textId="02EE8B0D" w:rsidR="00A92B60" w:rsidRPr="00B41B4D" w:rsidRDefault="009E58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8F3292">
        <w:rPr>
          <w:rFonts w:ascii="Times New Roman" w:eastAsia="Times New Roman" w:hAnsi="Times New Roman" w:cs="Times New Roman"/>
          <w:color w:val="000000"/>
          <w:sz w:val="26"/>
          <w:szCs w:val="26"/>
        </w:rPr>
        <w:t>Địa chỉ nơi ở</w:t>
      </w:r>
      <w:r w:rsidRPr="00B41B4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r w:rsidR="00B41B4D" w:rsidRPr="00B41B4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vi-VN"/>
        </w:rPr>
        <w:t xml:space="preserve">35 Hồ Ngọc Lãm, </w:t>
      </w:r>
      <w:r w:rsidR="00B41B4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vi-VN"/>
        </w:rPr>
        <w:t>phường 16, quận 8.</w:t>
      </w:r>
    </w:p>
    <w:p w14:paraId="00000016" w14:textId="4C1372E8" w:rsidR="00A92B60" w:rsidRPr="00B41B4D" w:rsidRDefault="009E58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color w:val="000000"/>
          <w:sz w:val="26"/>
          <w:szCs w:val="26"/>
        </w:rPr>
      </w:pPr>
      <w:r w:rsidRPr="00B41B4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Nghề nghiệp: </w:t>
      </w:r>
      <w:r w:rsidR="005D1B44">
        <w:rPr>
          <w:rFonts w:ascii="Times New Roman" w:eastAsia="Times New Roman" w:hAnsi="Times New Roman" w:cs="Times New Roman"/>
          <w:sz w:val="26"/>
          <w:szCs w:val="26"/>
          <w:lang w:val="vi-VN"/>
        </w:rPr>
        <w:t>bảo vệ</w:t>
      </w:r>
    </w:p>
    <w:p w14:paraId="00000017" w14:textId="0385617F" w:rsidR="00A92B60" w:rsidRPr="00B41B4D" w:rsidRDefault="009E58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B41B4D">
        <w:rPr>
          <w:rFonts w:ascii="Times New Roman" w:eastAsia="Times New Roman" w:hAnsi="Times New Roman" w:cs="Times New Roman"/>
          <w:sz w:val="26"/>
          <w:szCs w:val="26"/>
        </w:rPr>
        <w:t xml:space="preserve">Nơi làm việc: </w:t>
      </w:r>
      <w:r w:rsidR="005D1B44">
        <w:rPr>
          <w:rFonts w:ascii="Times New Roman" w:eastAsia="Times New Roman" w:hAnsi="Times New Roman" w:cs="Times New Roman"/>
          <w:sz w:val="26"/>
          <w:szCs w:val="26"/>
          <w:lang w:val="vi-VN"/>
        </w:rPr>
        <w:t>216/28 Nguyễn Văn Luông, phường 11, quận 6</w:t>
      </w:r>
    </w:p>
    <w:p w14:paraId="00000018" w14:textId="63CAADCD" w:rsidR="00A92B60" w:rsidRPr="009E5888" w:rsidRDefault="009E58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Số điện thoại:</w:t>
      </w:r>
      <w:r>
        <w:rPr>
          <w:rFonts w:ascii="Roboto" w:eastAsia="Roboto" w:hAnsi="Roboto" w:cs="Roboto"/>
          <w:color w:val="000000"/>
          <w:sz w:val="20"/>
          <w:szCs w:val="20"/>
          <w:highlight w:val="white"/>
        </w:rPr>
        <w:t xml:space="preserve"> </w:t>
      </w:r>
      <w:r w:rsidR="005D1B44">
        <w:rPr>
          <w:rFonts w:ascii="Times New Roman" w:eastAsia="Roboto" w:hAnsi="Times New Roman" w:cs="Times New Roman"/>
          <w:color w:val="000000"/>
          <w:sz w:val="26"/>
          <w:szCs w:val="26"/>
          <w:lang w:val="vi-VN"/>
        </w:rPr>
        <w:t>0386282095</w:t>
      </w:r>
    </w:p>
    <w:p w14:paraId="00000019" w14:textId="17630C6C" w:rsidR="00A92B60" w:rsidRDefault="009E58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BN được lấy mẫu xét nghiệm </w:t>
      </w:r>
      <w:r w:rsidR="00B41B4D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 xml:space="preserve">7 lần, 2 lần tại dãy trọ Hồ Ngọc Lãm, 5 lần tại khu cách ly KTX Đại học Quốc gia, lần thứ 7 xét nghiệm ngày 30/6/2021 nhận kết quả dương tính với Sar-CoV-2. </w:t>
      </w:r>
    </w:p>
    <w:p w14:paraId="0000001A" w14:textId="77777777" w:rsidR="00A92B60" w:rsidRDefault="009E58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Ngày 16/6/2021: BN cách ly tại KTX Đại học quốc gia. </w:t>
      </w:r>
    </w:p>
    <w:p w14:paraId="0000001B" w14:textId="77777777" w:rsidR="00A92B60" w:rsidRDefault="009E588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Lịch sử đi lại và tiền sử tiếp xúc và triệu chứng lâm sàng của BN (theo lời khai của BN)</w:t>
      </w:r>
    </w:p>
    <w:p w14:paraId="0000001C" w14:textId="231B8D0B" w:rsidR="00A92B60" w:rsidRPr="00F91E8D" w:rsidRDefault="009E5888" w:rsidP="00887B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color w:val="000000"/>
          <w:sz w:val="26"/>
          <w:szCs w:val="26"/>
          <w:lang w:val="vi-VN"/>
        </w:rPr>
      </w:pPr>
      <w:r>
        <w:rPr>
          <w:sz w:val="26"/>
          <w:szCs w:val="26"/>
        </w:rPr>
        <w:lastRenderedPageBreak/>
        <w:t xml:space="preserve">BN sống tại nhà trọ tại địa </w:t>
      </w:r>
      <w:r w:rsidRPr="00B41B4D">
        <w:rPr>
          <w:rFonts w:ascii="Times New Roman" w:hAnsi="Times New Roman" w:cs="Times New Roman"/>
          <w:sz w:val="26"/>
          <w:szCs w:val="26"/>
        </w:rPr>
        <w:t xml:space="preserve">chỉ </w:t>
      </w:r>
      <w:r w:rsidR="00B41B4D" w:rsidRPr="00B41B4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vi-VN"/>
        </w:rPr>
        <w:t>35 HỒ Ngọc Lãm, phường</w:t>
      </w:r>
      <w:r w:rsidR="00B41B4D" w:rsidRPr="00B41B4D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16, quận 8</w:t>
      </w:r>
      <w:r w:rsidR="00B41B4D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 xml:space="preserve">. Dãy trọ có 90 phòng. BN ở phòng trọ số </w:t>
      </w:r>
      <w:r w:rsidR="005D1B44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C24</w:t>
      </w:r>
      <w:r w:rsidR="00F91E8D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 xml:space="preserve"> cùng với vợ là </w:t>
      </w:r>
      <w:r w:rsidR="005D1B44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Trần Thị Thanh Nga (1995) (0702979709)</w:t>
      </w:r>
    </w:p>
    <w:p w14:paraId="0000001D" w14:textId="48FD2575" w:rsidR="00A92B60" w:rsidRPr="00F91E8D" w:rsidRDefault="009E58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sz w:val="26"/>
          <w:szCs w:val="26"/>
          <w:lang w:val="vi-VN"/>
        </w:rPr>
      </w:pPr>
      <w:r w:rsidRPr="00F91E8D">
        <w:rPr>
          <w:rFonts w:ascii="Times New Roman" w:eastAsia="Times New Roman" w:hAnsi="Times New Roman" w:cs="Times New Roman"/>
          <w:sz w:val="26"/>
          <w:szCs w:val="26"/>
          <w:lang w:val="vi-VN"/>
        </w:rPr>
        <w:t>1/6/2021-1</w:t>
      </w:r>
      <w:r w:rsidR="00F91E8D">
        <w:rPr>
          <w:rFonts w:ascii="Times New Roman" w:eastAsia="Times New Roman" w:hAnsi="Times New Roman" w:cs="Times New Roman"/>
          <w:sz w:val="26"/>
          <w:szCs w:val="26"/>
          <w:lang w:val="vi-VN"/>
        </w:rPr>
        <w:t>0</w:t>
      </w:r>
      <w:r w:rsidRPr="00F91E8D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/6/2021: </w:t>
      </w:r>
      <w:r w:rsidR="005D1B44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BN làm bảo vệ tại địa chỉ 216/28 Nguyễn Văn Luông, phường 11, quận 6. </w:t>
      </w:r>
    </w:p>
    <w:p w14:paraId="3F932D23" w14:textId="21B870C2" w:rsidR="00F91E8D" w:rsidRPr="00F91E8D" w:rsidRDefault="00F91E8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Ngày 10/6/2021-16/6/2021: dãy trọ số 35 Hồ Ngọc Lãm có ca dương tính nên phong tỏa, BN cách ly tại nhà.</w:t>
      </w:r>
    </w:p>
    <w:p w14:paraId="3BCA99C5" w14:textId="701169B5" w:rsidR="00F91E8D" w:rsidRPr="00FD0DE8" w:rsidRDefault="00F91E8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Ngày 16/6/2021- 2/7/2021: BN cách ly tại KTX Đại học quốc </w:t>
      </w:r>
      <w:r w:rsidR="00FD0DE8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gia. Tại khu cách ly BN lấy mẫu xét nghiệm 5 lần. Tại khu cách ly BN ở chung với vợ là </w:t>
      </w:r>
      <w:r w:rsidR="005D1B44">
        <w:rPr>
          <w:rFonts w:ascii="Times New Roman" w:eastAsia="Times New Roman" w:hAnsi="Times New Roman" w:cs="Times New Roman"/>
          <w:sz w:val="26"/>
          <w:szCs w:val="26"/>
          <w:lang w:val="vi-VN"/>
        </w:rPr>
        <w:t>Trần Thị Thanh Nga và 2 người không biết tên</w:t>
      </w:r>
    </w:p>
    <w:p w14:paraId="4C01ADCF" w14:textId="35FF2E8D" w:rsidR="00FD0DE8" w:rsidRPr="00FD0DE8" w:rsidRDefault="00FD0D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Ngày 30/6/2021: BN lấy mẫu xét nghiệm nhận kết quả dương tính với Sar-CoV-2 ngày 2/7/2021.</w:t>
      </w:r>
    </w:p>
    <w:p w14:paraId="19A9B316" w14:textId="453DDCF5" w:rsidR="00FD0DE8" w:rsidRPr="00783B92" w:rsidRDefault="00FD0D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Triệu chứng: BN không có triệu chứng.</w:t>
      </w:r>
    </w:p>
    <w:p w14:paraId="00000023" w14:textId="06C986D2" w:rsidR="00A92B60" w:rsidRPr="00F91E8D" w:rsidRDefault="009E58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F91E8D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Tiền sử bệnh nền</w:t>
      </w:r>
      <w:r w:rsidRPr="00F91E8D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: </w:t>
      </w:r>
      <w:r w:rsidR="00783B92">
        <w:rPr>
          <w:rFonts w:ascii="Times New Roman" w:eastAsia="Times New Roman" w:hAnsi="Times New Roman" w:cs="Times New Roman"/>
          <w:sz w:val="26"/>
          <w:szCs w:val="26"/>
          <w:lang w:val="vi-VN"/>
        </w:rPr>
        <w:t>chưa ghi nhận</w:t>
      </w:r>
      <w:r w:rsidRPr="00F91E8D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</w:p>
    <w:p w14:paraId="00000024" w14:textId="77777777" w:rsidR="00A92B60" w:rsidRPr="005D1B44" w:rsidRDefault="009E5888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  <w:r w:rsidRPr="005D1B44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 xml:space="preserve">III. </w:t>
      </w:r>
      <w:r w:rsidRPr="005D1B44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vi-VN"/>
        </w:rPr>
        <w:t>C</w:t>
      </w:r>
      <w:r w:rsidRPr="005D1B44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ÁC HOẠT ĐỘNG TRIỂN KHAI:</w:t>
      </w:r>
    </w:p>
    <w:p w14:paraId="00000025" w14:textId="71528D06" w:rsidR="00A92B60" w:rsidRPr="005D1B44" w:rsidRDefault="009E588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color w:val="000000"/>
          <w:sz w:val="26"/>
          <w:szCs w:val="26"/>
          <w:lang w:val="vi-VN"/>
        </w:rPr>
      </w:pPr>
      <w:r w:rsidRPr="005D1B44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 xml:space="preserve">BN đến </w:t>
      </w:r>
      <w:r w:rsidRPr="005D1B44">
        <w:rPr>
          <w:rFonts w:ascii="Times New Roman" w:eastAsia="Times New Roman" w:hAnsi="Times New Roman" w:cs="Times New Roman"/>
          <w:sz w:val="26"/>
          <w:szCs w:val="26"/>
          <w:lang w:val="vi-VN"/>
        </w:rPr>
        <w:t>điều trị tại KTX ĐHQG</w:t>
      </w:r>
    </w:p>
    <w:p w14:paraId="00000026" w14:textId="77777777" w:rsidR="00A92B60" w:rsidRPr="005D1B44" w:rsidRDefault="009E588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color w:val="000000"/>
          <w:sz w:val="26"/>
          <w:szCs w:val="26"/>
          <w:lang w:val="vi-VN"/>
        </w:rPr>
      </w:pPr>
      <w:r w:rsidRPr="005D1B44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Tiến hành điều tra tiền sử đi lại, lập danh sách tiếp xúc và phối hợp các quận, huyện, tỉnh/ thành phố liên quan xác minh, lấy mẫu xét nghiệm.</w:t>
      </w:r>
    </w:p>
    <w:p w14:paraId="00000027" w14:textId="77777777" w:rsidR="00A92B60" w:rsidRPr="005D1B44" w:rsidRDefault="009E588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color w:val="000000"/>
          <w:sz w:val="26"/>
          <w:szCs w:val="26"/>
          <w:lang w:val="vi-VN"/>
        </w:rPr>
      </w:pPr>
      <w:r w:rsidRPr="005D1B44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Lập danh sách các trường hợp tiếp xúc gần với BN (F1); lấy mẫu xét nghiệm và chuyển cách ly tập trung.</w:t>
      </w:r>
    </w:p>
    <w:p w14:paraId="00000028" w14:textId="77777777" w:rsidR="00A92B60" w:rsidRDefault="009E5888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D1B44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  </w:t>
      </w:r>
      <w:r w:rsidRPr="000E2B8C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Trung tâm Kiểm soát bệnh tật thành phố kính báo./ 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tbl>
      <w:tblPr>
        <w:tblStyle w:val="a9"/>
        <w:tblW w:w="8872" w:type="dxa"/>
        <w:tblInd w:w="704" w:type="dxa"/>
        <w:tblLayout w:type="fixed"/>
        <w:tblLook w:val="0000" w:firstRow="0" w:lastRow="0" w:firstColumn="0" w:lastColumn="0" w:noHBand="0" w:noVBand="0"/>
      </w:tblPr>
      <w:tblGrid>
        <w:gridCol w:w="4084"/>
        <w:gridCol w:w="4788"/>
      </w:tblGrid>
      <w:tr w:rsidR="00A92B60" w14:paraId="7C2DF9E5" w14:textId="77777777">
        <w:tc>
          <w:tcPr>
            <w:tcW w:w="4084" w:type="dxa"/>
          </w:tcPr>
          <w:p w14:paraId="00000029" w14:textId="77777777" w:rsidR="00A92B60" w:rsidRDefault="009E58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     Nơi nhận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:</w:t>
            </w:r>
          </w:p>
        </w:tc>
        <w:tc>
          <w:tcPr>
            <w:tcW w:w="4788" w:type="dxa"/>
          </w:tcPr>
          <w:p w14:paraId="0000002A" w14:textId="77777777" w:rsidR="00A92B60" w:rsidRDefault="009E58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                  KT. GIÁM ĐỐC</w:t>
            </w:r>
          </w:p>
        </w:tc>
      </w:tr>
      <w:tr w:rsidR="00A92B60" w14:paraId="0AD8D30F" w14:textId="77777777">
        <w:trPr>
          <w:trHeight w:val="191"/>
        </w:trPr>
        <w:tc>
          <w:tcPr>
            <w:tcW w:w="4084" w:type="dxa"/>
          </w:tcPr>
          <w:p w14:paraId="0000002B" w14:textId="77777777" w:rsidR="00A92B60" w:rsidRDefault="009E5888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Như trên;</w:t>
            </w:r>
          </w:p>
        </w:tc>
        <w:tc>
          <w:tcPr>
            <w:tcW w:w="4788" w:type="dxa"/>
          </w:tcPr>
          <w:p w14:paraId="0000002C" w14:textId="77777777" w:rsidR="00A92B60" w:rsidRDefault="009E58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                   PHÓ GIÁM ĐỐC</w:t>
            </w:r>
          </w:p>
        </w:tc>
      </w:tr>
      <w:tr w:rsidR="00A92B60" w14:paraId="3B25AC82" w14:textId="77777777">
        <w:trPr>
          <w:trHeight w:val="20"/>
        </w:trPr>
        <w:tc>
          <w:tcPr>
            <w:tcW w:w="4084" w:type="dxa"/>
          </w:tcPr>
          <w:p w14:paraId="0000002D" w14:textId="77777777" w:rsidR="00A92B60" w:rsidRDefault="009E5888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Viện Pasteur TPHCM;</w:t>
            </w:r>
          </w:p>
        </w:tc>
        <w:tc>
          <w:tcPr>
            <w:tcW w:w="4788" w:type="dxa"/>
          </w:tcPr>
          <w:p w14:paraId="0000002E" w14:textId="77777777" w:rsidR="00A92B60" w:rsidRDefault="00A92B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92B60" w14:paraId="2F57CAB3" w14:textId="77777777">
        <w:trPr>
          <w:trHeight w:val="20"/>
        </w:trPr>
        <w:tc>
          <w:tcPr>
            <w:tcW w:w="4084" w:type="dxa"/>
          </w:tcPr>
          <w:p w14:paraId="0000002F" w14:textId="77777777" w:rsidR="00A92B60" w:rsidRDefault="009E5888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BGĐ Sở Y tế; </w:t>
            </w:r>
          </w:p>
        </w:tc>
        <w:tc>
          <w:tcPr>
            <w:tcW w:w="4788" w:type="dxa"/>
          </w:tcPr>
          <w:p w14:paraId="00000030" w14:textId="77777777" w:rsidR="00A92B60" w:rsidRDefault="00A92B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92B60" w:rsidRPr="000E2B8C" w14:paraId="5607F5D7" w14:textId="77777777">
        <w:trPr>
          <w:trHeight w:val="20"/>
        </w:trPr>
        <w:tc>
          <w:tcPr>
            <w:tcW w:w="4084" w:type="dxa"/>
          </w:tcPr>
          <w:p w14:paraId="00000031" w14:textId="77777777" w:rsidR="00A92B60" w:rsidRPr="004756CF" w:rsidRDefault="009E5888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color w:val="000000"/>
                <w:sz w:val="26"/>
                <w:szCs w:val="26"/>
                <w:lang w:val="fr-FR"/>
              </w:rPr>
            </w:pPr>
            <w:r w:rsidRPr="004756C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  <w:t xml:space="preserve">Phòng Nghiệp vụ Y – </w:t>
            </w:r>
            <w:proofErr w:type="gramStart"/>
            <w:r w:rsidRPr="004756C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  <w:t>SYT;</w:t>
            </w:r>
            <w:proofErr w:type="gramEnd"/>
          </w:p>
        </w:tc>
        <w:tc>
          <w:tcPr>
            <w:tcW w:w="4788" w:type="dxa"/>
          </w:tcPr>
          <w:p w14:paraId="00000032" w14:textId="77777777" w:rsidR="00A92B60" w:rsidRPr="004756CF" w:rsidRDefault="00A92B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</w:pPr>
          </w:p>
        </w:tc>
      </w:tr>
      <w:tr w:rsidR="00A92B60" w14:paraId="0A6F1785" w14:textId="77777777">
        <w:trPr>
          <w:trHeight w:val="285"/>
        </w:trPr>
        <w:tc>
          <w:tcPr>
            <w:tcW w:w="4084" w:type="dxa"/>
          </w:tcPr>
          <w:p w14:paraId="00000033" w14:textId="77777777" w:rsidR="00A92B60" w:rsidRDefault="009E5888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Lưu: PCBTN, KHNV, TCHC</w:t>
            </w:r>
          </w:p>
          <w:p w14:paraId="00000034" w14:textId="77777777" w:rsidR="00A92B60" w:rsidRDefault="009E58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hanging="294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(LHN,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TNNH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  <w:tc>
          <w:tcPr>
            <w:tcW w:w="4788" w:type="dxa"/>
          </w:tcPr>
          <w:p w14:paraId="00000035" w14:textId="77777777" w:rsidR="00A92B60" w:rsidRDefault="00A92B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14:paraId="00000036" w14:textId="77777777" w:rsidR="00A92B60" w:rsidRDefault="00A92B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14:paraId="00000037" w14:textId="77777777" w:rsidR="00A92B60" w:rsidRDefault="00A92B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</w:tbl>
    <w:p w14:paraId="00000038" w14:textId="77777777" w:rsidR="00A92B60" w:rsidRDefault="00A92B60">
      <w:pPr>
        <w:rPr>
          <w:rFonts w:ascii="Times New Roman" w:eastAsia="Times New Roman" w:hAnsi="Times New Roman" w:cs="Times New Roman"/>
          <w:sz w:val="26"/>
          <w:szCs w:val="26"/>
        </w:rPr>
        <w:sectPr w:rsidR="00A92B60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00000039" w14:textId="77777777" w:rsidR="00A92B60" w:rsidRDefault="009E588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Phụ lục: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Danh sách tiếp xúc với BN, cập nhật kết quả xét nghiệm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tbl>
      <w:tblPr>
        <w:tblStyle w:val="aa"/>
        <w:tblW w:w="15059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</w:tblGrid>
      <w:tr w:rsidR="00A92B60" w14:paraId="62E5F7B2" w14:textId="77777777">
        <w:trPr>
          <w:trHeight w:val="315"/>
        </w:trPr>
        <w:tc>
          <w:tcPr>
            <w:tcW w:w="2014" w:type="dxa"/>
            <w:vMerge w:val="restart"/>
            <w:shd w:val="clear" w:color="auto" w:fill="auto"/>
            <w:vAlign w:val="center"/>
          </w:tcPr>
          <w:p w14:paraId="0000003A" w14:textId="77777777" w:rsidR="00A92B60" w:rsidRDefault="009E58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Nơi tiếp xúc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0000003B" w14:textId="77777777" w:rsidR="00A92B60" w:rsidRDefault="009E58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người tiếp xúc gần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0000003C" w14:textId="77777777" w:rsidR="00A92B60" w:rsidRDefault="009E58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người tiếp xúc khác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0000003D" w14:textId="77777777" w:rsidR="00A92B60" w:rsidRDefault="009E58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tiếp cận được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14:paraId="0000003E" w14:textId="77777777" w:rsidR="00A92B60" w:rsidRDefault="009E58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mất dấu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0000003F" w14:textId="77777777" w:rsidR="00A92B60" w:rsidRDefault="009E58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đang xác minh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00000040" w14:textId="77777777" w:rsidR="00A92B60" w:rsidRDefault="009E58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đã lấy mẫu XN</w:t>
            </w:r>
          </w:p>
        </w:tc>
        <w:tc>
          <w:tcPr>
            <w:tcW w:w="3973" w:type="dxa"/>
            <w:gridSpan w:val="4"/>
            <w:shd w:val="clear" w:color="auto" w:fill="auto"/>
            <w:vAlign w:val="center"/>
          </w:tcPr>
          <w:p w14:paraId="00000041" w14:textId="77777777" w:rsidR="00A92B60" w:rsidRDefault="009E58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Kết quả xét nghiệm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0000045" w14:textId="77777777" w:rsidR="00A92B60" w:rsidRDefault="009E58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Cách ly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000046" w14:textId="77777777" w:rsidR="00A92B60" w:rsidRDefault="009E58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Cách ly</w:t>
            </w:r>
          </w:p>
        </w:tc>
      </w:tr>
      <w:tr w:rsidR="00A92B60" w14:paraId="2B5C5237" w14:textId="77777777">
        <w:trPr>
          <w:trHeight w:val="570"/>
        </w:trPr>
        <w:tc>
          <w:tcPr>
            <w:tcW w:w="2014" w:type="dxa"/>
            <w:vMerge/>
            <w:shd w:val="clear" w:color="auto" w:fill="auto"/>
            <w:vAlign w:val="center"/>
          </w:tcPr>
          <w:p w14:paraId="00000047" w14:textId="77777777" w:rsidR="00A92B60" w:rsidRDefault="00A92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00000048" w14:textId="77777777" w:rsidR="00A92B60" w:rsidRDefault="00A92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00000049" w14:textId="77777777" w:rsidR="00A92B60" w:rsidRDefault="00A92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4A" w14:textId="77777777" w:rsidR="00A92B60" w:rsidRDefault="00A92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0000004B" w14:textId="77777777" w:rsidR="00A92B60" w:rsidRDefault="00A92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4C" w14:textId="77777777" w:rsidR="00A92B60" w:rsidRDefault="00A92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4D" w14:textId="77777777" w:rsidR="00A92B60" w:rsidRDefault="00A92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4E" w14:textId="77777777" w:rsidR="00A92B60" w:rsidRDefault="009E58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00004F" w14:textId="77777777" w:rsidR="00A92B60" w:rsidRDefault="009E58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00000050" w14:textId="77777777" w:rsidR="00A92B60" w:rsidRDefault="009E58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Dương</w:t>
            </w:r>
          </w:p>
        </w:tc>
        <w:tc>
          <w:tcPr>
            <w:tcW w:w="713" w:type="dxa"/>
            <w:vMerge w:val="restart"/>
            <w:shd w:val="clear" w:color="auto" w:fill="auto"/>
            <w:vAlign w:val="center"/>
          </w:tcPr>
          <w:p w14:paraId="00000051" w14:textId="77777777" w:rsidR="00A92B60" w:rsidRDefault="009E58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Chờ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14:paraId="00000052" w14:textId="77777777" w:rsidR="00A92B60" w:rsidRDefault="009E58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tập trung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00000053" w14:textId="77777777" w:rsidR="00A92B60" w:rsidRDefault="009E58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tại nhà</w:t>
            </w:r>
          </w:p>
        </w:tc>
      </w:tr>
      <w:tr w:rsidR="00A92B60" w14:paraId="0FCAC6B3" w14:textId="77777777">
        <w:trPr>
          <w:trHeight w:val="585"/>
        </w:trPr>
        <w:tc>
          <w:tcPr>
            <w:tcW w:w="2014" w:type="dxa"/>
            <w:vMerge/>
            <w:shd w:val="clear" w:color="auto" w:fill="auto"/>
            <w:vAlign w:val="center"/>
          </w:tcPr>
          <w:p w14:paraId="00000054" w14:textId="77777777" w:rsidR="00A92B60" w:rsidRDefault="00A92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00000055" w14:textId="77777777" w:rsidR="00A92B60" w:rsidRDefault="00A92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00000056" w14:textId="77777777" w:rsidR="00A92B60" w:rsidRDefault="00A92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57" w14:textId="77777777" w:rsidR="00A92B60" w:rsidRDefault="00A92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00000058" w14:textId="77777777" w:rsidR="00A92B60" w:rsidRDefault="00A92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59" w14:textId="77777777" w:rsidR="00A92B60" w:rsidRDefault="00A92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5A" w14:textId="77777777" w:rsidR="00A92B60" w:rsidRDefault="00A92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5B" w14:textId="77777777" w:rsidR="00A92B60" w:rsidRDefault="009E58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 xúc gần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00005C" w14:textId="77777777" w:rsidR="00A92B60" w:rsidRDefault="009E58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 xúc khác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0000005D" w14:textId="77777777" w:rsidR="00A92B60" w:rsidRDefault="00A92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vMerge/>
            <w:shd w:val="clear" w:color="auto" w:fill="auto"/>
            <w:vAlign w:val="center"/>
          </w:tcPr>
          <w:p w14:paraId="0000005E" w14:textId="77777777" w:rsidR="00A92B60" w:rsidRDefault="00A92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14:paraId="0000005F" w14:textId="77777777" w:rsidR="00A92B60" w:rsidRDefault="00A92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60" w14:textId="77777777" w:rsidR="00A92B60" w:rsidRDefault="00A92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A92B60" w14:paraId="713575C6" w14:textId="77777777">
        <w:trPr>
          <w:trHeight w:val="615"/>
        </w:trPr>
        <w:tc>
          <w:tcPr>
            <w:tcW w:w="2014" w:type="dxa"/>
            <w:shd w:val="clear" w:color="auto" w:fill="auto"/>
            <w:vAlign w:val="center"/>
          </w:tcPr>
          <w:p w14:paraId="00000061" w14:textId="06F92036" w:rsidR="00A92B60" w:rsidRPr="00783B92" w:rsidRDefault="00A92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62" w14:textId="4CC3D75B" w:rsidR="00A92B60" w:rsidRPr="00783B92" w:rsidRDefault="00A92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63" w14:textId="77777777" w:rsidR="00A92B60" w:rsidRDefault="00A92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4" w14:textId="77777777" w:rsidR="00A92B60" w:rsidRDefault="00A92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0000065" w14:textId="77777777" w:rsidR="00A92B60" w:rsidRDefault="00A92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6" w14:textId="77777777" w:rsidR="00A92B60" w:rsidRDefault="00A92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7" w14:textId="77777777" w:rsidR="00A92B60" w:rsidRDefault="00A92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8" w14:textId="77777777" w:rsidR="00A92B60" w:rsidRDefault="00A92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9" w14:textId="77777777" w:rsidR="00A92B60" w:rsidRDefault="00A92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000006A" w14:textId="77777777" w:rsidR="00A92B60" w:rsidRDefault="00A92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000006B" w14:textId="77777777" w:rsidR="00A92B60" w:rsidRDefault="00A92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000006C" w14:textId="2FAE13D5" w:rsidR="00A92B60" w:rsidRPr="00A32601" w:rsidRDefault="00A92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D" w14:textId="77777777" w:rsidR="00A92B60" w:rsidRDefault="00A92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92B60" w14:paraId="2AF42857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0000006E" w14:textId="18F23C04" w:rsidR="00A92B60" w:rsidRPr="00783B92" w:rsidRDefault="00A92B60" w:rsidP="00FD0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360" w:lineRule="auto"/>
              <w:ind w:left="56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6F" w14:textId="1029AE87" w:rsidR="00A92B60" w:rsidRPr="00783B92" w:rsidRDefault="00A92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70" w14:textId="77777777" w:rsidR="00A92B60" w:rsidRDefault="00A92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1" w14:textId="77777777" w:rsidR="00A92B60" w:rsidRDefault="00A92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0000072" w14:textId="77777777" w:rsidR="00A92B60" w:rsidRDefault="00A92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3" w14:textId="77777777" w:rsidR="00A92B60" w:rsidRDefault="00A92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4" w14:textId="77777777" w:rsidR="00A92B60" w:rsidRDefault="00A92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5" w14:textId="77777777" w:rsidR="00A92B60" w:rsidRDefault="00A92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6" w14:textId="77777777" w:rsidR="00A92B60" w:rsidRDefault="00A92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0000077" w14:textId="77777777" w:rsidR="00A92B60" w:rsidRDefault="00A92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0000078" w14:textId="77777777" w:rsidR="00A92B60" w:rsidRDefault="00A92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0000079" w14:textId="77777777" w:rsidR="00A92B60" w:rsidRDefault="00A92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A" w14:textId="443BA553" w:rsidR="00A92B60" w:rsidRPr="00A32601" w:rsidRDefault="00A92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</w:tr>
      <w:tr w:rsidR="00A92B60" w14:paraId="73BC4B5F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0000007B" w14:textId="77777777" w:rsidR="00A92B60" w:rsidRDefault="00A92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7C" w14:textId="77777777" w:rsidR="00A92B60" w:rsidRDefault="00A92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7D" w14:textId="77777777" w:rsidR="00A92B60" w:rsidRDefault="00A92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E" w14:textId="77777777" w:rsidR="00A92B60" w:rsidRDefault="00A92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000007F" w14:textId="77777777" w:rsidR="00A92B60" w:rsidRDefault="00A92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0" w14:textId="77777777" w:rsidR="00A92B60" w:rsidRDefault="00A92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1" w14:textId="77777777" w:rsidR="00A92B60" w:rsidRDefault="00A92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2" w14:textId="77777777" w:rsidR="00A92B60" w:rsidRDefault="00A92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3" w14:textId="77777777" w:rsidR="00A92B60" w:rsidRDefault="00A92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0000084" w14:textId="77777777" w:rsidR="00A92B60" w:rsidRDefault="00A92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0000085" w14:textId="77777777" w:rsidR="00A92B60" w:rsidRDefault="00A92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0000086" w14:textId="77777777" w:rsidR="00A92B60" w:rsidRDefault="00A92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7" w14:textId="77777777" w:rsidR="00A92B60" w:rsidRDefault="00A92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92B60" w14:paraId="19A47D71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00000088" w14:textId="77777777" w:rsidR="00A92B60" w:rsidRDefault="009E58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Tổng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0000089" w14:textId="1E556301" w:rsidR="00A92B60" w:rsidRPr="00783B92" w:rsidRDefault="00A92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8A" w14:textId="77777777" w:rsidR="00A92B60" w:rsidRDefault="00A92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B" w14:textId="77777777" w:rsidR="00A92B60" w:rsidRDefault="00A92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000008C" w14:textId="77777777" w:rsidR="00A92B60" w:rsidRDefault="00A92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D" w14:textId="77777777" w:rsidR="00A92B60" w:rsidRDefault="00A92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E" w14:textId="77777777" w:rsidR="00A92B60" w:rsidRDefault="00A92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F" w14:textId="77777777" w:rsidR="00A92B60" w:rsidRDefault="00A92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90" w14:textId="77777777" w:rsidR="00A92B60" w:rsidRDefault="00A92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0000091" w14:textId="77777777" w:rsidR="00A92B60" w:rsidRDefault="00A92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0000092" w14:textId="77777777" w:rsidR="00A92B60" w:rsidRDefault="00A92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0000093" w14:textId="77777777" w:rsidR="00A92B60" w:rsidRDefault="00A92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94" w14:textId="77777777" w:rsidR="00A92B60" w:rsidRDefault="00A92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</w:tbl>
    <w:p w14:paraId="00000095" w14:textId="77777777" w:rsidR="00A92B60" w:rsidRDefault="00A92B60">
      <w:pPr>
        <w:rPr>
          <w:rFonts w:ascii="Times New Roman" w:eastAsia="Times New Roman" w:hAnsi="Times New Roman" w:cs="Times New Roman"/>
          <w:sz w:val="26"/>
          <w:szCs w:val="26"/>
        </w:rPr>
      </w:pPr>
    </w:p>
    <w:sectPr w:rsidR="00A92B60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E4DCE"/>
    <w:multiLevelType w:val="multilevel"/>
    <w:tmpl w:val="2B34D79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5B25DB0"/>
    <w:multiLevelType w:val="multilevel"/>
    <w:tmpl w:val="03B22C52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DE2D5E"/>
    <w:multiLevelType w:val="multilevel"/>
    <w:tmpl w:val="7526B3EC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9C3651B"/>
    <w:multiLevelType w:val="hybridMultilevel"/>
    <w:tmpl w:val="58AC49BE"/>
    <w:lvl w:ilvl="0" w:tplc="15B0611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2C4775E"/>
    <w:multiLevelType w:val="hybridMultilevel"/>
    <w:tmpl w:val="9104AA60"/>
    <w:lvl w:ilvl="0" w:tplc="2E9EA8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AA7F55"/>
    <w:multiLevelType w:val="multilevel"/>
    <w:tmpl w:val="88BC3A92"/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BD80A8C"/>
    <w:multiLevelType w:val="multilevel"/>
    <w:tmpl w:val="C23ACF6E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2B60"/>
    <w:rsid w:val="000E2B8C"/>
    <w:rsid w:val="004756CF"/>
    <w:rsid w:val="005D1B44"/>
    <w:rsid w:val="006B3255"/>
    <w:rsid w:val="00783B92"/>
    <w:rsid w:val="00887B55"/>
    <w:rsid w:val="008F3292"/>
    <w:rsid w:val="009E5888"/>
    <w:rsid w:val="00A32601"/>
    <w:rsid w:val="00A92B60"/>
    <w:rsid w:val="00B41B4D"/>
    <w:rsid w:val="00F91E8D"/>
    <w:rsid w:val="00FD0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396AD"/>
  <w15:docId w15:val="{9B48EF66-2AF8-4DA6-9778-3D8934037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0731B0"/>
  </w:style>
  <w:style w:type="paragraph" w:styleId="u1">
    <w:name w:val="heading 1"/>
    <w:basedOn w:val="Binhthng"/>
    <w:next w:val="Binhthng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u2">
    <w:name w:val="heading 2"/>
    <w:basedOn w:val="Binhthng"/>
    <w:next w:val="Binhthng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u3">
    <w:name w:val="heading 3"/>
    <w:basedOn w:val="Binhthng"/>
    <w:next w:val="Binhthng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u4">
    <w:name w:val="heading 4"/>
    <w:basedOn w:val="Binhthng"/>
    <w:next w:val="Binhthng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u">
    <w:name w:val="Title"/>
    <w:basedOn w:val="Binhthng"/>
    <w:next w:val="Binhthng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oancuaDanhsach">
    <w:name w:val="List Paragraph"/>
    <w:basedOn w:val="Binhthng"/>
    <w:uiPriority w:val="34"/>
    <w:qFormat/>
    <w:rsid w:val="000731B0"/>
    <w:pPr>
      <w:ind w:left="720"/>
      <w:contextualSpacing/>
    </w:pPr>
  </w:style>
  <w:style w:type="character" w:styleId="Nhnmanh">
    <w:name w:val="Emphasis"/>
    <w:basedOn w:val="Phngmcinhcuaoanvn"/>
    <w:uiPriority w:val="20"/>
    <w:qFormat/>
    <w:rsid w:val="0014055A"/>
    <w:rPr>
      <w:i/>
      <w:iCs/>
    </w:rPr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syw7bpUSbtwCexKwJ/B0QnYGaw==">AMUW2mWw2Ri14hfd1eqVkjeBfUjXiSeIJdxo3hwdlP0BRKqINVL7T1fBIhhyr2XUjVd1f3QTsl7BfhsZHvDpjyNDmVoO9N387lm7Q5xE6p0bPzk+sR1lheQ=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Tran Thanh Dung</cp:lastModifiedBy>
  <cp:revision>3</cp:revision>
  <dcterms:created xsi:type="dcterms:W3CDTF">2021-07-02T08:35:00Z</dcterms:created>
  <dcterms:modified xsi:type="dcterms:W3CDTF">2021-07-02T08:49:00Z</dcterms:modified>
</cp:coreProperties>
</file>