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2B60" w:rsidRDefault="00A92B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8"/>
        <w:tblW w:w="988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A92B60" w14:paraId="471B44DF" w14:textId="77777777">
        <w:tc>
          <w:tcPr>
            <w:tcW w:w="4572" w:type="dxa"/>
          </w:tcPr>
          <w:p w14:paraId="00000002" w14:textId="77777777" w:rsidR="00A92B60" w:rsidRDefault="009E5888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A92B60" w:rsidRDefault="009E5888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A92B60" w:rsidRDefault="009E5888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l="0" t="0" r="0" b="0"/>
                      <wp:wrapNone/>
                      <wp:docPr id="100" name="Đường kết nối Mũi tên Thẳng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A92B60" w:rsidRDefault="009E588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A92B60" w:rsidRDefault="009E5888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báo cáo 1 trường hợp ca dương tính COVID-19 số </w:t>
            </w:r>
          </w:p>
        </w:tc>
        <w:tc>
          <w:tcPr>
            <w:tcW w:w="5310" w:type="dxa"/>
          </w:tcPr>
          <w:p w14:paraId="00000007" w14:textId="77777777" w:rsidR="00A92B60" w:rsidRDefault="009E588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A92B60" w:rsidRDefault="009E588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9" name="Đường kết nối Mũi tên Thẳng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A92B60" w:rsidRDefault="009E588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A92B60" w:rsidRDefault="00A92B6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A92B60" w:rsidRDefault="009E588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A92B60" w:rsidRPr="004756CF" w:rsidRDefault="009E58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color w:val="000000"/>
          <w:sz w:val="26"/>
          <w:szCs w:val="26"/>
          <w:lang w:val="fr-FR"/>
        </w:rPr>
      </w:pPr>
      <w:r w:rsidRPr="004756CF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Cục Y tế Dự phòng;</w:t>
      </w:r>
    </w:p>
    <w:p w14:paraId="0000000D" w14:textId="77777777" w:rsidR="00A92B60" w:rsidRPr="004756CF" w:rsidRDefault="009E58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color w:val="000000"/>
          <w:sz w:val="26"/>
          <w:szCs w:val="26"/>
          <w:lang w:val="fr-FR"/>
        </w:rPr>
      </w:pPr>
      <w:r w:rsidRPr="004756CF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Viện Pasteur thành phố Hồ Chí Minh;</w:t>
      </w:r>
    </w:p>
    <w:p w14:paraId="0000000E" w14:textId="77777777" w:rsidR="00A92B60" w:rsidRPr="004756CF" w:rsidRDefault="009E58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color w:val="000000"/>
          <w:sz w:val="26"/>
          <w:szCs w:val="26"/>
          <w:lang w:val="fr-FR"/>
        </w:rPr>
      </w:pPr>
      <w:r w:rsidRPr="004756CF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Sở Y tế thành phố Hồ Chí Minh.</w:t>
      </w:r>
    </w:p>
    <w:p w14:paraId="0000000F" w14:textId="77777777" w:rsidR="00A92B60" w:rsidRPr="004756CF" w:rsidRDefault="00A92B6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</w:pPr>
    </w:p>
    <w:p w14:paraId="00000010" w14:textId="29460B1E" w:rsidR="00A92B60" w:rsidRDefault="009E588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4756CF">
        <w:rPr>
          <w:rFonts w:ascii="Times New Roman" w:eastAsia="Times New Roman" w:hAnsi="Times New Roman" w:cs="Times New Roman"/>
          <w:sz w:val="26"/>
          <w:szCs w:val="26"/>
          <w:lang w:val="fr-FR"/>
        </w:rPr>
        <w:t>Trung tâm Kiểm soát bệnh tật thành phố báo cáo nhanh thông tin về 01 trường hợp dương tính COVID-19 tại thành phố Hồ Chí Minh như sau:</w:t>
      </w:r>
    </w:p>
    <w:p w14:paraId="00000011" w14:textId="1109385E" w:rsidR="00A92B60" w:rsidRPr="008F3292" w:rsidRDefault="009E5888" w:rsidP="008F3292">
      <w:pPr>
        <w:pStyle w:val="oancuaDanhsac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F329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00000012" w14:textId="04418055" w:rsidR="00A92B60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 w:rsidR="008F3292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11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00 phút ngày 2/0</w:t>
      </w:r>
      <w:r w:rsidR="00FD0DE8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00000013" w14:textId="4F7AB904" w:rsidR="00A92B60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5D1B4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NGUYỄN </w:t>
      </w:r>
      <w:r w:rsidR="00A5097E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VĂN CƯỜNG</w:t>
      </w:r>
      <w:r w:rsidR="005D1B4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(BN</w:t>
      </w:r>
      <w:r>
        <w:rPr>
          <w:rFonts w:ascii="Times New Roman" w:eastAsia="Times New Roman" w:hAnsi="Times New Roman" w:cs="Times New Roman"/>
          <w:sz w:val="26"/>
          <w:szCs w:val="26"/>
        </w:rPr>
        <w:t>0000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), </w:t>
      </w:r>
      <w:r w:rsidR="004756C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n</w:t>
      </w:r>
      <w:r w:rsidR="00A5097E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sinh năm 1</w:t>
      </w:r>
      <w:r w:rsidR="008F3292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9</w:t>
      </w:r>
      <w:r w:rsidR="005D1B44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7</w:t>
      </w:r>
      <w:r w:rsidR="00A5097E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Nam,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Chứng minh nhân dân: </w:t>
      </w:r>
      <w:r w:rsidR="00A5097E">
        <w:rPr>
          <w:rFonts w:ascii="Times New Roman" w:eastAsia="Times New Roman" w:hAnsi="Times New Roman" w:cs="Times New Roman"/>
          <w:sz w:val="26"/>
          <w:szCs w:val="26"/>
          <w:lang w:val="vi-VN"/>
        </w:rPr>
        <w:t>(BN không hợp tác)</w:t>
      </w:r>
    </w:p>
    <w:p w14:paraId="00000014" w14:textId="77777777" w:rsidR="00A92B60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15" w14:textId="02EE8B0D" w:rsidR="00A92B60" w:rsidRPr="00B41B4D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F3292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</w:t>
      </w:r>
      <w:r w:rsidRPr="00B41B4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B41B4D" w:rsidRPr="00B41B4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 xml:space="preserve">35 Hồ Ngọc Lãm, </w:t>
      </w:r>
      <w:r w:rsidR="00B41B4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phường 16, quận 8.</w:t>
      </w:r>
    </w:p>
    <w:p w14:paraId="00000016" w14:textId="3B33C720" w:rsidR="00A92B60" w:rsidRPr="00B41B4D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6"/>
          <w:szCs w:val="26"/>
        </w:rPr>
      </w:pPr>
      <w:r w:rsidRPr="00B41B4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Nghề nghiệp: </w:t>
      </w:r>
      <w:r w:rsidR="00A5097E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thợ hồ</w:t>
      </w:r>
    </w:p>
    <w:p w14:paraId="00000018" w14:textId="6F4EA2AE" w:rsidR="00A92B60" w:rsidRPr="009E5888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 điện thoại:</w:t>
      </w:r>
      <w:r>
        <w:rPr>
          <w:rFonts w:ascii="Roboto" w:eastAsia="Roboto" w:hAnsi="Roboto" w:cs="Roboto"/>
          <w:color w:val="000000"/>
          <w:sz w:val="20"/>
          <w:szCs w:val="20"/>
          <w:highlight w:val="white"/>
        </w:rPr>
        <w:t xml:space="preserve"> </w:t>
      </w:r>
      <w:r w:rsidR="00A5097E">
        <w:rPr>
          <w:rFonts w:ascii="Times New Roman" w:eastAsia="Roboto" w:hAnsi="Times New Roman" w:cs="Times New Roman"/>
          <w:color w:val="000000"/>
          <w:sz w:val="26"/>
          <w:szCs w:val="26"/>
          <w:lang w:val="vi-VN"/>
        </w:rPr>
        <w:t>0334334729</w:t>
      </w:r>
    </w:p>
    <w:p w14:paraId="00000019" w14:textId="17630C6C" w:rsidR="00A92B60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được lấy mẫu xét nghiệm </w:t>
      </w:r>
      <w:r w:rsidR="00B41B4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7 lần, 2 lần tại dãy trọ Hồ Ngọc Lãm, 5 lần tại khu cách ly KTX Đại học Quốc gia, lần thứ 7 xét nghiệm ngày 30/6/2021 nhận kết quả dương tính với Sar-CoV-2. </w:t>
      </w:r>
    </w:p>
    <w:p w14:paraId="0000001A" w14:textId="77777777" w:rsidR="00A92B60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16/6/2021: BN cách ly tại KTX Đại học quốc gia. </w:t>
      </w:r>
    </w:p>
    <w:p w14:paraId="0000001B" w14:textId="77777777" w:rsidR="00A92B60" w:rsidRDefault="009E58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0000001C" w14:textId="257BDF7F" w:rsidR="00A92B60" w:rsidRPr="00A5097E" w:rsidRDefault="009E5888" w:rsidP="00A509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>
        <w:rPr>
          <w:sz w:val="26"/>
          <w:szCs w:val="26"/>
        </w:rPr>
        <w:lastRenderedPageBreak/>
        <w:t xml:space="preserve">BN sống tại nhà trọ tại địa </w:t>
      </w:r>
      <w:r w:rsidRPr="00B41B4D">
        <w:rPr>
          <w:rFonts w:ascii="Times New Roman" w:hAnsi="Times New Roman" w:cs="Times New Roman"/>
          <w:sz w:val="26"/>
          <w:szCs w:val="26"/>
        </w:rPr>
        <w:t xml:space="preserve">chỉ </w:t>
      </w:r>
      <w:r w:rsidR="00B41B4D" w:rsidRPr="00B41B4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35 HỒ Ngọc Lãm, phường</w:t>
      </w:r>
      <w:r w:rsidR="00B41B4D" w:rsidRPr="00B41B4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16, quận 8</w:t>
      </w:r>
      <w:r w:rsidR="00B41B4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. Dãy trọ có 90 phòng. BN ở phòng trọ số </w:t>
      </w:r>
      <w:r w:rsidR="00A5097E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20</w:t>
      </w:r>
      <w:r w:rsidR="00F91E8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cùng với vợ là </w:t>
      </w:r>
      <w:r w:rsidR="00A5097E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Nguyễn Thị Xá </w:t>
      </w:r>
      <w:r w:rsidR="005D1B44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(</w:t>
      </w:r>
      <w:r w:rsidR="00A5097E" w:rsidRPr="00A5097E">
        <w:rPr>
          <w:rFonts w:ascii="Roboto" w:eastAsia="Roboto" w:hAnsi="Roboto" w:cs="Roboto"/>
          <w:color w:val="000000"/>
          <w:sz w:val="20"/>
          <w:szCs w:val="20"/>
          <w:highlight w:val="white"/>
          <w:lang w:val="vi-VN"/>
        </w:rPr>
        <w:t xml:space="preserve"> </w:t>
      </w:r>
      <w:r w:rsidR="00A5097E">
        <w:rPr>
          <w:rFonts w:ascii="Times New Roman" w:eastAsia="Roboto" w:hAnsi="Times New Roman" w:cs="Times New Roman"/>
          <w:color w:val="000000"/>
          <w:sz w:val="26"/>
          <w:szCs w:val="26"/>
          <w:lang w:val="vi-VN"/>
        </w:rPr>
        <w:t>0334334729</w:t>
      </w:r>
      <w:r w:rsidR="00A5097E">
        <w:rPr>
          <w:rFonts w:ascii="Times New Roman" w:eastAsia="Roboto" w:hAnsi="Times New Roman" w:cs="Times New Roman"/>
          <w:color w:val="000000"/>
          <w:sz w:val="26"/>
          <w:szCs w:val="26"/>
          <w:lang w:val="vi-VN"/>
        </w:rPr>
        <w:t>) con Nguyễn Minh Kiệt (2016)</w:t>
      </w:r>
    </w:p>
    <w:p w14:paraId="0000001D" w14:textId="102E3905" w:rsidR="00A92B60" w:rsidRPr="00F91E8D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sz w:val="26"/>
          <w:szCs w:val="26"/>
          <w:lang w:val="vi-VN"/>
        </w:rPr>
      </w:pPr>
      <w:r w:rsidRPr="00F91E8D">
        <w:rPr>
          <w:rFonts w:ascii="Times New Roman" w:eastAsia="Times New Roman" w:hAnsi="Times New Roman" w:cs="Times New Roman"/>
          <w:sz w:val="26"/>
          <w:szCs w:val="26"/>
          <w:lang w:val="vi-VN"/>
        </w:rPr>
        <w:t>1/6/2021-1</w:t>
      </w:r>
      <w:r w:rsidR="00F91E8D">
        <w:rPr>
          <w:rFonts w:ascii="Times New Roman" w:eastAsia="Times New Roman" w:hAnsi="Times New Roman" w:cs="Times New Roman"/>
          <w:sz w:val="26"/>
          <w:szCs w:val="26"/>
          <w:lang w:val="vi-VN"/>
        </w:rPr>
        <w:t>0</w:t>
      </w:r>
      <w:r w:rsidRPr="00F91E8D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/6/2021: </w:t>
      </w:r>
      <w:r w:rsidR="00A5097E">
        <w:rPr>
          <w:rFonts w:ascii="Times New Roman" w:eastAsia="Times New Roman" w:hAnsi="Times New Roman" w:cs="Times New Roman"/>
          <w:sz w:val="26"/>
          <w:szCs w:val="26"/>
          <w:lang w:val="vi-VN"/>
        </w:rPr>
        <w:t>BN đi làm thợ hồ</w:t>
      </w:r>
    </w:p>
    <w:p w14:paraId="3F932D23" w14:textId="21B870C2" w:rsidR="00F91E8D" w:rsidRPr="00F91E8D" w:rsidRDefault="00F91E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Ngày 10/6/2021-16/6/2021: dãy trọ số 35 Hồ Ngọc Lãm có ca dương tính nên phong tỏa, BN cách ly tại nhà.</w:t>
      </w:r>
    </w:p>
    <w:p w14:paraId="3BCA99C5" w14:textId="4B31CE03" w:rsidR="00F91E8D" w:rsidRPr="00FD0DE8" w:rsidRDefault="00F91E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Ngày 16/6/2021- 2/7/2021: BN cách ly tại KTX Đại học quốc </w:t>
      </w:r>
      <w:r w:rsidR="00FD0DE8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gia. Tại khu cách ly BN lấy mẫu xét nghiệm 5 lần. Tại khu cách ly BN ở chung với </w:t>
      </w:r>
      <w:r w:rsidR="00A5097E">
        <w:rPr>
          <w:rFonts w:ascii="Times New Roman" w:eastAsia="Times New Roman" w:hAnsi="Times New Roman" w:cs="Times New Roman"/>
          <w:sz w:val="26"/>
          <w:szCs w:val="26"/>
          <w:lang w:val="vi-VN"/>
        </w:rPr>
        <w:t>vợ là Nguyễn Thị Xá và con trai là Nguyễn Minh Kiệt</w:t>
      </w:r>
    </w:p>
    <w:p w14:paraId="4C01ADCF" w14:textId="35FF2E8D" w:rsidR="00FD0DE8" w:rsidRPr="00FD0DE8" w:rsidRDefault="00FD0D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Ngày 30/6/2021: BN lấy mẫu xét nghiệm nhận kết quả dương tính với Sar-CoV-2 ngày 2/7/2021.</w:t>
      </w:r>
    </w:p>
    <w:p w14:paraId="19A9B316" w14:textId="0DFE3915" w:rsidR="00FD0DE8" w:rsidRPr="00783B92" w:rsidRDefault="00FD0D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Triệu chứng: BN không có triệu chứn</w:t>
      </w:r>
      <w:r w:rsidR="00A5097E">
        <w:rPr>
          <w:rFonts w:ascii="Times New Roman" w:eastAsia="Times New Roman" w:hAnsi="Times New Roman" w:cs="Times New Roman"/>
          <w:sz w:val="26"/>
          <w:szCs w:val="26"/>
          <w:lang w:val="vi-VN"/>
        </w:rPr>
        <w:t>g</w:t>
      </w:r>
    </w:p>
    <w:p w14:paraId="00000023" w14:textId="06C986D2" w:rsidR="00A92B60" w:rsidRPr="00F91E8D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F91E8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Tiền sử bệnh nền</w:t>
      </w:r>
      <w:r w:rsidRPr="00F91E8D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</w:t>
      </w:r>
      <w:r w:rsidR="00783B92">
        <w:rPr>
          <w:rFonts w:ascii="Times New Roman" w:eastAsia="Times New Roman" w:hAnsi="Times New Roman" w:cs="Times New Roman"/>
          <w:sz w:val="26"/>
          <w:szCs w:val="26"/>
          <w:lang w:val="vi-VN"/>
        </w:rPr>
        <w:t>chưa ghi nhận</w:t>
      </w:r>
      <w:r w:rsidRPr="00F91E8D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</w:p>
    <w:p w14:paraId="00000024" w14:textId="77777777" w:rsidR="00A92B60" w:rsidRPr="005D1B44" w:rsidRDefault="009E5888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5D1B4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III. </w:t>
      </w:r>
      <w:r w:rsidRPr="005D1B4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C</w:t>
      </w:r>
      <w:r w:rsidRPr="005D1B4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ÁC HOẠT ĐỘNG TRIỂN KHAI:</w:t>
      </w:r>
    </w:p>
    <w:p w14:paraId="00000025" w14:textId="71528D06" w:rsidR="00A92B60" w:rsidRPr="005D1B44" w:rsidRDefault="009E58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6"/>
          <w:szCs w:val="26"/>
          <w:lang w:val="vi-VN"/>
        </w:rPr>
      </w:pPr>
      <w:r w:rsidRPr="005D1B44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BN đến </w:t>
      </w:r>
      <w:r w:rsidRPr="005D1B44">
        <w:rPr>
          <w:rFonts w:ascii="Times New Roman" w:eastAsia="Times New Roman" w:hAnsi="Times New Roman" w:cs="Times New Roman"/>
          <w:sz w:val="26"/>
          <w:szCs w:val="26"/>
          <w:lang w:val="vi-VN"/>
        </w:rPr>
        <w:t>điều trị tại KTX ĐHQG</w:t>
      </w:r>
    </w:p>
    <w:p w14:paraId="00000026" w14:textId="77777777" w:rsidR="00A92B60" w:rsidRPr="005D1B44" w:rsidRDefault="009E58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6"/>
          <w:szCs w:val="26"/>
          <w:lang w:val="vi-VN"/>
        </w:rPr>
      </w:pPr>
      <w:r w:rsidRPr="005D1B44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Tiến hành điều tra tiền sử đi lại, lập danh sách tiếp xúc và phối hợp các quận, huyện, tỉnh/ thành phố liên quan xác minh, lấy mẫu xét nghiệm.</w:t>
      </w:r>
    </w:p>
    <w:p w14:paraId="00000027" w14:textId="77777777" w:rsidR="00A92B60" w:rsidRPr="005D1B44" w:rsidRDefault="009E58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6"/>
          <w:szCs w:val="26"/>
          <w:lang w:val="vi-VN"/>
        </w:rPr>
      </w:pPr>
      <w:r w:rsidRPr="005D1B44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Lập danh sách các trường hợp tiếp xúc gần với BN (F1); lấy mẫu xét nghiệm và chuyển cách ly tập trung.</w:t>
      </w:r>
    </w:p>
    <w:p w14:paraId="00000028" w14:textId="77777777" w:rsidR="00A92B60" w:rsidRDefault="009E5888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D1B4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</w:t>
      </w:r>
      <w:r w:rsidRPr="00A5097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Trung tâm Kiểm soát bệnh tật thành phố kính báo./ 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tbl>
      <w:tblPr>
        <w:tblStyle w:val="a9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A92B60" w14:paraId="7C2DF9E5" w14:textId="77777777">
        <w:tc>
          <w:tcPr>
            <w:tcW w:w="4084" w:type="dxa"/>
          </w:tcPr>
          <w:p w14:paraId="00000029" w14:textId="77777777" w:rsidR="00A92B60" w:rsidRDefault="009E5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2A" w14:textId="77777777" w:rsidR="00A92B60" w:rsidRDefault="009E5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A92B60" w14:paraId="0AD8D30F" w14:textId="77777777">
        <w:trPr>
          <w:trHeight w:val="191"/>
        </w:trPr>
        <w:tc>
          <w:tcPr>
            <w:tcW w:w="4084" w:type="dxa"/>
          </w:tcPr>
          <w:p w14:paraId="0000002B" w14:textId="77777777" w:rsidR="00A92B60" w:rsidRDefault="009E588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Như trên;</w:t>
            </w:r>
          </w:p>
        </w:tc>
        <w:tc>
          <w:tcPr>
            <w:tcW w:w="4788" w:type="dxa"/>
          </w:tcPr>
          <w:p w14:paraId="0000002C" w14:textId="77777777" w:rsidR="00A92B60" w:rsidRDefault="009E5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A92B60" w14:paraId="3B25AC82" w14:textId="77777777">
        <w:trPr>
          <w:trHeight w:val="20"/>
        </w:trPr>
        <w:tc>
          <w:tcPr>
            <w:tcW w:w="4084" w:type="dxa"/>
          </w:tcPr>
          <w:p w14:paraId="0000002D" w14:textId="77777777" w:rsidR="00A92B60" w:rsidRDefault="009E588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Viện Pasteur TPHCM;</w:t>
            </w:r>
          </w:p>
        </w:tc>
        <w:tc>
          <w:tcPr>
            <w:tcW w:w="4788" w:type="dxa"/>
          </w:tcPr>
          <w:p w14:paraId="0000002E" w14:textId="77777777" w:rsidR="00A92B60" w:rsidRDefault="00A92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92B60" w14:paraId="2F57CAB3" w14:textId="77777777">
        <w:trPr>
          <w:trHeight w:val="20"/>
        </w:trPr>
        <w:tc>
          <w:tcPr>
            <w:tcW w:w="4084" w:type="dxa"/>
          </w:tcPr>
          <w:p w14:paraId="0000002F" w14:textId="77777777" w:rsidR="00A92B60" w:rsidRDefault="009E588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BGĐ Sở Y tế; </w:t>
            </w:r>
          </w:p>
        </w:tc>
        <w:tc>
          <w:tcPr>
            <w:tcW w:w="4788" w:type="dxa"/>
          </w:tcPr>
          <w:p w14:paraId="00000030" w14:textId="77777777" w:rsidR="00A92B60" w:rsidRDefault="00A92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92B60" w:rsidRPr="00A5097E" w14:paraId="5607F5D7" w14:textId="77777777">
        <w:trPr>
          <w:trHeight w:val="20"/>
        </w:trPr>
        <w:tc>
          <w:tcPr>
            <w:tcW w:w="4084" w:type="dxa"/>
          </w:tcPr>
          <w:p w14:paraId="00000031" w14:textId="77777777" w:rsidR="00A92B60" w:rsidRPr="004756CF" w:rsidRDefault="009E588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  <w:lang w:val="fr-FR"/>
              </w:rPr>
            </w:pPr>
            <w:r w:rsidRPr="004756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Phòng Nghiệp vụ Y – SYT;</w:t>
            </w:r>
          </w:p>
        </w:tc>
        <w:tc>
          <w:tcPr>
            <w:tcW w:w="4788" w:type="dxa"/>
          </w:tcPr>
          <w:p w14:paraId="00000032" w14:textId="77777777" w:rsidR="00A92B60" w:rsidRPr="004756CF" w:rsidRDefault="00A92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</w:pPr>
          </w:p>
        </w:tc>
      </w:tr>
      <w:tr w:rsidR="00A92B60" w14:paraId="0A6F1785" w14:textId="77777777">
        <w:trPr>
          <w:trHeight w:val="285"/>
        </w:trPr>
        <w:tc>
          <w:tcPr>
            <w:tcW w:w="4084" w:type="dxa"/>
          </w:tcPr>
          <w:p w14:paraId="00000033" w14:textId="77777777" w:rsidR="00A92B60" w:rsidRDefault="009E588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Lưu: PCBTN, KHNV, TCHC</w:t>
            </w:r>
          </w:p>
          <w:p w14:paraId="00000034" w14:textId="77777777" w:rsidR="00A92B60" w:rsidRDefault="009E5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(LHN,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TNNH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00000035" w14:textId="77777777" w:rsidR="00A92B60" w:rsidRDefault="00A92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0000036" w14:textId="77777777" w:rsidR="00A92B60" w:rsidRDefault="00A92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0000037" w14:textId="77777777" w:rsidR="00A92B60" w:rsidRDefault="00A92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38" w14:textId="77777777" w:rsidR="00A92B60" w:rsidRDefault="00A92B60">
      <w:pPr>
        <w:rPr>
          <w:rFonts w:ascii="Times New Roman" w:eastAsia="Times New Roman" w:hAnsi="Times New Roman" w:cs="Times New Roman"/>
          <w:sz w:val="26"/>
          <w:szCs w:val="26"/>
        </w:rPr>
        <w:sectPr w:rsidR="00A92B6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9" w14:textId="77777777" w:rsidR="00A92B60" w:rsidRDefault="009E58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A92B60" w14:paraId="62E5F7B2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A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B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C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D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3E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F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0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41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45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6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A92B60" w14:paraId="2B5C5237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7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8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9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A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B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C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D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4E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F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50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51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52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3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A92B60" w14:paraId="0FCAC6B3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4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5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6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7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8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9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A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B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C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5D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5E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5F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0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A92B60" w14:paraId="713575C6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61" w14:textId="06F92036" w:rsidR="00A92B60" w:rsidRPr="00783B92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2" w14:textId="4CC3D75B" w:rsidR="00A92B60" w:rsidRPr="00783B92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3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4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5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6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7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8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9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A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B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6C" w14:textId="2FAE13D5" w:rsidR="00A92B60" w:rsidRPr="00A32601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D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92B60" w14:paraId="2AF42857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6E" w14:textId="18F23C04" w:rsidR="00A92B60" w:rsidRPr="00783B92" w:rsidRDefault="00A92B60" w:rsidP="00FD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360" w:lineRule="auto"/>
              <w:ind w:left="5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F" w14:textId="1029AE87" w:rsidR="00A92B60" w:rsidRPr="00783B92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0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1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2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3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4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5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6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7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8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9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A" w14:textId="443BA553" w:rsidR="00A92B60" w:rsidRPr="00A32601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A92B60" w14:paraId="73BC4B5F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B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C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D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E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F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0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1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2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3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4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5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6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7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92B60" w14:paraId="19A47D71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8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89" w14:textId="1E556301" w:rsidR="00A92B60" w:rsidRPr="00783B92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A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B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C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D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E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F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0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91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2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3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4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95" w14:textId="77777777" w:rsidR="00A92B60" w:rsidRDefault="00A92B60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A92B60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4DCE"/>
    <w:multiLevelType w:val="multilevel"/>
    <w:tmpl w:val="2B34D79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B25DB0"/>
    <w:multiLevelType w:val="multilevel"/>
    <w:tmpl w:val="03B22C5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E2D5E"/>
    <w:multiLevelType w:val="multilevel"/>
    <w:tmpl w:val="7526B3E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C3651B"/>
    <w:multiLevelType w:val="hybridMultilevel"/>
    <w:tmpl w:val="58AC49BE"/>
    <w:lvl w:ilvl="0" w:tplc="15B0611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C4775E"/>
    <w:multiLevelType w:val="hybridMultilevel"/>
    <w:tmpl w:val="9104AA60"/>
    <w:lvl w:ilvl="0" w:tplc="2E9EA8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A7F55"/>
    <w:multiLevelType w:val="multilevel"/>
    <w:tmpl w:val="88BC3A92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D80A8C"/>
    <w:multiLevelType w:val="multilevel"/>
    <w:tmpl w:val="C23ACF6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B60"/>
    <w:rsid w:val="004756CF"/>
    <w:rsid w:val="005D1B44"/>
    <w:rsid w:val="006B3255"/>
    <w:rsid w:val="00783B92"/>
    <w:rsid w:val="00887B55"/>
    <w:rsid w:val="008F3292"/>
    <w:rsid w:val="009E5888"/>
    <w:rsid w:val="00A32601"/>
    <w:rsid w:val="00A5097E"/>
    <w:rsid w:val="00A92B60"/>
    <w:rsid w:val="00B41B4D"/>
    <w:rsid w:val="00F91E8D"/>
    <w:rsid w:val="00FD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96AD"/>
  <w15:docId w15:val="{9B48EF66-2AF8-4DA6-9778-3D893403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731B0"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34"/>
    <w:qFormat/>
    <w:rsid w:val="000731B0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14055A"/>
    <w:rPr>
      <w:i/>
      <w:iCs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syw7bpUSbtwCexKwJ/B0QnYGaw==">AMUW2mWw2Ri14hfd1eqVkjeBfUjXiSeIJdxo3hwdlP0BRKqINVL7T1fBIhhyr2XUjVd1f3QTsl7BfhsZHvDpjyNDmVoO9N387lm7Q5xE6p0bPzk+sR1lheQ=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Tran Thanh Dung</cp:lastModifiedBy>
  <cp:revision>3</cp:revision>
  <dcterms:created xsi:type="dcterms:W3CDTF">2021-07-02T08:35:00Z</dcterms:created>
  <dcterms:modified xsi:type="dcterms:W3CDTF">2021-07-02T08:48:00Z</dcterms:modified>
</cp:coreProperties>
</file>