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7AB6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C5811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3B8E3D62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AB3D68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AB3D68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4B62530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3/7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49227C2E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A31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</w:t>
      </w:r>
      <w:r w:rsidR="004166F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ĐÌNH TRƯỞNG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4166FD">
        <w:rPr>
          <w:rFonts w:ascii="Times New Roman" w:eastAsia="Times New Roman" w:hAnsi="Times New Roman" w:cs="Times New Roman"/>
          <w:color w:val="000000"/>
          <w:sz w:val="26"/>
          <w:szCs w:val="26"/>
        </w:rPr>
        <w:t>2014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AB3D68">
        <w:rPr>
          <w:rFonts w:ascii="Times New Roman" w:eastAsia="Times New Roman" w:hAnsi="Times New Roman" w:cs="Times New Roman"/>
          <w:sz w:val="26"/>
          <w:szCs w:val="26"/>
        </w:rPr>
        <w:t>không</w:t>
      </w:r>
    </w:p>
    <w:p w14:paraId="2EB4FEC8" w14:textId="5852786B" w:rsidR="00FF0E14" w:rsidRPr="00094B01" w:rsidRDefault="00D96533" w:rsidP="00094B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sz w:val="26"/>
          <w:szCs w:val="26"/>
        </w:rPr>
        <w:t>Địa chỉ nơi ở:</w:t>
      </w:r>
      <w:r w:rsidR="000F2429">
        <w:rPr>
          <w:sz w:val="26"/>
          <w:szCs w:val="26"/>
        </w:rPr>
        <w:t xml:space="preserve"> </w:t>
      </w:r>
      <w:r w:rsidR="00094B01">
        <w:rPr>
          <w:color w:val="000000"/>
          <w:sz w:val="26"/>
          <w:szCs w:val="26"/>
        </w:rPr>
        <w:t>9A đường số 6, P. Trường Thành, Quận 9</w:t>
      </w:r>
    </w:p>
    <w:p w14:paraId="709F1B1D" w14:textId="6EE288F2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22E02D49" w14:textId="6B65FE28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094B01">
        <w:rPr>
          <w:color w:val="000000"/>
          <w:sz w:val="26"/>
          <w:szCs w:val="26"/>
        </w:rPr>
        <w:t>0972152068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(số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D3605D7" w14:textId="4CEB3C9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diện F1 (F0: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QUÁCH THỊ S</w:t>
      </w:r>
      <w:r w:rsidR="004166FD">
        <w:rPr>
          <w:rFonts w:ascii="Times New Roman" w:eastAsia="Times New Roman" w:hAnsi="Times New Roman" w:cs="Times New Roman"/>
          <w:color w:val="000000"/>
          <w:sz w:val="26"/>
          <w:szCs w:val="26"/>
        </w:rPr>
        <w:t>ÁU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Lần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ngày 30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KCL Cát Lái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 cho kết quả 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Pr="00AB3D68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0EDA2FB4" w14:textId="341E3BE3" w:rsidR="004166FD" w:rsidRPr="004166FD" w:rsidRDefault="00094B01" w:rsidP="004166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chỉ ở nhà </w:t>
      </w:r>
    </w:p>
    <w:p w14:paraId="5C514702" w14:textId="41203665" w:rsidR="00AB3D68" w:rsidRDefault="00AB3D68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nhà BN </w:t>
      </w:r>
    </w:p>
    <w:p w14:paraId="0BD3A5D9" w14:textId="06EC30E9" w:rsidR="00094B01" w:rsidRDefault="00094B01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29/6: BN được CLTT tại Khu CLTT Cát lái.</w:t>
      </w:r>
    </w:p>
    <w:p w14:paraId="2E1D0C06" w14:textId="43F329D5" w:rsidR="004166FD" w:rsidRDefault="004166FD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1/7: BN có triệu chứng sốt</w:t>
      </w:r>
    </w:p>
    <w:p w14:paraId="64E3A4FB" w14:textId="77777777" w:rsidR="00AB3D68" w:rsidRDefault="00AB3D68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nhà gồm có 3 người:</w:t>
      </w:r>
    </w:p>
    <w:p w14:paraId="06FFB33E" w14:textId="388AD331" w:rsidR="00094B01" w:rsidRDefault="00AB3D68" w:rsidP="00094B01">
      <w:pPr>
        <w:ind w:firstLine="720"/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+</w:t>
      </w:r>
      <w:r w:rsidR="00245C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94B01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NGUYỄN PHONG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(1960, </w:t>
      </w:r>
      <w:r w:rsidR="00094B01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0385093122)</w:t>
      </w:r>
    </w:p>
    <w:p w14:paraId="0C3D191D" w14:textId="1A8BFEDC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804F02" w14:textId="21EB25B5" w:rsidR="00245C18" w:rsidRDefault="00245C1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4166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em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NGUYỄN </w:t>
      </w:r>
      <w:r w:rsidR="004166FD">
        <w:rPr>
          <w:rFonts w:ascii="Times New Roman" w:eastAsia="Times New Roman" w:hAnsi="Times New Roman" w:cs="Times New Roman"/>
          <w:color w:val="000000"/>
          <w:sz w:val="26"/>
          <w:szCs w:val="26"/>
        </w:rPr>
        <w:t>QUÁCH GIA AN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F0</w:t>
      </w:r>
    </w:p>
    <w:p w14:paraId="1EF91E8A" w14:textId="0D6FF3F2" w:rsidR="00AB3D68" w:rsidRDefault="00245C1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mẹ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QUÁCH THỊ SÁU – F0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55235313" w14:textId="675D1178" w:rsidR="00FF0E14" w:rsidRDefault="004166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tới BV THỦ ĐỨC – Khoa nhi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3550E998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NHÀ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C1E477A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30A91CAA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HÀNG XÓM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62BD7DA6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94B01"/>
    <w:rsid w:val="000C2130"/>
    <w:rsid w:val="000F2429"/>
    <w:rsid w:val="00245C18"/>
    <w:rsid w:val="003417BF"/>
    <w:rsid w:val="004166FD"/>
    <w:rsid w:val="006B2204"/>
    <w:rsid w:val="008B0D05"/>
    <w:rsid w:val="00A045A9"/>
    <w:rsid w:val="00A316CC"/>
    <w:rsid w:val="00AB3D68"/>
    <w:rsid w:val="00BE0B94"/>
    <w:rsid w:val="00C23340"/>
    <w:rsid w:val="00C23717"/>
    <w:rsid w:val="00C60652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C45C873A-AD6D-44CA-A268-D0C3A6FC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">
    <w:name w:val="text"/>
    <w:basedOn w:val="DefaultParagraphFont"/>
    <w:rsid w:val="00094B01"/>
  </w:style>
  <w:style w:type="paragraph" w:styleId="NormalWeb">
    <w:name w:val="Normal (Web)"/>
    <w:basedOn w:val="Normal"/>
    <w:uiPriority w:val="99"/>
    <w:unhideWhenUsed/>
    <w:rsid w:val="0009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3</cp:revision>
  <dcterms:created xsi:type="dcterms:W3CDTF">2021-07-03T16:04:00Z</dcterms:created>
  <dcterms:modified xsi:type="dcterms:W3CDTF">2021-07-03T16:08:00Z</dcterms:modified>
</cp:coreProperties>
</file>