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3B8E3D62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AB3D68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AB3D68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4B62530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3/7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4D9B9955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A31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NGUYỄN </w:t>
      </w:r>
      <w:r w:rsidR="00245C1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HOÀNG PHÁT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2014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AB3D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</w:p>
    <w:p w14:paraId="2EB4FEC8" w14:textId="5274DA4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B3D68">
        <w:rPr>
          <w:rFonts w:ascii="Times New Roman" w:eastAsia="Times New Roman" w:hAnsi="Times New Roman" w:cs="Times New Roman"/>
          <w:sz w:val="26"/>
          <w:szCs w:val="26"/>
        </w:rPr>
        <w:t xml:space="preserve">78/12 </w:t>
      </w:r>
      <w:proofErr w:type="spellStart"/>
      <w:r w:rsidR="00AB3D68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AB3D68">
        <w:rPr>
          <w:rFonts w:ascii="Times New Roman" w:eastAsia="Times New Roman" w:hAnsi="Times New Roman" w:cs="Times New Roman"/>
          <w:sz w:val="26"/>
          <w:szCs w:val="26"/>
        </w:rPr>
        <w:t xml:space="preserve"> 27, KP Long </w:t>
      </w:r>
      <w:proofErr w:type="spellStart"/>
      <w:r w:rsidR="00AB3D68"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 w:rsidR="00AB3D68">
        <w:rPr>
          <w:rFonts w:ascii="Times New Roman" w:eastAsia="Times New Roman" w:hAnsi="Times New Roman" w:cs="Times New Roman"/>
          <w:sz w:val="26"/>
          <w:szCs w:val="26"/>
        </w:rPr>
        <w:t xml:space="preserve">, P. long </w:t>
      </w:r>
      <w:proofErr w:type="spellStart"/>
      <w:r w:rsidR="00AB3D68">
        <w:rPr>
          <w:rFonts w:ascii="Times New Roman" w:eastAsia="Times New Roman" w:hAnsi="Times New Roman" w:cs="Times New Roman"/>
          <w:sz w:val="26"/>
          <w:szCs w:val="26"/>
        </w:rPr>
        <w:t>Thạnh</w:t>
      </w:r>
      <w:proofErr w:type="spellEnd"/>
      <w:r w:rsidR="00AB3D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  <w:r w:rsidR="00AB3D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AB3D68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AB3D68"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</w:p>
    <w:p w14:paraId="709F1B1D" w14:textId="3E0A6CAE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2E02D49" w14:textId="50539C23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0973377493 (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D3605D7" w14:textId="5765FB3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F1 (F0: NGUYỄN NGỌC TIẾN)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Cát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Lái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Pr="00AB3D68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43ADFB1B" w14:textId="69A28A44" w:rsidR="00AB3D68" w:rsidRPr="00AB3D68" w:rsidRDefault="0032215D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ghỉ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</w:t>
      </w:r>
      <w:bookmarkStart w:id="1" w:name="_GoBack"/>
      <w:bookmarkEnd w:id="1"/>
    </w:p>
    <w:p w14:paraId="1D0F9921" w14:textId="35D6CC90" w:rsidR="008B0D05" w:rsidRPr="00AB3D68" w:rsidRDefault="008B0D05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F9085E" w14:textId="32487CD6" w:rsidR="00C23340" w:rsidRDefault="00AB3D68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ho.</w:t>
      </w:r>
    </w:p>
    <w:p w14:paraId="5C514702" w14:textId="5B3EB788" w:rsidR="00AB3D68" w:rsidRDefault="00AB3D68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2215D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="003221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2215D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3221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2215D"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 w:rsidR="003221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="0032215D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351E05CC" w14:textId="77777777" w:rsidR="00AB3D68" w:rsidRDefault="00AB3D6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Nick</w:t>
      </w:r>
    </w:p>
    <w:p w14:paraId="5BD1366E" w14:textId="77777777" w:rsidR="00AB3D68" w:rsidRDefault="00AB3D6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Pr="00C27D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Bi</w:t>
      </w:r>
    </w:p>
    <w:p w14:paraId="0421F334" w14:textId="77777777" w:rsidR="00AB3D68" w:rsidRDefault="00AB3D6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Bo</w:t>
      </w:r>
    </w:p>
    <w:p w14:paraId="257BD22E" w14:textId="77777777" w:rsidR="00AB3D68" w:rsidRDefault="00AB3D6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</w:p>
    <w:p w14:paraId="1A3B02B5" w14:textId="77777777" w:rsidR="00AB3D68" w:rsidRDefault="00AB3D6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</w:t>
      </w:r>
      <w:proofErr w:type="spellEnd"/>
    </w:p>
    <w:p w14:paraId="64E3A4FB" w14:textId="77777777" w:rsidR="00AB3D68" w:rsidRDefault="00AB3D68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C3D191D" w14:textId="7268DF73" w:rsidR="00AB3D68" w:rsidRDefault="00AB3D6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245C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245C18"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 NGỌC TIẾN-F0</w:t>
      </w:r>
    </w:p>
    <w:p w14:paraId="3A804F02" w14:textId="65562832" w:rsidR="00245C18" w:rsidRDefault="00245C1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+NGUYỄN HOÀNG PHÁT</w:t>
      </w:r>
    </w:p>
    <w:p w14:paraId="1EF91E8A" w14:textId="750E23CC" w:rsidR="00AB3D68" w:rsidRDefault="00245C1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proofErr w:type="spellEnd"/>
      <w:proofErr w:type="gramEnd"/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NGUYỄN THỊ THÀNH (1988,</w:t>
      </w:r>
      <w:r w:rsidR="00AB3D68" w:rsidRP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B3D68">
        <w:rPr>
          <w:rFonts w:ascii="Times New Roman" w:hAnsi="Times New Roman" w:cs="Times New Roman"/>
          <w:sz w:val="26"/>
          <w:szCs w:val="26"/>
        </w:rPr>
        <w:t>0357646893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1013B919" w:rsidR="00FF0E14" w:rsidRDefault="003221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3550E998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NHÀ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C1E477A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30A91CAA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HÀNG XÓM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62BD7DA6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245C18"/>
    <w:rsid w:val="0032215D"/>
    <w:rsid w:val="006B2204"/>
    <w:rsid w:val="008B0D05"/>
    <w:rsid w:val="00A045A9"/>
    <w:rsid w:val="00A316CC"/>
    <w:rsid w:val="00AB3D68"/>
    <w:rsid w:val="00BE0B94"/>
    <w:rsid w:val="00C23340"/>
    <w:rsid w:val="00C23717"/>
    <w:rsid w:val="00C60652"/>
    <w:rsid w:val="00CA3FED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2021-07-03T09:34:00Z</dcterms:created>
  <dcterms:modified xsi:type="dcterms:W3CDTF">2021-07-03T10:50:00Z</dcterms:modified>
</cp:coreProperties>
</file>