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7B732" w14:textId="7DCA2884" w:rsidR="00FF0E14" w:rsidRDefault="00FF0E1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4F815CD1" w14:textId="77777777" w:rsidR="00A316CC" w:rsidRDefault="00A316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8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FF0E14" w14:paraId="7888D553" w14:textId="77777777">
        <w:tc>
          <w:tcPr>
            <w:tcW w:w="4572" w:type="dxa"/>
          </w:tcPr>
          <w:p w14:paraId="5E0BDA1F" w14:textId="77777777" w:rsidR="00FF0E14" w:rsidRDefault="00A045A9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Y TẾ THÀNH PHỐ HỒ CHÍ MINH</w:t>
            </w:r>
          </w:p>
          <w:p w14:paraId="07BBB2C1" w14:textId="77777777" w:rsidR="00FF0E14" w:rsidRDefault="00A045A9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TRUNG TÂM KIỂM SOÁT</w:t>
            </w:r>
          </w:p>
          <w:p w14:paraId="46C54146" w14:textId="77777777" w:rsidR="00FF0E14" w:rsidRDefault="00A045A9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156583F1" wp14:editId="7283797B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l="0" t="0" r="0" b="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F21207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9" o:spid="_x0000_s1026" type="#_x0000_t32" style="position:absolute;margin-left:71pt;margin-top:14pt;width:57.7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1865E5E3" w14:textId="77777777" w:rsidR="00FF0E14" w:rsidRDefault="00A045A9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Số:                   /TTKSBT-BTN</w:t>
            </w:r>
          </w:p>
          <w:p w14:paraId="1830E592" w14:textId="77777777" w:rsidR="00FF0E14" w:rsidRDefault="00A045A9">
            <w:pPr>
              <w:spacing w:before="120" w:after="120"/>
              <w:ind w:left="-247"/>
              <w:jc w:val="center"/>
              <w:rPr>
                <w:sz w:val="26"/>
                <w:szCs w:val="26"/>
                <w:highlight w:val="white"/>
              </w:rPr>
            </w:pPr>
            <w:r>
              <w:rPr>
                <w:sz w:val="26"/>
                <w:szCs w:val="26"/>
              </w:rPr>
              <w:t xml:space="preserve">V/v </w:t>
            </w:r>
            <w:r>
              <w:rPr>
                <w:sz w:val="24"/>
                <w:szCs w:val="24"/>
              </w:rPr>
              <w:t>báo cáo 1 trường hợp ca dương tính COVID-19</w:t>
            </w:r>
            <w:r>
              <w:rPr>
                <w:sz w:val="24"/>
                <w:szCs w:val="24"/>
                <w:highlight w:val="white"/>
              </w:rPr>
              <w:t xml:space="preserve"> số ......</w:t>
            </w:r>
          </w:p>
        </w:tc>
        <w:tc>
          <w:tcPr>
            <w:tcW w:w="5310" w:type="dxa"/>
          </w:tcPr>
          <w:p w14:paraId="26E3DD0B" w14:textId="77777777" w:rsidR="00FF0E14" w:rsidRDefault="00A045A9">
            <w:pPr>
              <w:spacing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CỘNG HOÀ XÃ HỘI CHỦ NGHĨA VIỆT NAM</w:t>
            </w:r>
          </w:p>
          <w:p w14:paraId="0EA3C205" w14:textId="77777777" w:rsidR="00FF0E14" w:rsidRDefault="00A045A9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38D86815" wp14:editId="611DC5F8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l="0" t="0" r="0" b="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B6CDDB" id="Straight Arrow Connector 98" o:spid="_x0000_s1026" type="#_x0000_t32" style="position:absolute;margin-left:54pt;margin-top:15.4pt;width:143.25pt;height:3.25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3B56F72F" w14:textId="3B8E3D62" w:rsidR="00FF0E14" w:rsidRDefault="00A045A9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Tp. Hồ Chí Minh, ngày    </w:t>
            </w:r>
            <w:r w:rsidR="00AB3D68">
              <w:rPr>
                <w:i/>
                <w:sz w:val="26"/>
                <w:szCs w:val="26"/>
              </w:rPr>
              <w:t>3</w:t>
            </w:r>
            <w:r>
              <w:rPr>
                <w:i/>
                <w:sz w:val="26"/>
                <w:szCs w:val="26"/>
              </w:rPr>
              <w:t xml:space="preserve">    tháng     </w:t>
            </w:r>
            <w:r w:rsidR="00AB3D68">
              <w:rPr>
                <w:i/>
                <w:sz w:val="26"/>
                <w:szCs w:val="26"/>
              </w:rPr>
              <w:t>07</w:t>
            </w:r>
            <w:r>
              <w:rPr>
                <w:i/>
                <w:sz w:val="26"/>
                <w:szCs w:val="26"/>
              </w:rPr>
              <w:t xml:space="preserve">  năm  2021</w:t>
            </w:r>
          </w:p>
          <w:p w14:paraId="125596DA" w14:textId="77777777" w:rsidR="00FF0E14" w:rsidRDefault="00FF0E14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346CD0D5" w14:textId="77777777" w:rsidR="00FF0E14" w:rsidRDefault="00A045A9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4D9442A3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4BCD3717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1AC738F6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67E0F368" w14:textId="77777777" w:rsidR="00FF0E14" w:rsidRDefault="00FF0E1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BE6C5E8" w14:textId="77777777" w:rsidR="00FF0E14" w:rsidRDefault="00A045A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1fob9te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 xml:space="preserve">Trung tâm Kiểm soát Bệnh tật thành phố báo cáo nhanh thông tin về 01 trường hợp dương tính COVID-19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BN số </w:t>
      </w:r>
      <w:r>
        <w:rPr>
          <w:rFonts w:ascii="Times New Roman" w:eastAsia="Times New Roman" w:hAnsi="Times New Roman" w:cs="Times New Roman"/>
          <w:sz w:val="26"/>
          <w:szCs w:val="26"/>
        </w:rPr>
        <w:t>........ tại thành phố Hồ Chí Minh như sau:</w:t>
      </w:r>
    </w:p>
    <w:p w14:paraId="1F43290E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6E8AB468" w14:textId="4B62530D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Nhận thông tin lúc </w:t>
      </w:r>
      <w:r w:rsidR="00C23717">
        <w:rPr>
          <w:rFonts w:ascii="Times New Roman" w:eastAsia="Times New Roman" w:hAnsi="Times New Roman" w:cs="Times New Roman"/>
          <w:color w:val="000000"/>
          <w:sz w:val="26"/>
          <w:szCs w:val="26"/>
        </w:rPr>
        <w:t>9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giờ 00 phút, ngày </w:t>
      </w:r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>3/7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/2021.</w:t>
      </w:r>
    </w:p>
    <w:p w14:paraId="5A37EE12" w14:textId="3D1D5316" w:rsidR="00FF0E14" w:rsidRDefault="00A045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nhân: </w:t>
      </w:r>
      <w:r w:rsidR="00A316C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NGUYỄN </w:t>
      </w:r>
      <w:r w:rsidR="00094B0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QUÁCH GIA AN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D9653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,</w:t>
      </w:r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nam</w:t>
      </w:r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sinh năm: </w:t>
      </w:r>
      <w:r w:rsidR="00094B01">
        <w:rPr>
          <w:rFonts w:ascii="Times New Roman" w:eastAsia="Times New Roman" w:hAnsi="Times New Roman" w:cs="Times New Roman"/>
          <w:color w:val="000000"/>
          <w:sz w:val="26"/>
          <w:szCs w:val="26"/>
        </w:rPr>
        <w:t>2019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quốc tịch: Việt Na</w:t>
      </w:r>
      <w:r>
        <w:rPr>
          <w:rFonts w:ascii="Times New Roman" w:eastAsia="Times New Roman" w:hAnsi="Times New Roman" w:cs="Times New Roman"/>
          <w:sz w:val="26"/>
          <w:szCs w:val="26"/>
        </w:rPr>
        <w:t>m, tôn giáo: không</w:t>
      </w:r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. Chứng minh nhân dân: </w:t>
      </w:r>
      <w:r w:rsidR="00AB3D68">
        <w:rPr>
          <w:rFonts w:ascii="Times New Roman" w:eastAsia="Times New Roman" w:hAnsi="Times New Roman" w:cs="Times New Roman"/>
          <w:sz w:val="26"/>
          <w:szCs w:val="26"/>
        </w:rPr>
        <w:t>không</w:t>
      </w:r>
    </w:p>
    <w:p w14:paraId="2EB4FEC8" w14:textId="5852786B" w:rsidR="00FF0E14" w:rsidRPr="00094B01" w:rsidRDefault="00D96533" w:rsidP="00094B0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426"/>
        <w:contextualSpacing/>
        <w:jc w:val="both"/>
        <w:textAlignment w:val="baseline"/>
        <w:rPr>
          <w:color w:val="000000"/>
          <w:sz w:val="26"/>
          <w:szCs w:val="26"/>
        </w:rPr>
      </w:pPr>
      <w:r>
        <w:rPr>
          <w:sz w:val="26"/>
          <w:szCs w:val="26"/>
        </w:rPr>
        <w:t>Địa chỉ nơi ở:</w:t>
      </w:r>
      <w:r w:rsidR="000F2429">
        <w:rPr>
          <w:sz w:val="26"/>
          <w:szCs w:val="26"/>
        </w:rPr>
        <w:t xml:space="preserve"> </w:t>
      </w:r>
      <w:r w:rsidR="00094B01">
        <w:rPr>
          <w:color w:val="000000"/>
          <w:sz w:val="26"/>
          <w:szCs w:val="26"/>
        </w:rPr>
        <w:t>9A đường số 6, P. Trường Thành, Quận 9</w:t>
      </w:r>
    </w:p>
    <w:p w14:paraId="709F1B1D" w14:textId="6EE288F2" w:rsidR="00FF0E14" w:rsidRPr="000F2429" w:rsidRDefault="00D96533" w:rsidP="000F24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 nghiệp:</w:t>
      </w:r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22E02D49" w14:textId="6B65FE28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</w:t>
      </w:r>
      <w:r w:rsidR="00094B01">
        <w:rPr>
          <w:color w:val="000000"/>
          <w:sz w:val="26"/>
          <w:szCs w:val="26"/>
        </w:rPr>
        <w:t>0972152068</w:t>
      </w:r>
      <w:r w:rsidR="00094B0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(số </w:t>
      </w:r>
      <w:r w:rsidR="00094B01">
        <w:rPr>
          <w:rFonts w:ascii="Times New Roman" w:eastAsia="Times New Roman" w:hAnsi="Times New Roman" w:cs="Times New Roman"/>
          <w:color w:val="000000"/>
          <w:sz w:val="26"/>
          <w:szCs w:val="26"/>
        </w:rPr>
        <w:t>mẹ</w:t>
      </w:r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0D3605D7" w14:textId="5AFFE046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BN được lấy mẫu XN</w:t>
      </w:r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theo diện F1 (F0: </w:t>
      </w:r>
      <w:r w:rsidR="00094B01">
        <w:rPr>
          <w:rFonts w:ascii="Times New Roman" w:eastAsia="Times New Roman" w:hAnsi="Times New Roman" w:cs="Times New Roman"/>
          <w:color w:val="000000"/>
          <w:sz w:val="26"/>
          <w:szCs w:val="26"/>
        </w:rPr>
        <w:t>QUÁCH THỊ SAU</w:t>
      </w:r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Lần </w:t>
      </w:r>
      <w:r w:rsidR="00094B01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>ngày 30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/6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tại </w:t>
      </w:r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>KCL Cát Lái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, cho kết quả DƯƠNG TÍNH với Sar-Cov-2.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6C8AC50C" w14:textId="77777777" w:rsidR="00FF0E14" w:rsidRPr="00AB3D68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BN)</w:t>
      </w:r>
    </w:p>
    <w:p w14:paraId="47F9085E" w14:textId="1A39B4D4" w:rsidR="00C23340" w:rsidRDefault="00094B01" w:rsidP="00C2334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chỉ ở nhà </w:t>
      </w:r>
    </w:p>
    <w:p w14:paraId="5C514702" w14:textId="41203665" w:rsidR="00AB3D68" w:rsidRDefault="00AB3D68" w:rsidP="00AB3D6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Ở nhà BN </w:t>
      </w:r>
    </w:p>
    <w:p w14:paraId="0BD3A5D9" w14:textId="70087686" w:rsidR="00094B01" w:rsidRDefault="00094B01" w:rsidP="00AB3D6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 29/6: BN được CLTT tại Khu CLTT Cát lái.</w:t>
      </w:r>
    </w:p>
    <w:p w14:paraId="64E3A4FB" w14:textId="77777777" w:rsidR="00AB3D68" w:rsidRDefault="00AB3D68" w:rsidP="00AB3D6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 nhà gồm có 3 người:</w:t>
      </w:r>
    </w:p>
    <w:p w14:paraId="06FFB33E" w14:textId="388AD331" w:rsidR="00094B01" w:rsidRDefault="00AB3D68" w:rsidP="00094B01">
      <w:pPr>
        <w:ind w:firstLine="720"/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</w:t>
      </w:r>
      <w:r w:rsidR="00245C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bố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094B01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NGUYỄN PHONG</w:t>
      </w:r>
      <w:r w:rsidR="00094B0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(1960, </w:t>
      </w:r>
      <w:r w:rsidR="00094B01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0385093122)</w:t>
      </w:r>
    </w:p>
    <w:p w14:paraId="0C3D191D" w14:textId="1A8BFEDC" w:rsidR="00AB3D68" w:rsidRDefault="00AB3D68" w:rsidP="00AB3D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A804F02" w14:textId="1CEB2235" w:rsidR="00245C18" w:rsidRDefault="00245C18" w:rsidP="00AB3D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</w:t>
      </w:r>
      <w:r w:rsidR="00094B01">
        <w:rPr>
          <w:rFonts w:ascii="Times New Roman" w:eastAsia="Times New Roman" w:hAnsi="Times New Roman" w:cs="Times New Roman"/>
          <w:color w:val="000000"/>
          <w:sz w:val="26"/>
          <w:szCs w:val="26"/>
        </w:rPr>
        <w:t>Anh - NGUYỄN ĐÌNH TRƯƠNG – F0</w:t>
      </w:r>
    </w:p>
    <w:p w14:paraId="1EF91E8A" w14:textId="0D6FF3F2" w:rsidR="00AB3D68" w:rsidRDefault="00245C18" w:rsidP="00AB3D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mẹ</w:t>
      </w:r>
      <w:r w:rsidR="00AB3D6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- </w:t>
      </w:r>
      <w:r w:rsidR="00094B01">
        <w:rPr>
          <w:rFonts w:ascii="Times New Roman" w:eastAsia="Times New Roman" w:hAnsi="Times New Roman" w:cs="Times New Roman"/>
          <w:color w:val="000000"/>
          <w:sz w:val="26"/>
          <w:szCs w:val="26"/>
        </w:rPr>
        <w:t>QUÁCH THỊ SÁU – F0</w:t>
      </w:r>
    </w:p>
    <w:p w14:paraId="06C52B85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</w:t>
      </w:r>
    </w:p>
    <w:p w14:paraId="55235313" w14:textId="6158876C" w:rsidR="00FF0E14" w:rsidRPr="00607E3B" w:rsidRDefault="00607E3B" w:rsidP="00607E3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 tới BV THỦ ĐỨC – Khoa nhi</w:t>
      </w:r>
    </w:p>
    <w:p w14:paraId="4736DDDD" w14:textId="77777777" w:rsidR="00FF0E14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1EEA3896" w14:textId="77777777" w:rsidR="00FF0E14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14:paraId="1A89890B" w14:textId="77777777" w:rsidR="00FF0E14" w:rsidRDefault="00A045A9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p w14:paraId="295B2777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905CA1D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E2771C1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9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FF0E14" w14:paraId="704563CB" w14:textId="77777777">
        <w:tc>
          <w:tcPr>
            <w:tcW w:w="4084" w:type="dxa"/>
          </w:tcPr>
          <w:p w14:paraId="2A43F44C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i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BFFD2C4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FF0E14" w14:paraId="7CAE9E21" w14:textId="77777777">
        <w:trPr>
          <w:trHeight w:val="191"/>
        </w:trPr>
        <w:tc>
          <w:tcPr>
            <w:tcW w:w="4084" w:type="dxa"/>
          </w:tcPr>
          <w:p w14:paraId="31126499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Như trên;</w:t>
            </w:r>
          </w:p>
        </w:tc>
        <w:tc>
          <w:tcPr>
            <w:tcW w:w="4788" w:type="dxa"/>
          </w:tcPr>
          <w:p w14:paraId="29AA132E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FF0E14" w14:paraId="7FA37B26" w14:textId="77777777">
        <w:trPr>
          <w:trHeight w:val="20"/>
        </w:trPr>
        <w:tc>
          <w:tcPr>
            <w:tcW w:w="4084" w:type="dxa"/>
          </w:tcPr>
          <w:p w14:paraId="51F550B2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14:paraId="4B25AE7B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0B422AF8" w14:textId="77777777">
        <w:trPr>
          <w:trHeight w:val="20"/>
        </w:trPr>
        <w:tc>
          <w:tcPr>
            <w:tcW w:w="4084" w:type="dxa"/>
          </w:tcPr>
          <w:p w14:paraId="3DB8522C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14:paraId="63353514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613053C0" w14:textId="77777777">
        <w:trPr>
          <w:trHeight w:val="20"/>
        </w:trPr>
        <w:tc>
          <w:tcPr>
            <w:tcW w:w="4084" w:type="dxa"/>
          </w:tcPr>
          <w:p w14:paraId="04771263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67090C78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277CD2D4" w14:textId="77777777">
        <w:trPr>
          <w:trHeight w:val="285"/>
        </w:trPr>
        <w:tc>
          <w:tcPr>
            <w:tcW w:w="4084" w:type="dxa"/>
          </w:tcPr>
          <w:p w14:paraId="1609C5C5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Lưu: PCBTN, KHNV, TCHC</w:t>
            </w:r>
          </w:p>
          <w:p w14:paraId="0FF4C1F4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294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(PHN)</w:t>
            </w:r>
          </w:p>
        </w:tc>
        <w:tc>
          <w:tcPr>
            <w:tcW w:w="4788" w:type="dxa"/>
          </w:tcPr>
          <w:p w14:paraId="3BC167A3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05B1A253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0AACEFEB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7AB0DB4A" w14:textId="77777777" w:rsidR="00FF0E14" w:rsidRDefault="00FF0E14">
      <w:pPr>
        <w:sectPr w:rsidR="00FF0E14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DD9A2A3" w14:textId="77777777" w:rsidR="00FF0E14" w:rsidRDefault="00A045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a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FF0E14" w14:paraId="5839A53B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514131B0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D1C0B1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7E38A7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7F43C7C6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6654013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FC0B3B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5EBB478C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51B4BE6B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DF9F2AE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DFAE9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FF0E14" w14:paraId="2203971B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3684A220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194C695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2372D00E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6A47691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6E65451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E1911F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2D440C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C5BD4E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FC16DA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90587E9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343B9989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6D7DF6D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14732FF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FF0E14" w14:paraId="3EEB2558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7EC8BD1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760C580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529AEC6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C6CD543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163E1FA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850A82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795098C4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4018FEA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FACF7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2F5B85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17AD866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7709B1A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9F108C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</w:tr>
      <w:tr w:rsidR="00FF0E14" w14:paraId="4928500B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5E047363" w14:textId="3550E998" w:rsidR="00FF0E14" w:rsidRDefault="00245C18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NHÀ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BCB95AC" w14:textId="7C1E477A" w:rsidR="00FF0E14" w:rsidRDefault="00245C18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C39D93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24F55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89850FB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6677E8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B6EF17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3240F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F227C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8EDE3E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94CD52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399466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A2DC69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1CF05A96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A939109" w14:textId="30A91CAA" w:rsidR="00FF0E14" w:rsidRDefault="00245C18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HÀNG XÓM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A2FD457" w14:textId="62BD7DA6" w:rsidR="00FF0E14" w:rsidRDefault="00245C18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7F2182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953E1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17C2C30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B7DE8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FE046D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A09AA1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FCF69A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31627E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406A8B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E82FA0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1BEB9F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7EA8CF82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4BCFEA3C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59CD0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A1C299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75473A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F3A48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A04B41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17D393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C088D3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F1DF3C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B1D3A9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2B5D4F8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C1C3F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86C7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2DC9EDC4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D2D9D1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9F18182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  <w:bookmarkStart w:id="1" w:name="_heading=h.gjdgxs" w:colFirst="0" w:colLast="0"/>
            <w:bookmarkEnd w:id="1"/>
          </w:p>
        </w:tc>
        <w:tc>
          <w:tcPr>
            <w:tcW w:w="1276" w:type="dxa"/>
            <w:shd w:val="clear" w:color="auto" w:fill="auto"/>
            <w:vAlign w:val="center"/>
          </w:tcPr>
          <w:p w14:paraId="51022A7F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B2534E8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6BA244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CD973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A6F0D4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E653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D5CEC4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0E24E9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14ECEF8A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60AE32F5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E5D93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</w:tbl>
    <w:p w14:paraId="36B33E30" w14:textId="77777777" w:rsidR="00FF0E14" w:rsidRDefault="00FF0E14"/>
    <w:sectPr w:rsidR="00FF0E14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449EB"/>
    <w:multiLevelType w:val="multilevel"/>
    <w:tmpl w:val="E396A98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D42225"/>
    <w:multiLevelType w:val="multilevel"/>
    <w:tmpl w:val="5EF4274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575E34"/>
    <w:multiLevelType w:val="multilevel"/>
    <w:tmpl w:val="7A6889D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FF78B6"/>
    <w:multiLevelType w:val="multilevel"/>
    <w:tmpl w:val="7C4843B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334EA"/>
    <w:multiLevelType w:val="multilevel"/>
    <w:tmpl w:val="5CE64526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7F56E77"/>
    <w:multiLevelType w:val="hybridMultilevel"/>
    <w:tmpl w:val="495469E4"/>
    <w:lvl w:ilvl="0" w:tplc="452E6C00">
      <w:start w:val="1"/>
      <w:numFmt w:val="bullet"/>
      <w:lvlText w:val="‑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14"/>
    <w:rsid w:val="00094B01"/>
    <w:rsid w:val="000C2130"/>
    <w:rsid w:val="000F2429"/>
    <w:rsid w:val="002430B7"/>
    <w:rsid w:val="00245C18"/>
    <w:rsid w:val="003417BF"/>
    <w:rsid w:val="00607E3B"/>
    <w:rsid w:val="006B2204"/>
    <w:rsid w:val="008B0D05"/>
    <w:rsid w:val="00A045A9"/>
    <w:rsid w:val="00A316CC"/>
    <w:rsid w:val="00AB3D68"/>
    <w:rsid w:val="00BE0B94"/>
    <w:rsid w:val="00C23340"/>
    <w:rsid w:val="00C23717"/>
    <w:rsid w:val="00C60652"/>
    <w:rsid w:val="00CA3FED"/>
    <w:rsid w:val="00D96533"/>
    <w:rsid w:val="00DC5139"/>
    <w:rsid w:val="00E55C12"/>
    <w:rsid w:val="00EF393C"/>
    <w:rsid w:val="00F350E0"/>
    <w:rsid w:val="00FF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7C48"/>
  <w15:docId w15:val="{C45C873A-AD6D-44CA-A268-D0C3A6FCE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ext">
    <w:name w:val="text"/>
    <w:basedOn w:val="DefaultParagraphFont"/>
    <w:rsid w:val="00094B01"/>
  </w:style>
  <w:style w:type="paragraph" w:styleId="NormalWeb">
    <w:name w:val="Normal (Web)"/>
    <w:basedOn w:val="Normal"/>
    <w:uiPriority w:val="99"/>
    <w:unhideWhenUsed/>
    <w:rsid w:val="00094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OG6Yf98vjafg507O28zG+RL3pg==">AMUW2mWROty+9OL5boiBbZClwhY61I2AU31Pce4SObT0CP1fAYUBU7Iua/aVjn3+YMv9ffBKXSTZn8iRPS10LKt6FJqwowFGHxSbRsgPqlXqFbTISEhIIUEzoTyTM+QljhiPQnUxhRsR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Vuong nguyen</cp:lastModifiedBy>
  <cp:revision>3</cp:revision>
  <dcterms:created xsi:type="dcterms:W3CDTF">2021-07-03T16:05:00Z</dcterms:created>
  <dcterms:modified xsi:type="dcterms:W3CDTF">2021-07-03T16:08:00Z</dcterms:modified>
</cp:coreProperties>
</file>