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1CC1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20E2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ABBAB60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FB3B88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proofErr w:type="gramStart"/>
            <w:r w:rsidR="00D07524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năm</w:t>
            </w:r>
            <w:proofErr w:type="gram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73F9AEA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>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754C04AC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AE7A5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PHAN THỊ THANH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nữ, sinh năm: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1983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AE7A56">
        <w:rPr>
          <w:rFonts w:ascii="Times New Roman" w:eastAsia="Times New Roman" w:hAnsi="Times New Roman" w:cs="Times New Roman"/>
          <w:sz w:val="26"/>
          <w:szCs w:val="26"/>
        </w:rPr>
        <w:t>044183002540</w:t>
      </w:r>
    </w:p>
    <w:p w14:paraId="2EB4FEC8" w14:textId="7083B8D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E7A56">
        <w:rPr>
          <w:rFonts w:ascii="Times New Roman" w:eastAsia="Times New Roman" w:hAnsi="Times New Roman" w:cs="Times New Roman"/>
          <w:sz w:val="26"/>
          <w:szCs w:val="26"/>
        </w:rPr>
        <w:t>30A đường Hàng Tre, P. Long Thạnh Mỹ</w:t>
      </w:r>
      <w:r w:rsidR="003053CB">
        <w:rPr>
          <w:rFonts w:ascii="Times New Roman" w:eastAsia="Times New Roman" w:hAnsi="Times New Roman" w:cs="Times New Roman"/>
          <w:sz w:val="26"/>
          <w:szCs w:val="26"/>
        </w:rPr>
        <w:t>, Quận 9</w:t>
      </w:r>
    </w:p>
    <w:p w14:paraId="709F1B1D" w14:textId="13A6D4F3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: Bộ phận Spot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 Công ty Nidec Sakyo khu CNC.</w:t>
      </w:r>
    </w:p>
    <w:p w14:paraId="22E02D49" w14:textId="59FD5599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0974029912</w:t>
      </w:r>
    </w:p>
    <w:p w14:paraId="0D3605D7" w14:textId="5167D2F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lần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18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/6, BN không nhớ kết quả.</w:t>
      </w:r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Lần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Khu CLTT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khu cách ly 3 (kế bên Linh Trung)</w:t>
      </w:r>
      <w:r w:rsidR="00FB3B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kết quả 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DƯƠNG TÍNH với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453C5C95" w14:textId="4E6562FA" w:rsidR="00FF0E14" w:rsidRPr="00F865E1" w:rsidRDefault="00A045A9" w:rsidP="00F86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ịch làm việc của BN từ ngày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21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1C0245AB" w14:textId="067D5E51" w:rsidR="000D0F88" w:rsidRDefault="000D0F88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Ngày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21-26/6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ca </w:t>
      </w:r>
      <w:r w:rsidR="00AE7A56">
        <w:rPr>
          <w:rFonts w:ascii="Times New Roman" w:eastAsia="Times New Roman" w:hAnsi="Times New Roman" w:cs="Times New Roman"/>
          <w:color w:val="000000"/>
          <w:sz w:val="26"/>
          <w:szCs w:val="26"/>
        </w:rPr>
        <w:t>đêm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5D3354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h-</w:t>
      </w:r>
      <w:r w:rsidR="005D3354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</w:p>
    <w:p w14:paraId="37B8994B" w14:textId="363B3F8F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/06,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27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nghỉ</w:t>
      </w:r>
    </w:p>
    <w:p w14:paraId="3FDDB1EE" w14:textId="7EA0E1EB" w:rsidR="006B2204" w:rsidRDefault="006B22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 nghỉ (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20/06,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27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/06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BN không đi đâu.</w:t>
      </w:r>
    </w:p>
    <w:p w14:paraId="5F5CD906" w14:textId="64A18E26" w:rsidR="00C23340" w:rsidRPr="000D0F88" w:rsidRDefault="00C23340" w:rsidP="000D0F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Vì tính chất công việc do đó trong khoảng thời gian trên BN tiếp xúc với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nhiều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 viên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cùng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bộ phận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CB2B9F" w14:textId="04B0C453" w:rsidR="00A045A9" w:rsidRDefault="002E460E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/6: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42011AE" w14:textId="6066042A" w:rsidR="00F865E1" w:rsidRDefault="000D0F88" w:rsidP="0079124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tiêm vaccine ở công ty. Sau khi tiêm, BN về nhà.</w:t>
      </w:r>
    </w:p>
    <w:p w14:paraId="7A8B34C1" w14:textId="1EC49D7A" w:rsidR="00F865E1" w:rsidRDefault="00F865E1" w:rsidP="00F865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/6:</w:t>
      </w:r>
    </w:p>
    <w:p w14:paraId="005D15A1" w14:textId="7742352F" w:rsidR="00F865E1" w:rsidRPr="00F865E1" w:rsidRDefault="00F865E1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BN tới công ty để dược lấy mẫu vào và ở lại công ty cho tới lúc được tới khu cách ly.</w:t>
      </w:r>
    </w:p>
    <w:p w14:paraId="47F9085E" w14:textId="089DA4A1" w:rsidR="00C23340" w:rsidRDefault="00C23340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B5ADD7F" w14:textId="43C66176" w:rsidR="002E460E" w:rsidRPr="002E460E" w:rsidRDefault="002E460E" w:rsidP="002E46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được đưa tới khu CLTT KTX </w:t>
      </w:r>
      <w:r w:rsidR="00791243">
        <w:rPr>
          <w:rFonts w:ascii="Times New Roman" w:eastAsia="Times New Roman" w:hAnsi="Times New Roman" w:cs="Times New Roman"/>
          <w:color w:val="000000"/>
          <w:sz w:val="26"/>
          <w:szCs w:val="26"/>
        </w:rPr>
        <w:t>khu cách ly 3 (kế bên Linh Trung)</w:t>
      </w:r>
    </w:p>
    <w:p w14:paraId="3F408864" w14:textId="4CFC2569" w:rsidR="00F865E1" w:rsidRPr="00F865E1" w:rsidRDefault="00A045A9" w:rsidP="00F865E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làm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theo dây chuyền sản xuất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tiếp xúc với nhiều người trong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line làm việc</w:t>
      </w:r>
      <w:r w:rsidR="00F865E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E19A55" w14:textId="4F63B947" w:rsidR="008C5699" w:rsidRPr="00F865E1" w:rsidRDefault="00791243" w:rsidP="00F8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ở 1 mình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báo./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0C2130"/>
    <w:rsid w:val="000D0F88"/>
    <w:rsid w:val="000F2429"/>
    <w:rsid w:val="002B41E5"/>
    <w:rsid w:val="002E460E"/>
    <w:rsid w:val="003053CB"/>
    <w:rsid w:val="005D3354"/>
    <w:rsid w:val="006B2204"/>
    <w:rsid w:val="00791243"/>
    <w:rsid w:val="0079438A"/>
    <w:rsid w:val="008A2BBF"/>
    <w:rsid w:val="008B0D05"/>
    <w:rsid w:val="008C5699"/>
    <w:rsid w:val="00A045A9"/>
    <w:rsid w:val="00A316CC"/>
    <w:rsid w:val="00AE7A56"/>
    <w:rsid w:val="00BE0B94"/>
    <w:rsid w:val="00C070B7"/>
    <w:rsid w:val="00C23340"/>
    <w:rsid w:val="00C23717"/>
    <w:rsid w:val="00C25216"/>
    <w:rsid w:val="00C375A2"/>
    <w:rsid w:val="00C60652"/>
    <w:rsid w:val="00CA3FED"/>
    <w:rsid w:val="00D07524"/>
    <w:rsid w:val="00D96533"/>
    <w:rsid w:val="00DC5139"/>
    <w:rsid w:val="00E55C12"/>
    <w:rsid w:val="00EF393C"/>
    <w:rsid w:val="00F350E0"/>
    <w:rsid w:val="00F865E1"/>
    <w:rsid w:val="00FB3B88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66EA4464-68DE-4BC2-9175-2468065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 nguyen</cp:lastModifiedBy>
  <cp:revision>4</cp:revision>
  <dcterms:created xsi:type="dcterms:W3CDTF">2021-07-04T17:50:00Z</dcterms:created>
  <dcterms:modified xsi:type="dcterms:W3CDTF">2021-07-04T18:07:00Z</dcterms:modified>
</cp:coreProperties>
</file>