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6B8DE64E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314B27">
              <w:rPr>
                <w:i/>
                <w:sz w:val="26"/>
                <w:szCs w:val="26"/>
              </w:rPr>
              <w:t>4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314B27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54A30495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4/7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58AA0941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021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QUÁCH VĂN </w:t>
      </w:r>
      <w:proofErr w:type="gramStart"/>
      <w:r w:rsidR="00A3021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PHÚC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</w:t>
      </w:r>
      <w:proofErr w:type="gram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>nam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6D2F5D">
        <w:rPr>
          <w:rFonts w:ascii="Times New Roman" w:eastAsia="Times New Roman" w:hAnsi="Times New Roman" w:cs="Times New Roman"/>
          <w:color w:val="000000"/>
          <w:sz w:val="26"/>
          <w:szCs w:val="26"/>
        </w:rPr>
        <w:t>1993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A30218">
        <w:rPr>
          <w:rFonts w:ascii="Times New Roman" w:eastAsia="Times New Roman" w:hAnsi="Times New Roman" w:cs="Times New Roman"/>
          <w:sz w:val="26"/>
          <w:szCs w:val="26"/>
        </w:rPr>
        <w:t>381727019.</w:t>
      </w:r>
    </w:p>
    <w:p w14:paraId="2EB4FEC8" w14:textId="1907FD20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30218">
        <w:rPr>
          <w:rFonts w:ascii="Times New Roman" w:eastAsia="Times New Roman" w:hAnsi="Times New Roman" w:cs="Times New Roman"/>
          <w:sz w:val="26"/>
          <w:szCs w:val="26"/>
        </w:rPr>
        <w:t>56/30 NGUYỄN HỮU NAM, P. LONG THẠNH MỸ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 xml:space="preserve">, QUẬN </w:t>
      </w:r>
      <w:r w:rsidR="003248EB">
        <w:rPr>
          <w:rFonts w:ascii="Times New Roman" w:eastAsia="Times New Roman" w:hAnsi="Times New Roman" w:cs="Times New Roman"/>
          <w:sz w:val="26"/>
          <w:szCs w:val="26"/>
        </w:rPr>
        <w:t>9</w:t>
      </w:r>
      <w:r w:rsidR="0085661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09F1B1D" w14:textId="7E686963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xưởng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131DC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đứng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line TDE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66021681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0372342546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D3605D7" w14:textId="7926432D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5B42D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56613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70404">
        <w:rPr>
          <w:rFonts w:ascii="Times New Roman" w:eastAsia="Times New Roman" w:hAnsi="Times New Roman" w:cs="Times New Roman"/>
          <w:color w:val="000000"/>
          <w:sz w:val="26"/>
          <w:szCs w:val="26"/>
        </w:rPr>
        <w:t>2/7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KCL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F3D3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6C6A70E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099EB3A1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20-26/6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755D72">
        <w:rPr>
          <w:rFonts w:ascii="Times New Roman" w:eastAsia="Times New Roman" w:hAnsi="Times New Roman" w:cs="Times New Roman"/>
          <w:color w:val="000000"/>
          <w:sz w:val="26"/>
          <w:szCs w:val="26"/>
        </w:rPr>
        <w:t>(6h-18</w:t>
      </w:r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h)</w:t>
      </w:r>
      <w:proofErr w:type="gramEnd"/>
    </w:p>
    <w:p w14:paraId="37B8994B" w14:textId="2C30F8DF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28/6: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(20h-6h)</w:t>
      </w:r>
      <w:proofErr w:type="gramEnd"/>
    </w:p>
    <w:p w14:paraId="6DC84E63" w14:textId="46C9C498" w:rsidR="00A30218" w:rsidRDefault="00A3021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27/6: </w:t>
      </w:r>
    </w:p>
    <w:p w14:paraId="00D65C52" w14:textId="389BF609" w:rsidR="008B0D05" w:rsidRDefault="00C23340" w:rsidP="00C233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</w:t>
      </w:r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line TDE.</w:t>
      </w:r>
    </w:p>
    <w:p w14:paraId="226B6DA4" w14:textId="29AD6E66" w:rsidR="0075759F" w:rsidRDefault="0075759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trưa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8A5D8C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7FF344F" w14:textId="4692F26E" w:rsidR="0081443F" w:rsidRDefault="0081443F" w:rsidP="008B0D0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(ĐC: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195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Hoàng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Nam, Long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Thạnh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Mỹ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Quận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9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0ECB2B9F" w14:textId="42EC0B1A" w:rsidR="00A045A9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C2334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A3021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160B19DE" w14:textId="0E6B481F" w:rsidR="00A30218" w:rsidRDefault="00A30218" w:rsidP="00A3021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18h: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proofErr w:type="gram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BHX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tay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thuốc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tay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ngã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xung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quanh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. )</w:t>
      </w:r>
    </w:p>
    <w:p w14:paraId="235537D9" w14:textId="046C4206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22/6: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BN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chợ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Xóm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Chiếu</w:t>
      </w:r>
      <w:proofErr w:type="spellEnd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82D9468" w14:textId="2F3ADC8C" w:rsidR="0081443F" w:rsidRDefault="0081443F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</w:t>
      </w:r>
    </w:p>
    <w:p w14:paraId="028DF226" w14:textId="5C6B6918" w:rsidR="004D781B" w:rsidRDefault="005B42DF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4D781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25E242" w14:textId="3EA86E73" w:rsidR="005B42DF" w:rsidRDefault="005B42DF" w:rsidP="005B42D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2/07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5EEA943C" w14:textId="53570621" w:rsidR="00C23340" w:rsidRDefault="005B42DF" w:rsidP="005B42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KCL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280E0D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C0190BF" w14:textId="258F02EA" w:rsidR="00C60652" w:rsidRDefault="00A045A9" w:rsidP="0075759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75759F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Line:</w:t>
      </w:r>
    </w:p>
    <w:p w14:paraId="7A6F89DF" w14:textId="52644AB0" w:rsidR="0081443F" w:rsidRDefault="0081443F" w:rsidP="008144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752661AD" w14:textId="18109B16" w:rsidR="0081443F" w:rsidRDefault="0081443F" w:rsidP="008144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Cẩm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- 0961151908</w:t>
      </w:r>
    </w:p>
    <w:p w14:paraId="3A8193D1" w14:textId="4E379099" w:rsidR="0081443F" w:rsidRDefault="0081443F" w:rsidP="008144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P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032 5932737</w:t>
      </w:r>
    </w:p>
    <w:p w14:paraId="44B32D86" w14:textId="00686488" w:rsidR="0081443F" w:rsidRPr="0081443F" w:rsidRDefault="0081443F" w:rsidP="008144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P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0396961661</w:t>
      </w:r>
      <w:bookmarkStart w:id="1" w:name="_GoBack"/>
      <w:bookmarkEnd w:id="1"/>
    </w:p>
    <w:p w14:paraId="6FA0CC29" w14:textId="3B0E4347" w:rsidR="006B2204" w:rsidRPr="000C2130" w:rsidRDefault="005B42DF" w:rsidP="008F3D3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>trọ</w:t>
      </w:r>
      <w:proofErr w:type="spellEnd"/>
      <w:r w:rsidR="00C97E6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 </w:t>
      </w:r>
      <w:proofErr w:type="spellStart"/>
      <w:r w:rsidR="0081443F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5E5C898E" w:rsidR="00FF0E14" w:rsidRDefault="00FF0E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89890B" w14:textId="77777777" w:rsidR="00FF0E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48B4B30F" w:rsidR="00FF0E14" w:rsidRDefault="005B42D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4F3EBB0B" w:rsidR="00FF0E14" w:rsidRDefault="0081443F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F2429"/>
    <w:rsid w:val="00111321"/>
    <w:rsid w:val="00131DCA"/>
    <w:rsid w:val="00280E0D"/>
    <w:rsid w:val="00314B27"/>
    <w:rsid w:val="003248EB"/>
    <w:rsid w:val="00367972"/>
    <w:rsid w:val="00470404"/>
    <w:rsid w:val="004D781B"/>
    <w:rsid w:val="005B42DF"/>
    <w:rsid w:val="006B2204"/>
    <w:rsid w:val="006D2F5D"/>
    <w:rsid w:val="006D7262"/>
    <w:rsid w:val="00755D72"/>
    <w:rsid w:val="0075759F"/>
    <w:rsid w:val="0081443F"/>
    <w:rsid w:val="00856613"/>
    <w:rsid w:val="00891C1A"/>
    <w:rsid w:val="008A5D8C"/>
    <w:rsid w:val="008B0D05"/>
    <w:rsid w:val="008F3D39"/>
    <w:rsid w:val="00A045A9"/>
    <w:rsid w:val="00A30218"/>
    <w:rsid w:val="00A316CC"/>
    <w:rsid w:val="00BE0B94"/>
    <w:rsid w:val="00C23340"/>
    <w:rsid w:val="00C23717"/>
    <w:rsid w:val="00C2382F"/>
    <w:rsid w:val="00C60652"/>
    <w:rsid w:val="00C97E60"/>
    <w:rsid w:val="00CA3FED"/>
    <w:rsid w:val="00D0207E"/>
    <w:rsid w:val="00D96533"/>
    <w:rsid w:val="00DC5139"/>
    <w:rsid w:val="00E2761B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3</cp:revision>
  <dcterms:created xsi:type="dcterms:W3CDTF">2021-07-04T06:47:00Z</dcterms:created>
  <dcterms:modified xsi:type="dcterms:W3CDTF">2021-07-04T07:06:00Z</dcterms:modified>
</cp:coreProperties>
</file>