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B8DE64E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314B27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314B27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6E7BB509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36ED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C36E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4/7/2021.</w:t>
      </w:r>
    </w:p>
    <w:p w14:paraId="5A37EE12" w14:textId="728B67AD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314B2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TÔ THỊ VÂN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314B27">
        <w:rPr>
          <w:rFonts w:ascii="Times New Roman" w:eastAsia="Times New Roman" w:hAnsi="Times New Roman" w:cs="Times New Roman"/>
          <w:color w:val="000000"/>
          <w:sz w:val="26"/>
          <w:szCs w:val="26"/>
        </w:rPr>
        <w:t>1993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14B27">
        <w:rPr>
          <w:rFonts w:ascii="Times New Roman" w:eastAsia="Times New Roman" w:hAnsi="Times New Roman" w:cs="Times New Roman"/>
          <w:sz w:val="26"/>
          <w:szCs w:val="26"/>
        </w:rPr>
        <w:t>241536532</w:t>
      </w:r>
    </w:p>
    <w:p w14:paraId="2EB4FEC8" w14:textId="3F991DCF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14B27">
        <w:rPr>
          <w:rFonts w:ascii="Times New Roman" w:eastAsia="Times New Roman" w:hAnsi="Times New Roman" w:cs="Times New Roman"/>
          <w:sz w:val="26"/>
          <w:szCs w:val="26"/>
        </w:rPr>
        <w:t xml:space="preserve">48 Nam </w:t>
      </w:r>
      <w:proofErr w:type="spellStart"/>
      <w:r w:rsidR="00314B27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gramStart"/>
      <w:r w:rsidR="00314B27">
        <w:rPr>
          <w:rFonts w:ascii="Times New Roman" w:eastAsia="Times New Roman" w:hAnsi="Times New Roman" w:cs="Times New Roman"/>
          <w:sz w:val="26"/>
          <w:szCs w:val="26"/>
        </w:rPr>
        <w:t>,P</w:t>
      </w:r>
      <w:proofErr w:type="spellEnd"/>
      <w:proofErr w:type="gramEnd"/>
      <w:r w:rsidR="00314B2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314B27"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 w:rsidR="00314B2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14B27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DC513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DC5139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709F1B1D" w14:textId="166EDC39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xưởng</w:t>
      </w:r>
      <w:proofErr w:type="spellEnd"/>
      <w:r w:rsidR="00314B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proofErr w:type="gram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</w:t>
      </w:r>
      <w:r w:rsidR="00314B2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Nidec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Sakyo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14:paraId="22E02D49" w14:textId="6ADB009E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0367795005</w:t>
      </w:r>
    </w:p>
    <w:p w14:paraId="0D3605D7" w14:textId="609951E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30/6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34CD083E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4F3F0B1C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14-19, 21-26/06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</w:p>
    <w:p w14:paraId="37B8994B" w14:textId="74F6771D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proofErr w:type="gram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,27,28</w:t>
      </w:r>
      <w:proofErr w:type="gram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</w:p>
    <w:p w14:paraId="00D65C52" w14:textId="3180E93C" w:rsidR="008B0D05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RO. </w:t>
      </w:r>
    </w:p>
    <w:p w14:paraId="5F5CD906" w14:textId="39806482" w:rsidR="00C23340" w:rsidRDefault="008B0D05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proofErr w:type="gram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226B6DA4" w14:textId="4D374048" w:rsidR="0075759F" w:rsidRDefault="0075759F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19h-20h: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(ĐC: 61E Nam Cao).  </w:t>
      </w:r>
    </w:p>
    <w:p w14:paraId="6239CBA0" w14:textId="77777777" w:rsidR="00470404" w:rsidRDefault="004704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(20/6,27/6): </w:t>
      </w:r>
    </w:p>
    <w:p w14:paraId="4C7A563C" w14:textId="474FEE64" w:rsidR="00470404" w:rsidRDefault="00470404" w:rsidP="007575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48 Nam Cao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chừng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500m)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07956F5" w14:textId="2B56AF58" w:rsidR="0075759F" w:rsidRPr="0075759F" w:rsidRDefault="0075759F" w:rsidP="007575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ALICE (ĐC: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48 Nam Cao).</w:t>
      </w:r>
    </w:p>
    <w:p w14:paraId="0ECB2B9F" w14:textId="56CC365B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235537D9" w14:textId="1E99CAF3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0D0B98EF" w14:textId="381DBC0A" w:rsidR="0075759F" w:rsidRDefault="0075759F" w:rsidP="0075759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48 Nam Cao)</w:t>
      </w:r>
    </w:p>
    <w:p w14:paraId="174C4571" w14:textId="56CF5371" w:rsidR="00A045A9" w:rsidRDefault="00A045A9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ho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sốt</w:t>
      </w:r>
      <w:proofErr w:type="spell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lạc</w:t>
      </w:r>
      <w:proofErr w:type="spell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mất</w:t>
      </w:r>
      <w:proofErr w:type="spell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thính</w:t>
      </w:r>
      <w:proofErr w:type="spellEnd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giác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EA943C" w14:textId="5673B2DB" w:rsidR="00C23340" w:rsidRDefault="00C23340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30/6: BN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ED7869" w14:textId="7F07B5A4" w:rsidR="00B96EDD" w:rsidRPr="00B96EDD" w:rsidRDefault="00B96EDD" w:rsidP="00B96E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2/7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KCL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0190BF" w14:textId="17A7799A" w:rsidR="00C60652" w:rsidRPr="00A045A9" w:rsidRDefault="00A045A9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RO.</w:t>
      </w:r>
    </w:p>
    <w:p w14:paraId="6FA0CC29" w14:textId="572D307E" w:rsidR="006B2204" w:rsidRDefault="003B1FB3" w:rsidP="008F3D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BAA48FB" w14:textId="5841D23D" w:rsidR="003B1FB3" w:rsidRDefault="003B1FB3" w:rsidP="003B1F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THÚY-0397802859</w:t>
      </w:r>
    </w:p>
    <w:p w14:paraId="0D2AF2B3" w14:textId="702B44B3" w:rsidR="003B1FB3" w:rsidRPr="000C2130" w:rsidRDefault="003B1FB3" w:rsidP="003B1F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TRANG-0326722836</w:t>
      </w:r>
      <w:bookmarkStart w:id="1" w:name="_GoBack"/>
      <w:bookmarkEnd w:id="1"/>
    </w:p>
    <w:p w14:paraId="72067C69" w14:textId="32D04DC3" w:rsidR="003B1FB3" w:rsidRPr="000C2130" w:rsidRDefault="003B1FB3" w:rsidP="003B1F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 NHỚ TÊN</w:t>
      </w:r>
    </w:p>
    <w:p w14:paraId="43AD7FA4" w14:textId="77777777" w:rsidR="003B1FB3" w:rsidRPr="003B1FB3" w:rsidRDefault="003B1FB3" w:rsidP="003B1FB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314B27"/>
    <w:rsid w:val="003B1FB3"/>
    <w:rsid w:val="00470404"/>
    <w:rsid w:val="006B2204"/>
    <w:rsid w:val="0075759F"/>
    <w:rsid w:val="008B0D05"/>
    <w:rsid w:val="008F3D39"/>
    <w:rsid w:val="00A045A9"/>
    <w:rsid w:val="00A316CC"/>
    <w:rsid w:val="00B96EDD"/>
    <w:rsid w:val="00BE0B94"/>
    <w:rsid w:val="00C23340"/>
    <w:rsid w:val="00C23717"/>
    <w:rsid w:val="00C36ED9"/>
    <w:rsid w:val="00C60652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5</cp:revision>
  <dcterms:created xsi:type="dcterms:W3CDTF">2021-07-04T04:07:00Z</dcterms:created>
  <dcterms:modified xsi:type="dcterms:W3CDTF">2021-07-04T04:57:00Z</dcterms:modified>
</cp:coreProperties>
</file>