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6B8DE64E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314B27">
              <w:rPr>
                <w:i/>
                <w:sz w:val="26"/>
                <w:szCs w:val="26"/>
              </w:rPr>
              <w:t>4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314B27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6E8AB468" w14:textId="54A30495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4/7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1C1847DE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85661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TRẦN THỊ KIM THOA</w:t>
      </w:r>
      <w:r w:rsidR="00314B2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1999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856613">
        <w:rPr>
          <w:rFonts w:ascii="Times New Roman" w:eastAsia="Times New Roman" w:hAnsi="Times New Roman" w:cs="Times New Roman"/>
          <w:sz w:val="26"/>
          <w:szCs w:val="26"/>
        </w:rPr>
        <w:t>221448520</w:t>
      </w:r>
    </w:p>
    <w:p w14:paraId="2EB4FEC8" w14:textId="07CE3B04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56613">
        <w:rPr>
          <w:rFonts w:ascii="Times New Roman" w:eastAsia="Times New Roman" w:hAnsi="Times New Roman" w:cs="Times New Roman"/>
          <w:sz w:val="26"/>
          <w:szCs w:val="26"/>
        </w:rPr>
        <w:t>16 ĐƯỜNG 11, P. LONG THẠNH MỸ, QUẬN</w:t>
      </w:r>
      <w:r w:rsidR="006B7A15">
        <w:rPr>
          <w:rFonts w:ascii="Times New Roman" w:eastAsia="Times New Roman" w:hAnsi="Times New Roman" w:cs="Times New Roman"/>
          <w:sz w:val="26"/>
          <w:szCs w:val="26"/>
        </w:rPr>
        <w:t xml:space="preserve"> 9</w:t>
      </w:r>
      <w:r w:rsidR="00856613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709F1B1D" w14:textId="72ACAE2A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xưởng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 line FCD6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Nidec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Sakyo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CNC.</w:t>
      </w:r>
    </w:p>
    <w:p w14:paraId="22E02D49" w14:textId="65BD479A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0352996022.</w:t>
      </w:r>
    </w:p>
    <w:p w14:paraId="0D3605D7" w14:textId="39DE36B5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XN</w:t>
      </w:r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F1 (F0: LÊ VĂN KHIÊM)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30/6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2/7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KCL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22B64330" w14:textId="34CD083E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ịch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14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/06/2021 – 2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453C5C95" w14:textId="6324C862" w:rsidR="00FF0E14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14-19, 21-26/06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h-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h00)</w:t>
      </w:r>
      <w:proofErr w:type="gramEnd"/>
    </w:p>
    <w:p w14:paraId="37B8994B" w14:textId="15283710" w:rsidR="00FF0E14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proofErr w:type="gram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,27,28</w:t>
      </w:r>
      <w:proofErr w:type="gram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D65C52" w14:textId="11B14BA6" w:rsidR="008B0D05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line FCD6.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226B6DA4" w14:textId="6480F6AF" w:rsidR="0075759F" w:rsidRDefault="0075759F" w:rsidP="008B0D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quán</w:t>
      </w:r>
      <w:proofErr w:type="spellEnd"/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 HAI 47 (</w:t>
      </w:r>
      <w:proofErr w:type="spellStart"/>
      <w:proofErr w:type="gramStart"/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>Đc</w:t>
      </w:r>
      <w:proofErr w:type="spellEnd"/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36 </w:t>
      </w:r>
      <w:proofErr w:type="spellStart"/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tang, </w:t>
      </w:r>
      <w:proofErr w:type="spellStart"/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="00C238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9)</w:t>
      </w:r>
    </w:p>
    <w:p w14:paraId="5E956D23" w14:textId="67FD1DD2" w:rsidR="006D7262" w:rsidRDefault="006D7262" w:rsidP="008B0D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bún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12,quán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café,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46DFF77" w14:textId="68E293D4" w:rsidR="006D7262" w:rsidRDefault="006D7262" w:rsidP="008B0D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(ĐC: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.)</w:t>
      </w:r>
    </w:p>
    <w:p w14:paraId="0ECB2B9F" w14:textId="42C601C7" w:rsidR="00A045A9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21/06: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Covid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74E1D75" w14:textId="36931EC9" w:rsidR="006D7262" w:rsidRDefault="006D7262" w:rsidP="006D72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9h-10h: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548 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P. Long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9)</w:t>
      </w:r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proofErr w:type="gramEnd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quán</w:t>
      </w:r>
      <w:proofErr w:type="spellEnd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 HAI.</w:t>
      </w:r>
    </w:p>
    <w:p w14:paraId="235537D9" w14:textId="3408C6AC" w:rsidR="00A045A9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</w:t>
      </w:r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</w:t>
      </w:r>
    </w:p>
    <w:p w14:paraId="1BB68F7F" w14:textId="7DBDEE7E" w:rsidR="005B42DF" w:rsidRDefault="005B42DF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16h-17h: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548 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P. Long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9).</w:t>
      </w:r>
    </w:p>
    <w:p w14:paraId="6A25E242" w14:textId="422EC66A" w:rsidR="005B42DF" w:rsidRDefault="005B42DF" w:rsidP="005B42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30/06: </w:t>
      </w:r>
    </w:p>
    <w:p w14:paraId="0630402D" w14:textId="17D7B12C" w:rsidR="005B42DF" w:rsidRPr="005B42DF" w:rsidRDefault="005B42DF" w:rsidP="005B42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EEA943C" w14:textId="0EC301B9" w:rsidR="00C23340" w:rsidRDefault="005B42DF" w:rsidP="005B42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17685DB" w14:textId="01D3FC52" w:rsidR="00BF60EB" w:rsidRPr="00BF60EB" w:rsidRDefault="00BF60EB" w:rsidP="00BF60E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2/7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KCL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bookmarkStart w:id="1" w:name="_GoBack"/>
      <w:bookmarkEnd w:id="1"/>
      <w:proofErr w:type="spellEnd"/>
    </w:p>
    <w:p w14:paraId="2C0190BF" w14:textId="63B7FB9A" w:rsidR="00C60652" w:rsidRPr="00A045A9" w:rsidRDefault="00A045A9" w:rsidP="007575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dây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chuyền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line FCD 6.</w:t>
      </w:r>
    </w:p>
    <w:p w14:paraId="6FA0CC29" w14:textId="6EEF0C4E" w:rsidR="006B2204" w:rsidRPr="000C2130" w:rsidRDefault="005B42DF" w:rsidP="008F3D3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 w:rsidRPr="005B42DF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Nguyễn</w:t>
      </w:r>
      <w:proofErr w:type="spellEnd"/>
      <w:r w:rsidRPr="005B42DF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5B42DF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Thị</w:t>
      </w:r>
      <w:proofErr w:type="spellEnd"/>
      <w:r w:rsidRPr="005B42DF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5B42DF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Bích</w:t>
      </w:r>
      <w:proofErr w:type="spellEnd"/>
      <w:r w:rsidRPr="005B42DF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5B42DF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Ngân</w:t>
      </w:r>
      <w:proofErr w:type="spellEnd"/>
      <w:r w:rsidRPr="005B42DF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(</w:t>
      </w:r>
      <w:r w:rsidRPr="005B42DF">
        <w:rPr>
          <w:rFonts w:ascii="Times New Roman" w:hAnsi="Times New Roman" w:cs="Times New Roman"/>
          <w:sz w:val="26"/>
          <w:szCs w:val="26"/>
        </w:rPr>
        <w:t>093 3253604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5E5C898E" w:rsidR="00FF0E14" w:rsidRDefault="00FF0E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48B4B30F" w:rsidR="00FF0E14" w:rsidRDefault="005B42D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57462AA1" w:rsidR="00FF0E14" w:rsidRDefault="005B42D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C2130"/>
    <w:rsid w:val="000F2429"/>
    <w:rsid w:val="00314B27"/>
    <w:rsid w:val="00367972"/>
    <w:rsid w:val="00470404"/>
    <w:rsid w:val="005B42DF"/>
    <w:rsid w:val="006B2204"/>
    <w:rsid w:val="006B7A15"/>
    <w:rsid w:val="006D7262"/>
    <w:rsid w:val="0075759F"/>
    <w:rsid w:val="00856613"/>
    <w:rsid w:val="008B0D05"/>
    <w:rsid w:val="008F3D39"/>
    <w:rsid w:val="00A045A9"/>
    <w:rsid w:val="00A316CC"/>
    <w:rsid w:val="00BE0B94"/>
    <w:rsid w:val="00BF60EB"/>
    <w:rsid w:val="00C23340"/>
    <w:rsid w:val="00C23717"/>
    <w:rsid w:val="00C2382F"/>
    <w:rsid w:val="00C60652"/>
    <w:rsid w:val="00CA3FED"/>
    <w:rsid w:val="00D96533"/>
    <w:rsid w:val="00DC5139"/>
    <w:rsid w:val="00E55C12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6</cp:revision>
  <dcterms:created xsi:type="dcterms:W3CDTF">2021-07-04T04:07:00Z</dcterms:created>
  <dcterms:modified xsi:type="dcterms:W3CDTF">2021-07-04T04:54:00Z</dcterms:modified>
</cp:coreProperties>
</file>