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B8DE64E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314B27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314B27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54A3049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4/7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225A9BB5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85661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TRẦN THỊ </w:t>
      </w:r>
      <w:r w:rsidR="003248E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LOAN</w:t>
      </w:r>
      <w:r w:rsidR="00314B2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3248EB">
        <w:rPr>
          <w:rFonts w:ascii="Times New Roman" w:eastAsia="Times New Roman" w:hAnsi="Times New Roman" w:cs="Times New Roman"/>
          <w:color w:val="000000"/>
          <w:sz w:val="26"/>
          <w:szCs w:val="26"/>
        </w:rPr>
        <w:t>1983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248EB">
        <w:rPr>
          <w:rFonts w:ascii="Times New Roman" w:eastAsia="Times New Roman" w:hAnsi="Times New Roman" w:cs="Times New Roman"/>
          <w:sz w:val="26"/>
          <w:szCs w:val="26"/>
        </w:rPr>
        <w:t>260933161</w:t>
      </w:r>
    </w:p>
    <w:p w14:paraId="2EB4FEC8" w14:textId="091441EE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 xml:space="preserve">16 ĐƯỜNG 11, P. LONG THẠNH MỸ, QUẬN </w:t>
      </w:r>
      <w:r w:rsidR="003248EB">
        <w:rPr>
          <w:rFonts w:ascii="Times New Roman" w:eastAsia="Times New Roman" w:hAnsi="Times New Roman" w:cs="Times New Roman"/>
          <w:sz w:val="26"/>
          <w:szCs w:val="26"/>
        </w:rPr>
        <w:t>9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9F1B1D" w14:textId="500AB4D6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xưởng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1,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Nidec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Sakyo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14:paraId="22E02D49" w14:textId="70E4A5B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0974218044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3605D7" w14:textId="23F5E471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F1 (F0: LÊ </w:t>
      </w:r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TUẤN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6C09FDB8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38E46050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14-19, 21-26/06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(8h-20h)</w:t>
      </w:r>
      <w:bookmarkStart w:id="1" w:name="_GoBack"/>
      <w:bookmarkEnd w:id="1"/>
      <w:proofErr w:type="gramEnd"/>
    </w:p>
    <w:p w14:paraId="03BC2C09" w14:textId="64F204B2" w:rsidR="008A5D8C" w:rsidRDefault="008A5D8C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27/06: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(20h-8h)</w:t>
      </w:r>
      <w:proofErr w:type="gramEnd"/>
    </w:p>
    <w:p w14:paraId="37B8994B" w14:textId="37D1B93D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proofErr w:type="gram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,28</w:t>
      </w:r>
      <w:proofErr w:type="gram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/6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D65C52" w14:textId="5C4AC401" w:rsidR="008B0D05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</w:t>
      </w:r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26B6DA4" w14:textId="7D8FC5C4" w:rsidR="0075759F" w:rsidRDefault="0075759F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proofErr w:type="gram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proofErr w:type="gram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E956D23" w14:textId="3923543E" w:rsidR="006D7262" w:rsidRDefault="006D7262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bún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thịt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nướng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12,quán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café,</w:t>
      </w:r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cua</w:t>
      </w:r>
      <w:proofErr w:type="spellEnd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vô</w:t>
      </w:r>
      <w:proofErr w:type="spellEnd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thấy</w:t>
      </w:r>
      <w:proofErr w:type="spellEnd"/>
      <w:r w:rsidR="00111321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746DFF77" w14:textId="68E293D4" w:rsidR="006D7262" w:rsidRDefault="006D7262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(ĐC: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.)</w:t>
      </w:r>
    </w:p>
    <w:p w14:paraId="0ECB2B9F" w14:textId="42C601C7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6D7262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CD3623F" w14:textId="3220D950" w:rsidR="004D781B" w:rsidRDefault="004D781B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27/06: </w:t>
      </w:r>
    </w:p>
    <w:p w14:paraId="08F82144" w14:textId="774A57C8" w:rsidR="004D781B" w:rsidRDefault="004D781B" w:rsidP="004D78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13h: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0936448920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35537D9" w14:textId="49368D31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028DF226" w14:textId="77777777" w:rsidR="004D781B" w:rsidRDefault="005B42DF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17N1/1B, </w:t>
      </w:r>
      <w:proofErr w:type="spellStart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kp.Đồng</w:t>
      </w:r>
      <w:proofErr w:type="spellEnd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An 2, </w:t>
      </w:r>
      <w:proofErr w:type="spellStart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p.Bình</w:t>
      </w:r>
      <w:proofErr w:type="spellEnd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Hoà</w:t>
      </w:r>
      <w:proofErr w:type="spellEnd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TX.Thuận</w:t>
      </w:r>
      <w:proofErr w:type="spellEnd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An</w:t>
      </w:r>
      <w:proofErr w:type="gramStart"/>
      <w:r w:rsidR="004D781B"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,BD</w:t>
      </w:r>
      <w:proofErr w:type="spellEnd"/>
      <w:proofErr w:type="gram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618B4EEF" w14:textId="612C07AE" w:rsidR="004D781B" w:rsidRDefault="004D781B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mẹ</w:t>
      </w:r>
      <w:proofErr w:type="spellEnd"/>
      <w:proofErr w:type="gramEnd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1961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1BB68F7F" w14:textId="6AC1C513" w:rsidR="005B42DF" w:rsidRDefault="004D781B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cháu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(2019)</w:t>
      </w:r>
    </w:p>
    <w:p w14:paraId="6A25E242" w14:textId="50E8CFA5" w:rsidR="005B42DF" w:rsidRDefault="005B42DF" w:rsidP="005B42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30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5EEA943C" w14:textId="193708FE" w:rsidR="00C23340" w:rsidRDefault="005B42DF" w:rsidP="005B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02384F" w14:textId="269DCEDA" w:rsidR="004D781B" w:rsidRDefault="004D781B" w:rsidP="004D781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1/7: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ho.</w:t>
      </w:r>
    </w:p>
    <w:p w14:paraId="0DB03C33" w14:textId="0B0E44DC" w:rsidR="004D781B" w:rsidRDefault="004D781B" w:rsidP="004D781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2/7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2C0190BF" w14:textId="72D1D22F" w:rsidR="00C60652" w:rsidRPr="00A045A9" w:rsidRDefault="00A045A9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RO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FA0CC29" w14:textId="7A9E45AC" w:rsidR="006B2204" w:rsidRPr="000C2130" w:rsidRDefault="005B42DF" w:rsidP="008F3D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48B4B30F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57462AA1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111321"/>
    <w:rsid w:val="00131DCA"/>
    <w:rsid w:val="00314B27"/>
    <w:rsid w:val="003248EB"/>
    <w:rsid w:val="00367972"/>
    <w:rsid w:val="00470404"/>
    <w:rsid w:val="004D781B"/>
    <w:rsid w:val="005B42DF"/>
    <w:rsid w:val="006B2204"/>
    <w:rsid w:val="006D7262"/>
    <w:rsid w:val="0075759F"/>
    <w:rsid w:val="00856613"/>
    <w:rsid w:val="00891C1A"/>
    <w:rsid w:val="008A5D8C"/>
    <w:rsid w:val="008B0D05"/>
    <w:rsid w:val="008F3D39"/>
    <w:rsid w:val="00A045A9"/>
    <w:rsid w:val="00A316CC"/>
    <w:rsid w:val="00BE0B94"/>
    <w:rsid w:val="00C23340"/>
    <w:rsid w:val="00C23717"/>
    <w:rsid w:val="00C2382F"/>
    <w:rsid w:val="00C60652"/>
    <w:rsid w:val="00C97E60"/>
    <w:rsid w:val="00CA3FED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5</cp:revision>
  <dcterms:created xsi:type="dcterms:W3CDTF">2021-07-04T04:38:00Z</dcterms:created>
  <dcterms:modified xsi:type="dcterms:W3CDTF">2021-07-04T05:04:00Z</dcterms:modified>
</cp:coreProperties>
</file>