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43E6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r>
              <w:rPr>
                <w:sz w:val="24"/>
                <w:szCs w:val="24"/>
              </w:rPr>
              <w:t>báo cáo 1 trường hợp ca dương tính COVID-19</w:t>
            </w:r>
            <w:r>
              <w:rPr>
                <w:sz w:val="24"/>
                <w:szCs w:val="24"/>
                <w:highlight w:val="white"/>
              </w:rPr>
              <w:t xml:space="preserve"> số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EE5BBB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6B8DE64E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Hồ Chí Minh, ngày    </w:t>
            </w:r>
            <w:r w:rsidR="00314B27">
              <w:rPr>
                <w:i/>
                <w:sz w:val="26"/>
                <w:szCs w:val="26"/>
              </w:rPr>
              <w:t>4</w:t>
            </w:r>
            <w:r>
              <w:rPr>
                <w:i/>
                <w:sz w:val="26"/>
                <w:szCs w:val="26"/>
              </w:rPr>
              <w:t xml:space="preserve">    tháng     </w:t>
            </w:r>
            <w:r w:rsidR="00314B27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năm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số </w:t>
      </w:r>
      <w:r>
        <w:rPr>
          <w:rFonts w:ascii="Times New Roman" w:eastAsia="Times New Roman" w:hAnsi="Times New Roman" w:cs="Times New Roman"/>
          <w:sz w:val="26"/>
          <w:szCs w:val="26"/>
        </w:rPr>
        <w:t>........ tại thành phố Hồ Chí Minh như sau: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6E8AB468" w14:textId="54A30495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thông tin lúc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 00 phút, ngày 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4/7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57DD07D4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4A05A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VÕ </w:t>
      </w:r>
      <w:r w:rsidR="004E3FB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THỊ KIM LUYẾT</w:t>
      </w:r>
      <w:r w:rsidR="00314B2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4A05A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</w:t>
      </w:r>
      <w:r w:rsidR="004E3FB7">
        <w:rPr>
          <w:rFonts w:ascii="Times New Roman" w:eastAsia="Times New Roman" w:hAnsi="Times New Roman" w:cs="Times New Roman"/>
          <w:color w:val="000000"/>
          <w:sz w:val="26"/>
          <w:szCs w:val="26"/>
        </w:rPr>
        <w:t>ữ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năm: </w:t>
      </w:r>
      <w:r w:rsidR="004E3FB7">
        <w:rPr>
          <w:rFonts w:ascii="Times New Roman" w:eastAsia="Times New Roman" w:hAnsi="Times New Roman" w:cs="Times New Roman"/>
          <w:color w:val="000000"/>
          <w:sz w:val="26"/>
          <w:szCs w:val="26"/>
        </w:rPr>
        <w:t>1982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</w:t>
      </w:r>
      <w:r>
        <w:rPr>
          <w:rFonts w:ascii="Times New Roman" w:eastAsia="Times New Roman" w:hAnsi="Times New Roman" w:cs="Times New Roman"/>
          <w:sz w:val="26"/>
          <w:szCs w:val="26"/>
        </w:rPr>
        <w:t>m, tôn giáo: không</w:t>
      </w:r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Chứng minh nhân dân: </w:t>
      </w:r>
      <w:r w:rsidR="004E3FB7">
        <w:rPr>
          <w:rFonts w:ascii="Times New Roman" w:eastAsia="Times New Roman" w:hAnsi="Times New Roman" w:cs="Times New Roman"/>
          <w:sz w:val="26"/>
          <w:szCs w:val="26"/>
        </w:rPr>
        <w:t>311959481</w:t>
      </w:r>
    </w:p>
    <w:p w14:paraId="2EB4FEC8" w14:textId="37005325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Địa chỉ nơi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E3FB7">
        <w:rPr>
          <w:rFonts w:ascii="Times New Roman" w:eastAsia="Times New Roman" w:hAnsi="Times New Roman" w:cs="Times New Roman"/>
          <w:sz w:val="26"/>
          <w:szCs w:val="26"/>
        </w:rPr>
        <w:t>19/60 hẻm 359 Lã Xuân Oai, KP Phước Hiệp, P. Trường Thạnh</w:t>
      </w:r>
      <w:r w:rsidR="004A05A2">
        <w:rPr>
          <w:rFonts w:ascii="Times New Roman" w:eastAsia="Times New Roman" w:hAnsi="Times New Roman" w:cs="Times New Roman"/>
          <w:sz w:val="26"/>
          <w:szCs w:val="26"/>
        </w:rPr>
        <w:t>, Quận 9</w:t>
      </w:r>
    </w:p>
    <w:p w14:paraId="709F1B1D" w14:textId="396315C1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E3FB7">
        <w:rPr>
          <w:rFonts w:ascii="Times New Roman" w:eastAsia="Times New Roman" w:hAnsi="Times New Roman" w:cs="Times New Roman"/>
          <w:color w:val="000000"/>
          <w:sz w:val="26"/>
          <w:szCs w:val="26"/>
        </w:rPr>
        <w:t>công nhân sản xuất 2, line SA COVER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tại Công ty Nidec Sakyo khu CNC.</w:t>
      </w:r>
    </w:p>
    <w:p w14:paraId="22E02D49" w14:textId="50A86751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4E3FB7">
        <w:rPr>
          <w:rFonts w:ascii="Times New Roman" w:eastAsia="Times New Roman" w:hAnsi="Times New Roman" w:cs="Times New Roman"/>
          <w:color w:val="000000"/>
          <w:sz w:val="26"/>
          <w:szCs w:val="26"/>
        </w:rPr>
        <w:t>0974864445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D3605D7" w14:textId="557054BE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lấy mẫu XN</w:t>
      </w:r>
      <w:r w:rsidR="00D021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Lần 1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30/6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tại công ty.</w:t>
      </w:r>
      <w:r w:rsidR="004F4F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BN, kết quả âm tính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, 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ần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2/7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KCL </w:t>
      </w:r>
      <w:r w:rsidR="004E3FB7">
        <w:rPr>
          <w:rFonts w:ascii="Times New Roman" w:eastAsia="Times New Roman" w:hAnsi="Times New Roman" w:cs="Times New Roman"/>
          <w:color w:val="000000"/>
          <w:sz w:val="26"/>
          <w:szCs w:val="26"/>
        </w:rPr>
        <w:t>trung tâm trẻ khuyết tật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, cho kết quả DƯƠNG TÍNH với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22B64330" w14:textId="4135B4C2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ịch làm việc của BN từ ngày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14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/06/2021 – 2</w:t>
      </w:r>
      <w:r w:rsidR="00BB626C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453C5C95" w14:textId="74DBF972" w:rsidR="00FF0E14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Ngày </w:t>
      </w:r>
      <w:r w:rsidR="00BB626C">
        <w:rPr>
          <w:rFonts w:ascii="Times New Roman" w:eastAsia="Times New Roman" w:hAnsi="Times New Roman" w:cs="Times New Roman"/>
          <w:color w:val="000000"/>
          <w:sz w:val="26"/>
          <w:szCs w:val="26"/>
        </w:rPr>
        <w:t>14</w:t>
      </w:r>
      <w:r w:rsidR="00190E9A">
        <w:rPr>
          <w:rFonts w:ascii="Times New Roman" w:eastAsia="Times New Roman" w:hAnsi="Times New Roman" w:cs="Times New Roman"/>
          <w:color w:val="000000"/>
          <w:sz w:val="26"/>
          <w:szCs w:val="26"/>
        </w:rPr>
        <w:t>-19/06, 2</w:t>
      </w:r>
      <w:r w:rsidR="004E3FB7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 w:rsidR="00190E9A">
        <w:rPr>
          <w:rFonts w:ascii="Times New Roman" w:eastAsia="Times New Roman" w:hAnsi="Times New Roman" w:cs="Times New Roman"/>
          <w:color w:val="000000"/>
          <w:sz w:val="26"/>
          <w:szCs w:val="26"/>
        </w:rPr>
        <w:t>-26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/06</w:t>
      </w:r>
      <w:r w:rsidR="00BB626C">
        <w:rPr>
          <w:rFonts w:ascii="Times New Roman" w:eastAsia="Times New Roman" w:hAnsi="Times New Roman" w:cs="Times New Roman"/>
          <w:color w:val="000000"/>
          <w:sz w:val="26"/>
          <w:szCs w:val="26"/>
        </w:rPr>
        <w:t>: ca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>ngày (8h-20h)</w:t>
      </w:r>
      <w:r w:rsidR="004A05A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190E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ECB2B9F" w14:textId="35FD7E08" w:rsidR="00A045A9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Ngày 21/06: BN đi tiêm vắc xin phòng Covid tại công ty</w:t>
      </w:r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sau tiêm </w:t>
      </w:r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r w:rsidR="00190E9A">
        <w:rPr>
          <w:rFonts w:ascii="Times New Roman" w:eastAsia="Times New Roman" w:hAnsi="Times New Roman" w:cs="Times New Roman"/>
          <w:color w:val="000000"/>
          <w:sz w:val="26"/>
          <w:szCs w:val="26"/>
        </w:rPr>
        <w:t>vẫn ở lại làm.</w:t>
      </w:r>
    </w:p>
    <w:p w14:paraId="6A25E242" w14:textId="7A1C42B3" w:rsidR="005B42DF" w:rsidRDefault="005B42DF" w:rsidP="005B42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r w:rsidR="004E3FB7">
        <w:rPr>
          <w:rFonts w:ascii="Times New Roman" w:eastAsia="Times New Roman" w:hAnsi="Times New Roman" w:cs="Times New Roman"/>
          <w:color w:val="000000"/>
          <w:sz w:val="26"/>
          <w:szCs w:val="26"/>
        </w:rPr>
        <w:t>29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</w:t>
      </w:r>
    </w:p>
    <w:p w14:paraId="2937D33A" w14:textId="10BA0C10" w:rsidR="004E3FB7" w:rsidRDefault="004E3FB7" w:rsidP="004E3F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Khung giờ 9h: BN ra khai báo ở trung tâm P. Trường Thạnh.</w:t>
      </w:r>
    </w:p>
    <w:p w14:paraId="5EEA943C" w14:textId="70747824" w:rsidR="00C23340" w:rsidRDefault="005B42DF" w:rsidP="005B42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lên công ty để được lấy mẫu xét nghiệm và ở lại</w:t>
      </w:r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công ty cho tới lúc đi cách ly.</w:t>
      </w:r>
    </w:p>
    <w:p w14:paraId="3F31E8AD" w14:textId="4D52D9D8" w:rsidR="00D14F2E" w:rsidRDefault="00D14F2E" w:rsidP="00D14F2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 1/7: BN có triệu chứng sốt, ho.</w:t>
      </w:r>
    </w:p>
    <w:p w14:paraId="0DB03C33" w14:textId="6BA68B6E" w:rsidR="004D781B" w:rsidRDefault="004D781B" w:rsidP="004D781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2/7 BN được đưa đi cách ly tại KCL </w:t>
      </w:r>
      <w:r w:rsidR="00D14F2E">
        <w:rPr>
          <w:rFonts w:ascii="Times New Roman" w:eastAsia="Times New Roman" w:hAnsi="Times New Roman" w:cs="Times New Roman"/>
          <w:color w:val="000000"/>
          <w:sz w:val="26"/>
          <w:szCs w:val="26"/>
        </w:rPr>
        <w:t>trung tâm trẻ khuyết tật.</w:t>
      </w:r>
    </w:p>
    <w:p w14:paraId="2C0190BF" w14:textId="245227DD" w:rsidR="00C60652" w:rsidRPr="00A045A9" w:rsidRDefault="00A045A9" w:rsidP="007575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làm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công nhân theo dây chuyền sản xuất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tiếp xúc với </w:t>
      </w:r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tất cả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người trong </w:t>
      </w:r>
      <w:r w:rsidR="00190E9A">
        <w:rPr>
          <w:rFonts w:ascii="Times New Roman" w:eastAsia="Times New Roman" w:hAnsi="Times New Roman" w:cs="Times New Roman"/>
          <w:color w:val="000000"/>
          <w:sz w:val="26"/>
          <w:szCs w:val="26"/>
        </w:rPr>
        <w:t>Bộ phận</w:t>
      </w:r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FA0CC29" w14:textId="2BE01FF4" w:rsidR="006B2204" w:rsidRPr="000C2130" w:rsidRDefault="005B42DF" w:rsidP="008F3D3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ở </w:t>
      </w:r>
      <w:r w:rsidR="00BB626C">
        <w:rPr>
          <w:rFonts w:ascii="Times New Roman" w:eastAsia="Times New Roman" w:hAnsi="Times New Roman" w:cs="Times New Roman"/>
          <w:color w:val="000000"/>
          <w:sz w:val="26"/>
          <w:szCs w:val="26"/>
        </w:rPr>
        <w:t>trọ với</w:t>
      </w:r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14F2E">
        <w:rPr>
          <w:rFonts w:ascii="Times New Roman" w:eastAsia="Times New Roman" w:hAnsi="Times New Roman" w:cs="Times New Roman"/>
          <w:color w:val="000000"/>
          <w:sz w:val="26"/>
          <w:szCs w:val="26"/>
        </w:rPr>
        <w:t>bạn cùng trọ</w:t>
      </w:r>
      <w:r w:rsidR="00BB626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r w:rsidR="00D14F2E">
        <w:rPr>
          <w:rFonts w:ascii="Times New Roman" w:eastAsia="Times New Roman" w:hAnsi="Times New Roman" w:cs="Times New Roman"/>
          <w:color w:val="000000"/>
          <w:sz w:val="26"/>
          <w:szCs w:val="26"/>
        </w:rPr>
        <w:t>ĐẶNG THỊ LÀNH (1986, 0987065637)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55235313" w14:textId="5E5C898E" w:rsidR="00FF0E14" w:rsidRDefault="00FF0E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Như trên;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Lưu: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48B4B30F" w:rsidR="00FF0E14" w:rsidRDefault="005B42D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NHÀ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57462AA1" w:rsidR="00FF0E14" w:rsidRDefault="005B42D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4"/>
    <w:rsid w:val="000C2130"/>
    <w:rsid w:val="000F2429"/>
    <w:rsid w:val="00111321"/>
    <w:rsid w:val="00131DCA"/>
    <w:rsid w:val="00190E9A"/>
    <w:rsid w:val="00314B27"/>
    <w:rsid w:val="003248EB"/>
    <w:rsid w:val="00367972"/>
    <w:rsid w:val="00470404"/>
    <w:rsid w:val="004A05A2"/>
    <w:rsid w:val="004D781B"/>
    <w:rsid w:val="004E3FB7"/>
    <w:rsid w:val="004F4F9A"/>
    <w:rsid w:val="005B42DF"/>
    <w:rsid w:val="006B2204"/>
    <w:rsid w:val="006D7262"/>
    <w:rsid w:val="0075759F"/>
    <w:rsid w:val="00856613"/>
    <w:rsid w:val="00891C1A"/>
    <w:rsid w:val="008A5D8C"/>
    <w:rsid w:val="008B0D05"/>
    <w:rsid w:val="008F3D39"/>
    <w:rsid w:val="00A045A9"/>
    <w:rsid w:val="00A316CC"/>
    <w:rsid w:val="00BB626C"/>
    <w:rsid w:val="00BE0B94"/>
    <w:rsid w:val="00C23340"/>
    <w:rsid w:val="00C23717"/>
    <w:rsid w:val="00C2382F"/>
    <w:rsid w:val="00C331F6"/>
    <w:rsid w:val="00C60652"/>
    <w:rsid w:val="00C97E60"/>
    <w:rsid w:val="00CA3FED"/>
    <w:rsid w:val="00D0219F"/>
    <w:rsid w:val="00D14F2E"/>
    <w:rsid w:val="00D96533"/>
    <w:rsid w:val="00DC5139"/>
    <w:rsid w:val="00DE20FA"/>
    <w:rsid w:val="00E55C12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  <w15:docId w15:val="{66EA4464-68DE-4BC2-9175-2468065F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Vuong nguyen</cp:lastModifiedBy>
  <cp:revision>3</cp:revision>
  <dcterms:created xsi:type="dcterms:W3CDTF">2021-07-04T15:48:00Z</dcterms:created>
  <dcterms:modified xsi:type="dcterms:W3CDTF">2021-07-04T17:02:00Z</dcterms:modified>
</cp:coreProperties>
</file>