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AFF8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A3AA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B8DE64E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314B27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314B27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54A3049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4/7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27D9A49B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4A05A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VÕ VĂN MƯỜI MỘT</w:t>
      </w:r>
      <w:r w:rsidR="00314B2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4A05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4A05A2">
        <w:rPr>
          <w:rFonts w:ascii="Times New Roman" w:eastAsia="Times New Roman" w:hAnsi="Times New Roman" w:cs="Times New Roman"/>
          <w:color w:val="000000"/>
          <w:sz w:val="26"/>
          <w:szCs w:val="26"/>
        </w:rPr>
        <w:t>1987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E87DE1">
        <w:rPr>
          <w:rFonts w:ascii="Times New Roman" w:eastAsia="Times New Roman" w:hAnsi="Times New Roman" w:cs="Times New Roman"/>
          <w:sz w:val="26"/>
          <w:szCs w:val="26"/>
        </w:rPr>
        <w:t>331567222</w:t>
      </w:r>
    </w:p>
    <w:p w14:paraId="2EB4FEC8" w14:textId="496AA3B2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A05A2">
        <w:rPr>
          <w:rFonts w:ascii="Times New Roman" w:eastAsia="Times New Roman" w:hAnsi="Times New Roman" w:cs="Times New Roman"/>
          <w:sz w:val="26"/>
          <w:szCs w:val="26"/>
        </w:rPr>
        <w:t>115 Nam Cao, P Tân Phú, Quận 9</w:t>
      </w:r>
    </w:p>
    <w:p w14:paraId="709F1B1D" w14:textId="579AA624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A05A2">
        <w:rPr>
          <w:rFonts w:ascii="Times New Roman" w:eastAsia="Times New Roman" w:hAnsi="Times New Roman" w:cs="Times New Roman"/>
          <w:color w:val="000000"/>
          <w:sz w:val="26"/>
          <w:szCs w:val="26"/>
        </w:rPr>
        <w:t>Bộ phận Spot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 Công ty Nidec Sakyo khu CNC.</w:t>
      </w:r>
    </w:p>
    <w:p w14:paraId="22E02D49" w14:textId="1A70317A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4A05A2">
        <w:rPr>
          <w:rFonts w:ascii="Times New Roman" w:eastAsia="Times New Roman" w:hAnsi="Times New Roman" w:cs="Times New Roman"/>
          <w:color w:val="000000"/>
          <w:sz w:val="26"/>
          <w:szCs w:val="26"/>
        </w:rPr>
        <w:t>0989607230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3605D7" w14:textId="0652BD3A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</w:t>
      </w:r>
      <w:r w:rsidR="00D021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30/6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ty.</w:t>
      </w:r>
      <w:r w:rsidR="004F4F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BN, kết quả âm tính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, 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ần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đại học ngân hàng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 cho kết quả 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22B64330" w14:textId="4135B4C2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ịch làm việc của BN từ ngày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397827EB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Ngày 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-19/06, 21-26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/06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: 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ngày (8h-20h)</w:t>
      </w:r>
      <w:r w:rsidR="004A05A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280ED5E" w14:textId="57BF206E" w:rsidR="00190E9A" w:rsidRDefault="00190E9A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Ngày 20, 27, 28/6: ngày nghỉ</w:t>
      </w:r>
    </w:p>
    <w:p w14:paraId="0ECB2B9F" w14:textId="77AE3F2E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 21/06: BN đi tiêm vắc xin phòng Covid tại công ty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sau tiêm </w:t>
      </w:r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vẫn ở lại làm.</w:t>
      </w:r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25E242" w14:textId="50E8CFA5" w:rsidR="005B42DF" w:rsidRDefault="005B42DF" w:rsidP="005B42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5EEA943C" w14:textId="193708FE" w:rsidR="00C23340" w:rsidRDefault="005B42DF" w:rsidP="005B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lên công ty để được lấy mẫu xét nghiệm và ở lại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cho tới lúc đi cách ly.</w:t>
      </w:r>
    </w:p>
    <w:p w14:paraId="0DB03C33" w14:textId="0B0E44DC" w:rsidR="004D781B" w:rsidRDefault="004D781B" w:rsidP="004D781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2/7 BN được đưa đi cách ly tại KCL đại học ngân hàng</w:t>
      </w:r>
    </w:p>
    <w:p w14:paraId="2C0190BF" w14:textId="245227DD" w:rsidR="00C60652" w:rsidRPr="00A045A9" w:rsidRDefault="00A045A9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tất cả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 trong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Bộ phận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FA0CC29" w14:textId="478FC9D2" w:rsidR="006B2204" w:rsidRPr="000C2130" w:rsidRDefault="005B42DF" w:rsidP="008F3D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trọ với</w:t>
      </w:r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VÕ LÊ THỊ NHUNG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1991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0989224743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48B4B30F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57462AA1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E14"/>
    <w:rsid w:val="000C2130"/>
    <w:rsid w:val="000F2429"/>
    <w:rsid w:val="00111321"/>
    <w:rsid w:val="00131DCA"/>
    <w:rsid w:val="00190E9A"/>
    <w:rsid w:val="00314B27"/>
    <w:rsid w:val="003248EB"/>
    <w:rsid w:val="00367972"/>
    <w:rsid w:val="00470404"/>
    <w:rsid w:val="004A05A2"/>
    <w:rsid w:val="004D781B"/>
    <w:rsid w:val="004F4F9A"/>
    <w:rsid w:val="005B42DF"/>
    <w:rsid w:val="006B2204"/>
    <w:rsid w:val="006D7262"/>
    <w:rsid w:val="0075759F"/>
    <w:rsid w:val="00856613"/>
    <w:rsid w:val="00891C1A"/>
    <w:rsid w:val="008A5D8C"/>
    <w:rsid w:val="008B0D05"/>
    <w:rsid w:val="008F3D39"/>
    <w:rsid w:val="00A045A9"/>
    <w:rsid w:val="00A316CC"/>
    <w:rsid w:val="00BB626C"/>
    <w:rsid w:val="00BE0B94"/>
    <w:rsid w:val="00C23340"/>
    <w:rsid w:val="00C23717"/>
    <w:rsid w:val="00C2382F"/>
    <w:rsid w:val="00C60652"/>
    <w:rsid w:val="00C97E60"/>
    <w:rsid w:val="00CA3FED"/>
    <w:rsid w:val="00D0219F"/>
    <w:rsid w:val="00D96533"/>
    <w:rsid w:val="00DC5139"/>
    <w:rsid w:val="00DE20FA"/>
    <w:rsid w:val="00E55C12"/>
    <w:rsid w:val="00E87DE1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6EA4464-68DE-4BC2-9175-2468065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5</cp:revision>
  <dcterms:created xsi:type="dcterms:W3CDTF">2021-07-04T08:36:00Z</dcterms:created>
  <dcterms:modified xsi:type="dcterms:W3CDTF">2021-07-04T15:50:00Z</dcterms:modified>
</cp:coreProperties>
</file>