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0" w:before="0" w:line="30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p w:rsidR="00000000" w:rsidDel="00000000" w:rsidP="00000000" w:rsidRDefault="00000000" w:rsidRPr="00000000" w14:paraId="0000000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0" w:before="0" w:line="30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Cục Y tế Dự phòng;</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Viện Pasteur thành phố Hồ Chí Minh;</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3595"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30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bệnh nhân số 0000 tại thành phố Hồ Chí Minh như sau: </w:t>
      </w:r>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00</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giờ 00 phút, ngày 0</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/2021.</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b w:val="0"/>
          <w:i w:val="0"/>
          <w:smallCaps w:val="0"/>
          <w:strike w:val="0"/>
          <w:color w:val="222222"/>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ĐỖ TRUNG LINH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(BN0000),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SN: 19</w:t>
      </w:r>
      <w:r w:rsidDel="00000000" w:rsidR="00000000" w:rsidRPr="00000000">
        <w:rPr>
          <w:rFonts w:ascii="Times New Roman" w:cs="Times New Roman" w:eastAsia="Times New Roman" w:hAnsi="Times New Roman"/>
          <w:sz w:val="26"/>
          <w:szCs w:val="26"/>
          <w:rtl w:val="0"/>
        </w:rPr>
        <w:t xml:space="preserve">92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CMND: </w:t>
      </w:r>
      <w:r w:rsidDel="00000000" w:rsidR="00000000" w:rsidRPr="00000000">
        <w:rPr>
          <w:rFonts w:ascii="Times New Roman" w:cs="Times New Roman" w:eastAsia="Times New Roman" w:hAnsi="Times New Roman"/>
          <w:sz w:val="26"/>
          <w:szCs w:val="26"/>
          <w:rtl w:val="0"/>
        </w:rPr>
        <w:t xml:space="preserve">321437855</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Hẻm 82 đường 138, phường Tân Phú, thành phố Thủ Đức, thành phố Hồ Chí Minh.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nhân viên bảo trì máy móc công ty NIDEC SANKYO.</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làm việc: Đường N1, Phường Tân Phú, Thành phố Thủ Đức, Thành phố Hồ Chí Minh.</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Tôn giáo: không</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0933063607.</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30</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/06/2021 do </w:t>
      </w:r>
      <w:r w:rsidDel="00000000" w:rsidR="00000000" w:rsidRPr="00000000">
        <w:rPr>
          <w:rFonts w:ascii="Times New Roman" w:cs="Times New Roman" w:eastAsia="Times New Roman" w:hAnsi="Times New Roman"/>
          <w:sz w:val="26"/>
          <w:szCs w:val="26"/>
          <w:rtl w:val="0"/>
        </w:rPr>
        <w:t xml:space="preserve">công ty phong tỏa vì có ca dương tính, lần 2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ngày </w:t>
      </w:r>
      <w:r w:rsidDel="00000000" w:rsidR="00000000" w:rsidRPr="00000000">
        <w:rPr>
          <w:rFonts w:ascii="Times New Roman" w:cs="Times New Roman" w:eastAsia="Times New Roman" w:hAnsi="Times New Roman"/>
          <w:sz w:val="26"/>
          <w:szCs w:val="26"/>
          <w:rtl w:val="0"/>
        </w:rPr>
        <w:t xml:space="preserve">02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/2021 lấy mẫu</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có kết quả XN dương tính với SARS-CoV-2.</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sống cùng vợ Trần Thị Hồng Linh (1992, làm cùng công ty với BN), con Đỗ Trần Trung Quân (2020), mẹ Đặng Thị Thảo Lớn (1967). 02/07/2021, cậu Trần Quang Liêu (1994) qua nhà để trông bé giùm gia đình.</w:t>
      </w:r>
      <w:r w:rsidDel="00000000" w:rsidR="00000000" w:rsidRPr="00000000">
        <w:rPr>
          <w:rtl w:val="0"/>
        </w:rPr>
      </w:r>
    </w:p>
    <w:p w:rsidR="00000000" w:rsidDel="00000000" w:rsidP="00000000" w:rsidRDefault="00000000" w:rsidRPr="00000000" w14:paraId="0000001C">
      <w:pPr>
        <w:numPr>
          <w:ilvl w:val="0"/>
          <w:numId w:val="2"/>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BN đi làm từ thứ 2 đến chủ nhật từ 8h đến 20h, di chuyển bằng xe gắn máy, hay đổ xăng tại cây xăng Mỹ Thành ngay ngã ba đường Lê Văn Việt và Hoàng Hữu Nam. BN ăn sáng và ăn tối tại nhà, trưa ăn tại nhà ăn công ty khung giờ 12h. Bn thường tiếp xúc với nhiều người trong công ty: xưởng B tầng hầm, xưởng D tầng 2, văn phòng làm việc PE (khoảng 80 người, phòng kín, máy lạnh, không vách ngăn)</w:t>
      </w:r>
      <w:r w:rsidDel="00000000" w:rsidR="00000000" w:rsidRPr="00000000">
        <w:rPr>
          <w:rtl w:val="0"/>
        </w:rPr>
      </w:r>
    </w:p>
    <w:p w:rsidR="00000000" w:rsidDel="00000000" w:rsidP="00000000" w:rsidRDefault="00000000" w:rsidRPr="00000000" w14:paraId="0000001D">
      <w:pPr>
        <w:numPr>
          <w:ilvl w:val="0"/>
          <w:numId w:val="2"/>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29/06/2021, công ty BN phong tỏa, BN ở tại công ty cách ly.</w:t>
      </w:r>
      <w:r w:rsidDel="00000000" w:rsidR="00000000" w:rsidRPr="00000000">
        <w:rPr>
          <w:rtl w:val="0"/>
        </w:rPr>
      </w:r>
    </w:p>
    <w:p w:rsidR="00000000" w:rsidDel="00000000" w:rsidP="00000000" w:rsidRDefault="00000000" w:rsidRPr="00000000" w14:paraId="0000001E">
      <w:pPr>
        <w:numPr>
          <w:ilvl w:val="0"/>
          <w:numId w:val="2"/>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02/07/2021, BN cách ly tại KTX đại học Ngân Hàng, ở cùng 3 người cùng công ty: Trần Tiên Phong, Bùi Minh Sơn, Lê Phước Tiến.</w:t>
      </w:r>
      <w:r w:rsidDel="00000000" w:rsidR="00000000" w:rsidRPr="00000000">
        <w:rPr>
          <w:rtl w:val="0"/>
        </w:rPr>
      </w:r>
    </w:p>
    <w:p w:rsidR="00000000" w:rsidDel="00000000" w:rsidP="00000000" w:rsidRDefault="00000000" w:rsidRPr="00000000" w14:paraId="0000001F">
      <w:pPr>
        <w:numPr>
          <w:ilvl w:val="0"/>
          <w:numId w:val="2"/>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Ghi nhận triệu chứng: chưa ghi nhận bất thường.</w:t>
      </w:r>
      <w:r w:rsidDel="00000000" w:rsidR="00000000" w:rsidRPr="00000000">
        <w:rPr>
          <w:rtl w:val="0"/>
        </w:rPr>
      </w:r>
    </w:p>
    <w:p w:rsidR="00000000" w:rsidDel="00000000" w:rsidP="00000000" w:rsidRDefault="00000000" w:rsidRPr="00000000" w14:paraId="00000020">
      <w:pPr>
        <w:numPr>
          <w:ilvl w:val="0"/>
          <w:numId w:val="2"/>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Tiền sử bệnh nền: Chưa ghi nhận</w:t>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Chuyển BN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5">
      <w:pPr>
        <w:spacing w:after="0" w:before="0" w:line="30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Như trên;</w:t>
            </w: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Viện Pasteur TPHCM;</w:t>
            </w: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BGĐ Sở Y tế; </w:t>
            </w: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Phòng Nghiệp vụ Y – SYT;</w:t>
            </w: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Lưu: PCBTN, KHNV, TCHC</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294"/>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(LHN, TTKN – 8b)</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5">
      <w:pPr>
        <w:spacing w:after="0" w:before="0" w:line="30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300" w:lineRule="auto"/>
        <w:ind w:left="72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7">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8">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9">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A">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B">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C">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E">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2">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3">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B">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C">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E">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F">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0">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9">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E">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B">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6">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2">
      <w:pPr>
        <w:spacing w:after="0" w:before="0" w:line="30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semiHidden w:val="1"/>
    <w:unhideWhenUsed w:val="1"/>
    <w:rsid w:val="00640AE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78EHYe02I78D8qzrkb1RZVkiSA==">AMUW2mUs/P2kvzb+gKdr/NeascE187uQDsqZdCLPWgKNbu4MZDVmirLy22jjRfIR5LLX7sMTmYdStq4gMNfnzRGy21wDlT3u3etDXiCW3KXKeO7Zt8ZdEdQ=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