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1/7/2021.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BẠCH LÊ ĐỨC HOÀNG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nam, sinh năm: 1996,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Đạo Cao Đài. Chứng minh nhân dân: 251131762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245 Nguyễn Hữu Nam, P. Tân Phú, Quận 9.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xưởng 1 B1 tại công ty Jabil.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Lô I8-1 Khu Công Nghệ Cao Quận 9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0923391040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tại trạm y tế Phường Tân Phú, âm tính và lần 2, 3 ở khu CLTT theo diện F2 tiếp xúc với F1: PHAN THỊ BÍCH LIÊN (F0: PHẠM NGỌC TÂN), cho kết quả làn 3 DƯƠNG TÍNH với Sar-Cov-2.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9/06/2021 – 19/06/2021: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9-12/06: ca tối (18h00-6h00)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16-19/06: ca ngày (6h-18h00)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nghỉ (13-15/06)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tính chất công việc do đó trong khoảng thời gian trên BN tiếp xúc với nhiều nhân viên ở công ty, cùng bộ phận.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ăn sáng tại căn tin và ăn trưa tại nhà ăn công ty.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thường mua đồ ở tiệm tạp hóa (đc: Nằm đầu đường Cầu Xây, Tân Phú, Quận 9, Thành phố Hồ Chí Minh)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16/06: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6h-18h: BN có tiếp xúc gần, bắt tay với F1: PHAN THỊ BÍCH LIÊN (F0: PHẠM NGỌC TÂN) trong thời gian làm việc.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13h-14h: BN rút tiền ở cây ATM BIDV (ĐC: ngay SACOM CHÍP SÁNG, đối diện công ty Sonion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 Khu Công Nghệ Cao, Phường Tân Phú, Quận 9, Thành phố Hồ Chí Minh)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14h-15h: BN ghé rửa xe ở tiệm rửa xe của anh Thiện (BN không nhớ rõ họ tên, sđt, ĐC: cuối đường Hàng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re, Long Thạnh Mỹ, Quận 9, Thành phố Hồ Chí Minh)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21/06: BN nghe tin PHAN THỊ BÍCH LIÊN là F1. BN tự cách ly tại nhà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10h: BN đi khai báo y tế ở Trạm y tế Tân Phú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82 Nam Cao, Phường Tân Phú, Quận 9, Thành phố Hồ Chí Minh), lúc đi có mang khẩu trang.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23/06: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10h: BN đi tới Trạm y tế Tân Phú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Đc: 82 Nam Cao, Phường Tân Phú, Quận 9, Thành phố Hồ Chí Minh)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để được lấy mẫu xét nghiệm, lúc đi có mang khẩu trang.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24/06: BN biết tin F1 PHAN THỊ BÍCH LIÊN dương tính.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14h: BN được đưa đi CLTT tại Đại học Văn hóa.  Chung phòng với: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nghiệp: ĐÀO DUY VÕ-0966799706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nghiệp: HUỲNH PHƯỚC PHIẾU- 0902626054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công nhân vì tính chất công việc thường xuyên tiếp xúc với nhiều người cùng bộ phận gồm: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LÊ TẤN THÀNH-0376797181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ĐÀO DUY VŨ-0966799706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BÙI HÀ TƯ-078555529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BÙI HOÀI HẬN-09311872715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THU CÚC-0933040766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THỊ KIM CƯƠNG-0932769716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MINH TÂM-0984117599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PHAN THỊ BÍCH LIÊN-F0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TRƯƠNG NGUYỄN MINH TRUNG-0931063750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TẤN VŨ-0388322099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LÊ HUỲNH NGỌC VÂN-0979286213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ĐẶNG THỊ THẮM-0915349360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THÙY DƯƠNG-0394137390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TRỌNG NGHĨA-0988611296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BẠCH LÊ ĐỨC HOÀNG-0898316640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TRẦN THỊ THU HỒNG-0704499426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THỊ THANH THỦY-0375509240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TRƯƠNG THANH HẢI-0337731179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PHAN THỊ NGỌC OANH-0368199106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TRẦN THỊ HOÀNG OANH-0906883931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NGỌC ANH THƯ-0777097431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THỊ LAN THANH-0393666854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HỒ KIM THOA-0334780060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THỊ MỸ TRINH-0333229747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THỊ LIỄU-0961736491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DƯƠNG THÙY MỤI-0908133312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HUỲNH NHƯ-0903871093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HUỲNH THỊ KIẾN AN-0766275728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CAO THỊ THU QUYÊN-0905304052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TRỊNH THỊ KIM CHI -0395304052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DUY QUANG-0334543621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LÂM NHƯ Ý-0923007673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THANH TẤN-0907721659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LỒ SỒNG KHIN-0973384564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ĐẶNG THỊ SÔNG NHI-0392632719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HUỲNH PHƯỚC HIẾU-0902626054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NGUYỄN THÚY KIỀU-0949320358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TRẦN THỊ BÍCH LIÊN-0988344805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ĐỖ THỊ HỒNG VI-0898240827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TRẦN THỊ THU NHI-0869245227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VI VĂN ĐÔ-0384653527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trọ 1 mình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chuyển tới KTX Đại học quốc gia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6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6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Công 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/JdvDCyHS0TUUE4Gx+GkiEUVQ==">AMUW2mVpVn815o+rUh1hwwrGyaqeteSagmBlby7+aaEDZgbR6baj5Yvy8xdrhshwJiR1XM69yQfd5q40z5jcW4Ujs0HdWoHRrIrBkXolUABEVTIjQ55GvIHJqGxC6joDsW/aM0e2ZGgy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2021-07-01T13:45:00Z</dcterms:created>
  <dc:creator>admin</dc:creator>
</cp:coreProperties>
</file>