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247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1/7/2021.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MÀO QUỐC BẢO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năm: 1993,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 . Chứng minh nhân dân: 250929648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50/24 Trương Văn Thành, P. Hiệp Phú, Quận 9.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nhân viên sales (đã nghỉ làm từ đầu tháng 6).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0783532368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1-4 tại khu cách ly trẻ khuyết tật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tiếp xúc gần với BN 9016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kết quả âm tính, lần 5 tại Trung tâm y tế Phường Hiệp phú, cho kết quả DƯƠNG TÍNH với Sar-Cov-2.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4-24/6: BN được CLTT ở Trung tâm trẻ khuyết tật do là F1 của BN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9016. Ở chung phòng cách ly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Minh Hoàng - 0353338695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24/6 -1/7: BN cách ly tại nhà không đi đâu.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30/6: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9h: BN đi tới trung tâm y tế phường Hiệp Phú để được lấy mẫu xét nghiệm. Khi đi có mang khẩu trang, đi một mình.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cùng nhà trọ có: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MÀO QUỐC BẢO – F0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xóm:Trần Nhật Minh - 0357432870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Hồ Thành Đạt- 0357432870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Nguyễn Minh Hoàng -  0353338695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Phạm Trần Diễm Liên -  BN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9016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Đào xuân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inh 0986905506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Nguyễn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thúy Hòa 0368044960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Đào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guyễn thái An sn 2014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Tiến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 0389647879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Nguyễn Hữu Đức 0398837468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xóm: Hoàng Thị Như Hảo 038 4767405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s6VboXZKgoaKoTkJwPZWLrZKg==">AMUW2mXuv2s50kkWB8UWi+SnQ+00EQRwSkIXT8otvBDO5KwxpGxCquMLa5uQlxGuaUQDPrefQHjbU06FvaV1m5snx2aviNkeqRhO9VKira3GwJKGoZICJpk7qWH6yvsaOD/XNxaOp+gAF0e9zUufbw5C/WLLwtj67A==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2021-07-01T06:36:00Z</dcterms:created>
  <dc:creator>admin</dc:creator>
</cp:coreProperties>
</file>