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1/7/2021.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NGỌC TIẾN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năm: 1988,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thiên chúa giáo (mấy tháng gần đây không đi nhà thờ). Chứng minh nhân dân: 035088000978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78/12 đường 27, KP Long Hòa, P. long Thạnh Mỹ, Quận 9.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kĩ thuật viên expanding TĐA tại Công ty Nidec Sakyo khu CNC.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0973377493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tại BV Lê Văn Việt, cho kết quả DƯƠNG TÍNH với Sar-Cov-2.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12/06/2021 – 29/06/2021: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14-19/06, 21-26/06: ca sáng (7h-20h00)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13/06, 20/06, 27-29/06: ngày nghỉ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(13/06, 20/06, 27-29/06)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do đó trong khoảng thời gian trên BN tiếp xúc với nhiều nhân viên ở công ty, cùng bộ phận.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ăn trưa tại nhà ăn công ty.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12h30-14h: BN đi tiêm vắc xin phòng Covid tại công ty sau tiêm vẫn tiếp tục làm. BN có đau vùng tiêm.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19h-21h: BN có triệu chứng sốt, đau mỏi người.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23/06: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có triệu chứng sốt nhẹ.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vẫn tiếp tục đi làm.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26/06: Bn có triệu chứng sốt, ho và vẫn tiếp tục đi làm.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21h-22h: BN đi đám tang anh đồng nghiệp: NGUYỄN ANH THỨC tại nghĩa trang Phúc Lạc Viên (ĐC: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Long Thạnh Mỹ, Quận 9). Khi dự có tiếp xúc với chị HÀ (vợ PHÚC).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11h-12h: BN có ghé tiệm sửa xe mua đồ (ĐC: Đường số 9, gần phòng khám bs Oanh). Khi đi có mang khẩu trang, đội mũ có che mặt.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16h-17h: BN có ghé tiệm bọc yên xe (ĐC: Đường Nguyễn Văn Tần, gần Vinmart). Khi đi có mang khẩu trang, đội mũ có che mặt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29/6: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7h450-8h: BN tới BV Lê Văn Việt xét nghiệm SARS-CoV-2, kết quả dương tính với SARS-CoV-2.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kĩ sư vì tính chất công việc thường xuyên tiếp xúc với nhiều người cùng bộ phận.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Ở nhà BN thường có cháu ở hàng xóm qua chơi với con BN: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xóm- Bé Nick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xóm- Bé Bi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xóm- Bé Bo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xóm- Bé Sóc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Hàng xóm- Bé Nhi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nhà gồm có 3 người: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NGỌC TIẾN-F0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 - NGUYỄN THỊ THÀNH (1988, 0357646893)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– NGUYỄN HOÀNG PHẤT (2014)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wYoWNoMCqnEIRBFSYxxNMbSkHA==">AMUW2mWuCIWtdKVFrBh+ncE1EUw22/MZ2uD9tYkf33elGUv70Z6rZJ9lR3MrVhQg856FwYGWabtC+oqFBuCicMQJO4E+M7KdfMjL18Caum/mhJ9NkcfFjhaXjxp6/48CxV2of46FvZnDk/vzVbvGykgTsvoRhWoXMA==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2021-07-01T04:30:00Z</dcterms:created>
  <dc:creator>admin</dc:creator>
</cp:coreProperties>
</file>