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8D17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r>
              <w:rPr>
                <w:sz w:val="24"/>
                <w:szCs w:val="24"/>
              </w:rPr>
              <w:t>báo cáo 1 trường hợp ca dương tính COVID-19</w:t>
            </w:r>
            <w:r>
              <w:rPr>
                <w:sz w:val="24"/>
                <w:szCs w:val="24"/>
                <w:highlight w:val="white"/>
              </w:rPr>
              <w:t xml:space="preserve"> số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145BF0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77777777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Hồ Chí Minh, ngày    </w:t>
            </w:r>
            <w:r w:rsidR="00D96533">
              <w:rPr>
                <w:i/>
                <w:sz w:val="26"/>
                <w:szCs w:val="26"/>
              </w:rPr>
              <w:t>30</w:t>
            </w:r>
            <w:r>
              <w:rPr>
                <w:i/>
                <w:sz w:val="26"/>
                <w:szCs w:val="26"/>
              </w:rPr>
              <w:t xml:space="preserve">    tháng     </w:t>
            </w:r>
            <w:proofErr w:type="gramStart"/>
            <w:r w:rsidR="00D96533">
              <w:rPr>
                <w:i/>
                <w:sz w:val="26"/>
                <w:szCs w:val="26"/>
              </w:rPr>
              <w:t>06</w:t>
            </w:r>
            <w:r>
              <w:rPr>
                <w:i/>
                <w:sz w:val="26"/>
                <w:szCs w:val="26"/>
              </w:rPr>
              <w:t xml:space="preserve">  năm</w:t>
            </w:r>
            <w:proofErr w:type="gram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số </w:t>
      </w:r>
      <w:r>
        <w:rPr>
          <w:rFonts w:ascii="Times New Roman" w:eastAsia="Times New Roman" w:hAnsi="Times New Roman" w:cs="Times New Roman"/>
          <w:sz w:val="26"/>
          <w:szCs w:val="26"/>
        </w:rPr>
        <w:t>........ tại thành phố Hồ Chí Minh như sau: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6E8AB468" w14:textId="241ACB9F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phút, ngày 30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/6/2021.</w:t>
      </w:r>
    </w:p>
    <w:p w14:paraId="5A37EE12" w14:textId="4FD007F3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A316C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NGUYỄN THỊ TUYẾT NGÂN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nữ, sinh năm: 19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="00A316CC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>m, tôn giáo: không</w:t>
      </w:r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Chứng minh nhân dân: </w:t>
      </w:r>
      <w:r w:rsidR="00DC5139">
        <w:rPr>
          <w:rFonts w:ascii="Times New Roman" w:eastAsia="Times New Roman" w:hAnsi="Times New Roman" w:cs="Times New Roman"/>
          <w:sz w:val="26"/>
          <w:szCs w:val="26"/>
        </w:rPr>
        <w:t>261146560</w:t>
      </w:r>
    </w:p>
    <w:p w14:paraId="2EB4FEC8" w14:textId="709778F2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Địa chỉ nơi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C5139">
        <w:rPr>
          <w:rFonts w:ascii="Times New Roman" w:eastAsia="Times New Roman" w:hAnsi="Times New Roman" w:cs="Times New Roman"/>
          <w:sz w:val="26"/>
          <w:szCs w:val="26"/>
        </w:rPr>
        <w:t>hẻm 76 đường 100/Nam Cao, P. Tân Phú, Quận 9.</w:t>
      </w:r>
    </w:p>
    <w:p w14:paraId="709F1B1D" w14:textId="4C1D1B88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nhân xưởng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sản xuất 1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tại Công ty Nidec Sakyo khu CNC.</w:t>
      </w:r>
    </w:p>
    <w:p w14:paraId="22E02D49" w14:textId="6F60D24E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0337973961</w:t>
      </w:r>
    </w:p>
    <w:p w14:paraId="0D3605D7" w14:textId="6C6B7079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được lấy mẫu XN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Lần 1 BN không nhớ và có kết quả âm tính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, 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ần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29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tại Công ty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, cho kết quả DƯƠNG TÍNH với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22B64330" w14:textId="73A1ED86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ịch làm việc của BN từ ngày 01/06/2021 – 2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14:paraId="453C5C95" w14:textId="271138C8" w:rsidR="00FF0E14" w:rsidRDefault="006B2204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Ngày 1-0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/06, 07-1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/06, 14-18/06, 21-2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/06: ca sáng (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h-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h00)</w:t>
      </w:r>
    </w:p>
    <w:p w14:paraId="37B8994B" w14:textId="4D75A965" w:rsidR="00FF0E14" w:rsidRDefault="00A04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Ngày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06/06, 13/06, 19-20/06: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nghỉ</w:t>
      </w:r>
    </w:p>
    <w:p w14:paraId="3FDDB1EE" w14:textId="651AC681" w:rsidR="006B2204" w:rsidRDefault="006B2204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nghỉ (06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, 13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,20/06): </w:t>
      </w:r>
    </w:p>
    <w:p w14:paraId="00D65C52" w14:textId="7B1A9541" w:rsidR="008B0D05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Vì tính chất công việc do đó trong khoảng thời gian trên BN tiếp xúc với tất cả nhân viên trong line</w:t>
      </w:r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F5CD906" w14:textId="5F285C26" w:rsidR="00C23340" w:rsidRDefault="008B0D05" w:rsidP="008B0D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BN ăn trưa tại nhà ăn</w:t>
      </w:r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ty. BN thường đi ăn trưa với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LÊ THỊ THƯƠNG (F0).</w:t>
      </w:r>
    </w:p>
    <w:p w14:paraId="3CE4E2C8" w14:textId="2F3B85A9" w:rsidR="00DC5139" w:rsidRDefault="00DC5139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BN thường mua đồ ăn sáng tại bà (Không nhớ tên) bán bún, bánh ướt (ĐC: Đầu hẻm gần B</w:t>
      </w:r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ách Hóa Xanh, gần 1 tiệm điện thoại không nhớ tên, Đường Nam Cao).</w:t>
      </w:r>
      <w:r w:rsidR="008B0D05" w:rsidRP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Khi đi có mang khẩu trang, người bán cũng mang khẩu trang.</w:t>
      </w:r>
    </w:p>
    <w:p w14:paraId="0ECB2B9F" w14:textId="4EA94F2A" w:rsidR="00A045A9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21/06: BN đi tiêm vắc xin phòng Covid tại công ty</w:t>
      </w:r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sau tiêm vẫn tiếp tục làm. BN có đau vùng tiêm.</w:t>
      </w:r>
    </w:p>
    <w:p w14:paraId="504ECE21" w14:textId="4E4B65BB" w:rsidR="008B0D05" w:rsidRDefault="008B0D05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Khung giờ 18h: BN</w:t>
      </w:r>
      <w:r w:rsid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về sớm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 cùng chồng CAO THẾ DƯƠNG</w:t>
      </w:r>
      <w:r w:rsidRP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8B0D05">
        <w:rPr>
          <w:rFonts w:ascii="Times New Roman" w:hAnsi="Times New Roman" w:cs="Times New Roman"/>
          <w:sz w:val="26"/>
          <w:szCs w:val="26"/>
        </w:rPr>
        <w:t xml:space="preserve"> </w:t>
      </w:r>
      <w:r w:rsidRPr="008B0D05">
        <w:rPr>
          <w:rFonts w:ascii="Times New Roman" w:hAnsi="Times New Roman" w:cs="Times New Roman"/>
          <w:sz w:val="26"/>
          <w:szCs w:val="26"/>
        </w:rPr>
        <w:t>0981842791</w:t>
      </w:r>
      <w:r>
        <w:rPr>
          <w:rFonts w:ascii="Times New Roman" w:hAnsi="Times New Roman" w:cs="Times New Roman"/>
          <w:sz w:val="26"/>
          <w:szCs w:val="26"/>
        </w:rPr>
        <w:t xml:space="preserve"> đi mua cơm tại quán cơm Kim Linh ở đường Hoàng Hữu Nam.</w:t>
      </w:r>
    </w:p>
    <w:p w14:paraId="235537D9" w14:textId="7EF5877D" w:rsidR="00A045A9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2</w:t>
      </w:r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/06: </w:t>
      </w:r>
    </w:p>
    <w:p w14:paraId="174C4571" w14:textId="56CF5371" w:rsidR="00A045A9" w:rsidRDefault="00A045A9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</w:t>
      </w:r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có triệu chứng </w:t>
      </w:r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ho</w:t>
      </w:r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, sốt, ăn uống lạc vị, mất thính giác</w:t>
      </w:r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. Không mua, uống thuốc.</w:t>
      </w:r>
    </w:p>
    <w:p w14:paraId="6410D013" w14:textId="078BE652" w:rsidR="00A045A9" w:rsidRDefault="00A045A9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BN vẫn tiếp tục đi làm.</w:t>
      </w:r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1D0F9921" w14:textId="4612AFCE" w:rsidR="008B0D05" w:rsidRDefault="008B0D05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Khung giờ 20h: BN ghé tiệm thuốc Vạn Hạnh (ĐC: Đường Nam Cao). Khi đi có mang khẩu trang, người bán cũng mang khẩu trang.</w:t>
      </w:r>
    </w:p>
    <w:p w14:paraId="47F9085E" w14:textId="31095908" w:rsidR="00C23340" w:rsidRDefault="00C23340" w:rsidP="00C2334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2</w:t>
      </w:r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/06:</w:t>
      </w:r>
    </w:p>
    <w:p w14:paraId="5EEA943C" w14:textId="56D7B900" w:rsidR="00C23340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Khung giờ </w:t>
      </w:r>
      <w:r w:rsid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r w:rsid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>45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BN đi làm về </w:t>
      </w:r>
      <w:r w:rsid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>có mua trái cây ở bà bán trái cây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(Không nhớ rõ tên, ĐC: </w:t>
      </w:r>
      <w:r w:rsid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>ở đầu hẻm phòng trọ nhưng bà bán trái cây này cũng thường bán ở đối diện Bách Hóa Xanh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740B4270" w14:textId="490651BB" w:rsidR="00A045A9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làm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công nhân theo dây chuyền sản xuất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tiếp xúc với nhiều người trong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line làm việc</w:t>
      </w:r>
      <w:r w:rsid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hay ngồi chung với nhóm 5 người gồm: </w:t>
      </w:r>
    </w:p>
    <w:p w14:paraId="127A5A6A" w14:textId="0D8EE835" w:rsidR="00C60652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Đồng nghiệp – LÊ THỊ BẢO TRANG</w:t>
      </w:r>
    </w:p>
    <w:p w14:paraId="3E6EFB7E" w14:textId="2C3ED42A" w:rsidR="00C60652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 nghiệp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NGÔ THỊ THƯƠNG</w:t>
      </w:r>
    </w:p>
    <w:p w14:paraId="015E1685" w14:textId="3674404C" w:rsidR="00C60652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 nghiệp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ĐẶNG THỊ THƠ</w:t>
      </w:r>
    </w:p>
    <w:p w14:paraId="24D368EC" w14:textId="40AC45E1" w:rsidR="00C60652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 nghiệp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PHAN HỒNG YẾN</w:t>
      </w:r>
    </w:p>
    <w:p w14:paraId="2C0190BF" w14:textId="0A38B90F" w:rsidR="00C60652" w:rsidRPr="00A045A9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 nghiệp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LÊ THỊ THƯƠNG (F0)</w:t>
      </w:r>
    </w:p>
    <w:p w14:paraId="0B9A92A5" w14:textId="57D3BAA9" w:rsidR="00CA3FED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Trong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gồm có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người:</w:t>
      </w:r>
    </w:p>
    <w:p w14:paraId="43F87851" w14:textId="455F52A8" w:rsidR="00CA3FED" w:rsidRDefault="00CA3FED" w:rsidP="00CA3F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>NGUYỄN THỊ TUYẾT NGÂN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-F0</w:t>
      </w:r>
    </w:p>
    <w:p w14:paraId="6FA0CC29" w14:textId="0AF06271" w:rsidR="006B2204" w:rsidRPr="000C2130" w:rsidRDefault="00A045A9" w:rsidP="000C21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Chồng- </w:t>
      </w:r>
      <w:r w:rsid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>CAO THẾ DƯƠNG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(19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90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60652" w:rsidRPr="00C60652">
        <w:rPr>
          <w:rFonts w:ascii="Times New Roman" w:hAnsi="Times New Roman" w:cs="Times New Roman"/>
          <w:sz w:val="26"/>
          <w:szCs w:val="26"/>
        </w:rPr>
        <w:t>0981842791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Các hoạt động đã triển khai</w:t>
      </w:r>
    </w:p>
    <w:p w14:paraId="55235313" w14:textId="5E5C898E" w:rsidR="00FF0E14" w:rsidRDefault="00FF0E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báo./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Như trên;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Lưu: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14"/>
    <w:rsid w:val="000C2130"/>
    <w:rsid w:val="000F2429"/>
    <w:rsid w:val="006B2204"/>
    <w:rsid w:val="008B0D05"/>
    <w:rsid w:val="00A045A9"/>
    <w:rsid w:val="00A316CC"/>
    <w:rsid w:val="00BE0B94"/>
    <w:rsid w:val="00C23340"/>
    <w:rsid w:val="00C23717"/>
    <w:rsid w:val="00C60652"/>
    <w:rsid w:val="00CA3FED"/>
    <w:rsid w:val="00D96533"/>
    <w:rsid w:val="00DC5139"/>
    <w:rsid w:val="00E55C12"/>
    <w:rsid w:val="00EF393C"/>
    <w:rsid w:val="00F350E0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  <w15:docId w15:val="{6F1BA4BF-6346-467C-BDF8-3F2E6F59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Vuong nguyen</cp:lastModifiedBy>
  <cp:revision>3</cp:revision>
  <dcterms:created xsi:type="dcterms:W3CDTF">2021-06-30T08:31:00Z</dcterms:created>
  <dcterms:modified xsi:type="dcterms:W3CDTF">2021-06-30T09:35:00Z</dcterms:modified>
</cp:coreProperties>
</file>