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both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NGUYỄN YÊN HOÀNG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nam, sinh năm  2000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025973881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53/44/11 ĐƯỜNG BÙI XUÂN TRẠCH, P.LONG TRƯỜNG, QUẬN 9, TP,THỦ ĐỨC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DÂN QUÂN TRỰC Ở PHƯỜNG PHÚ HỮU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UBND PHƯỜNG PHÚ HỮU, QUẬN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0934089695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ở chung nhà, có tiếp xúc với cậu là F0- HOÀNG VĂN VIỆT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25/06 BN đi CLTT tại ĐHVH và lấy mẫu xét nghiệm lần 1: âm tính, lần 2 ngày 30/06 có kết quả XN DƯƠNG TÍNH với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làm việc của BN từ ngày 01-14/06/2021: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làm việc ở UBND phường Phú Hữu, trực từ sáng đến tối và ở lại phường, thỉnh thoảng xin nghỉ phép để về nhà chơi 53/44/11 ĐƯỜNG BÙI XUÂN TRẠCH, P.LONG TRƯỜNG, QUẬN 9, TP,THỦ ĐỨC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có trực chốt ở Cảng, Ehome S, Kikyo sau khi gỡ phong toả thì BN không trực nữa.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làm việc của BN từ ngày 14-25/6/2021: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+ BN làm việc ở UBND phường Phú Hữu, trực từ sáng đến tối và ở lại phường, thỉnh thoảng xin nghỉ phép để về nhà chơi 53/44/11 ĐƯỜNG BÙI XUÂN TRẠCH, P.LONG TRƯỜNG, QUẬN 9, TP,THỦ ĐỨC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+ BN có trực chốt ở COOPFOOD PHÚ HỮU (từ 21h-8h sáng, chỉ trực 1 ngày, không nhớ rõ ngày nào)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sáng: BN có đi mua bánh mì chú Mến 1-&gt;2 lần, không nhớ rõ ngày (đường Nguyễn Duy Trinh, quận 9)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 Khung giờ 17h: BN có đi mua cơm tối ở quán cơm tấm Hai Ghiền 2-&gt;3 lần, không nhớ rõ ngày (đường Nguyễn Duy Trinh, quận 9)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Thỉnh thoảng BN có ghé quán tạp hóa chú Hùng, không nhớ rõ ngày (đường Nguyễn Duy Trinh, quận 9)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Có bạn ghé UBND chơi và nói chuyện nhưng không nhớ rõ ngày nào: bạn HUY-0587841704 và em của bạn tên MINH.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17-18h: BN xin về nhà ăn cơm cùng gia đình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18h-19h30: BN đi trượt ván chung với em F0 PHẠM HOÀNG AN và có đứng nói chuyện từ xa với 2 người bạn: DỸ, THẮNG (đã CLTT) (trượt ván ở khu CNC, dưới chân cầu Phú Hữu phía tay trái)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17-18h: BN xin về nhà ăn cơm cùng gia đình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18h-19h30: BN đi trượt ván chung với em F0 PHẠM HOÀNG AN và 2 người bạn nữa là: DUY, 1 bạn không biết tên (đã CLTT) (trượt ván ở bến xe miền Đông mới)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24/06: BN nghe tin cậu HOÀNG VĂN VIỆT dương tính SARS-CoV-2 nên tự đi khai báo và ở lại TYT Phú Hữu để lấy mẫu xét nghiệm.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25/06: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tối, BN được đưa đi CLTT tại ĐH Văn Hóa và ở chung phòng với ba NGUYỄN YÊN BẢO, anh hai NGUYỄN YÊN HOÀNG PHÚ, và em họ PHẠM HOÀNG AN (đã có kết quả dương tính và đang điều trị ở ĐH Quốc gia)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được lấy mẫu xét nghiệm lần 1: âm tính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29,30/06: BN có triệu chứng mệt, ho, rát họng, ớn lạnh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30/06: BN được lấy mẫu xét nghiệm lần 2 có kết quả DƯƠNG TÍNH với SARS-CoV-2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Ở phường BN thường xuyên tiếp xúc với các chỉ huy và dân quân: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TRƯƠNG MINH PHỤNG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LÊ TUẤN PHÚC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NGUYỄN HOÀNG THÔI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NGUYỄN NGỌC HOÀI NAM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ĐẶNG THANH LIÊM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NGUYỄN ĐĂNG BẢO SANG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NGUYỄN VĂN TOÀN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NGUYỄN HỮU THẢO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NGUYỄN HOÀNG ANH TUẤN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VÕ TRUNG DŨNG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HẬU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Ở nhà BN còn có 8 thành viên khác, tất cả đều đã dương tính là: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ÔNG NGOẠI- HOÀNG VĂN MẠNH- 1944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BÀ NGOẠI- VÕ THỊ LỆ NHA- 1944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CẬU- HOÀNG VĂN VIỆT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MẸ- HOÀNG THỊ TUYẾT NGA-1975-0938221367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BA- NGUYỄN YÊN BẢO- 1975- 0937562949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ANH HAI- NGUYỄN YÊN HOÀNG PHÚ- 1998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EM HỌ- PHẠM HOÀNG AN- 2008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CÔ- HOÀNG THỊ KIM SA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TRƯƠNG MINH PHỤNG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TUẤN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HOÀNG THÔI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NGỌC HOÀI 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ĐẶNG THANH LIÊM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ĐĂNG BẢO SANG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7" w:hRule="atLeast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TOÀN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HỮU THẢO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HOÀNG ANH TUẤN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VÕ TRUNG DŨNG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HẬU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9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A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jc w:val="both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cR2iM6Tj9TvvjMQwtdbEKvfQQ==">AMUW2mX7G0MQTGzIQM/sLjlbIJsaDuwcaKoTEqFfkk/6ceBMDP6kAwCdhgCEb2T0WTl7QGcn6l92C2GoSnGk+v6kYeOvBiJW6jesxmA3WglsRk1isbLlyJUTb3+5ECoCahQ6M50XWAZ2TQoZSRTIZ7fkQhNMhtvm6A==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2021-07-01T07:01:00Z</dcterms:created>
  <dc:creator>admin</dc:creator>
</cp:coreProperties>
</file>