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7B732" w14:textId="7DCA2884" w:rsidR="00FF0E14" w:rsidRPr="0040773C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14:paraId="4F815CD1" w14:textId="77777777" w:rsidR="00A316CC" w:rsidRPr="0040773C" w:rsidRDefault="00A31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:rsidRPr="0040773C" w14:paraId="7888D553" w14:textId="77777777">
        <w:tc>
          <w:tcPr>
            <w:tcW w:w="4572" w:type="dxa"/>
          </w:tcPr>
          <w:p w14:paraId="5E0BDA1F" w14:textId="77777777" w:rsidR="00FF0E14" w:rsidRPr="0040773C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 w:rsidRPr="0040773C"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Pr="0040773C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40773C"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Pr="0040773C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40773C">
              <w:rPr>
                <w:b/>
                <w:sz w:val="26"/>
                <w:szCs w:val="26"/>
              </w:rPr>
              <w:t>BỆNH TẬT THÀNH PHỐ</w:t>
            </w:r>
            <w:r w:rsidRPr="0040773C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18D17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Pr="0040773C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40773C">
              <w:rPr>
                <w:sz w:val="26"/>
                <w:szCs w:val="26"/>
              </w:rPr>
              <w:t>Số</w:t>
            </w:r>
            <w:proofErr w:type="spellEnd"/>
            <w:r w:rsidRPr="0040773C">
              <w:rPr>
                <w:sz w:val="26"/>
                <w:szCs w:val="26"/>
              </w:rPr>
              <w:t>:                   /TTKSBT-BTN</w:t>
            </w:r>
          </w:p>
          <w:p w14:paraId="1830E592" w14:textId="77777777" w:rsidR="00FF0E14" w:rsidRPr="0040773C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 w:rsidRPr="0040773C">
              <w:rPr>
                <w:sz w:val="26"/>
                <w:szCs w:val="26"/>
              </w:rPr>
              <w:t xml:space="preserve">V/v </w:t>
            </w:r>
            <w:proofErr w:type="spellStart"/>
            <w:r w:rsidRPr="0040773C">
              <w:rPr>
                <w:sz w:val="26"/>
                <w:szCs w:val="26"/>
              </w:rPr>
              <w:t>báo</w:t>
            </w:r>
            <w:proofErr w:type="spellEnd"/>
            <w:r w:rsidRPr="0040773C">
              <w:rPr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sz w:val="26"/>
                <w:szCs w:val="26"/>
              </w:rPr>
              <w:t>cáo</w:t>
            </w:r>
            <w:proofErr w:type="spellEnd"/>
            <w:r w:rsidRPr="0040773C">
              <w:rPr>
                <w:sz w:val="26"/>
                <w:szCs w:val="26"/>
              </w:rPr>
              <w:t xml:space="preserve"> 1 </w:t>
            </w:r>
            <w:proofErr w:type="spellStart"/>
            <w:r w:rsidRPr="0040773C">
              <w:rPr>
                <w:sz w:val="26"/>
                <w:szCs w:val="26"/>
              </w:rPr>
              <w:t>trường</w:t>
            </w:r>
            <w:proofErr w:type="spellEnd"/>
            <w:r w:rsidRPr="0040773C">
              <w:rPr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sz w:val="26"/>
                <w:szCs w:val="26"/>
              </w:rPr>
              <w:t>hợp</w:t>
            </w:r>
            <w:proofErr w:type="spellEnd"/>
            <w:r w:rsidRPr="0040773C">
              <w:rPr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sz w:val="26"/>
                <w:szCs w:val="26"/>
              </w:rPr>
              <w:t>ca</w:t>
            </w:r>
            <w:proofErr w:type="spellEnd"/>
            <w:r w:rsidRPr="0040773C">
              <w:rPr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sz w:val="26"/>
                <w:szCs w:val="26"/>
              </w:rPr>
              <w:t>dương</w:t>
            </w:r>
            <w:proofErr w:type="spellEnd"/>
            <w:r w:rsidRPr="0040773C">
              <w:rPr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sz w:val="26"/>
                <w:szCs w:val="26"/>
              </w:rPr>
              <w:t>tính</w:t>
            </w:r>
            <w:proofErr w:type="spellEnd"/>
            <w:r w:rsidRPr="0040773C">
              <w:rPr>
                <w:sz w:val="26"/>
                <w:szCs w:val="26"/>
              </w:rPr>
              <w:t xml:space="preserve"> COVID-19</w:t>
            </w:r>
            <w:r w:rsidRPr="0040773C">
              <w:rPr>
                <w:sz w:val="26"/>
                <w:szCs w:val="26"/>
                <w:highlight w:val="white"/>
              </w:rPr>
              <w:t xml:space="preserve"> </w:t>
            </w:r>
            <w:proofErr w:type="spellStart"/>
            <w:proofErr w:type="gramStart"/>
            <w:r w:rsidRPr="0040773C">
              <w:rPr>
                <w:sz w:val="26"/>
                <w:szCs w:val="26"/>
                <w:highlight w:val="white"/>
              </w:rPr>
              <w:t>số</w:t>
            </w:r>
            <w:proofErr w:type="spellEnd"/>
            <w:r w:rsidRPr="0040773C">
              <w:rPr>
                <w:sz w:val="26"/>
                <w:szCs w:val="26"/>
                <w:highlight w:val="white"/>
              </w:rPr>
              <w:t xml:space="preserve"> ......</w:t>
            </w:r>
            <w:proofErr w:type="gramEnd"/>
          </w:p>
        </w:tc>
        <w:tc>
          <w:tcPr>
            <w:tcW w:w="5310" w:type="dxa"/>
          </w:tcPr>
          <w:p w14:paraId="26E3DD0B" w14:textId="77777777" w:rsidR="00FF0E14" w:rsidRPr="0040773C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0773C"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Pr="0040773C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40773C">
              <w:rPr>
                <w:b/>
                <w:sz w:val="26"/>
                <w:szCs w:val="26"/>
              </w:rPr>
              <w:t>Độc</w:t>
            </w:r>
            <w:proofErr w:type="spellEnd"/>
            <w:r w:rsidRPr="0040773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sz w:val="26"/>
                <w:szCs w:val="26"/>
              </w:rPr>
              <w:t>lập</w:t>
            </w:r>
            <w:proofErr w:type="spellEnd"/>
            <w:r w:rsidRPr="0040773C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40773C">
              <w:rPr>
                <w:b/>
                <w:sz w:val="26"/>
                <w:szCs w:val="26"/>
              </w:rPr>
              <w:t>Tự</w:t>
            </w:r>
            <w:proofErr w:type="spellEnd"/>
            <w:r w:rsidRPr="0040773C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40773C">
              <w:rPr>
                <w:b/>
                <w:sz w:val="26"/>
                <w:szCs w:val="26"/>
              </w:rPr>
              <w:t>Hạnh</w:t>
            </w:r>
            <w:proofErr w:type="spellEnd"/>
            <w:r w:rsidRPr="0040773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sz w:val="26"/>
                <w:szCs w:val="26"/>
              </w:rPr>
              <w:t>phúc</w:t>
            </w:r>
            <w:proofErr w:type="spellEnd"/>
            <w:r w:rsidRPr="0040773C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8145BF0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56B4F147" w:rsidR="00FF0E14" w:rsidRPr="0040773C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 w:rsidRPr="0040773C">
              <w:rPr>
                <w:i/>
                <w:sz w:val="26"/>
                <w:szCs w:val="26"/>
              </w:rPr>
              <w:t xml:space="preserve">Tp. </w:t>
            </w:r>
            <w:proofErr w:type="spellStart"/>
            <w:r w:rsidRPr="0040773C">
              <w:rPr>
                <w:i/>
                <w:sz w:val="26"/>
                <w:szCs w:val="26"/>
              </w:rPr>
              <w:t>Hồ</w:t>
            </w:r>
            <w:proofErr w:type="spellEnd"/>
            <w:r w:rsidRPr="0040773C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i/>
                <w:sz w:val="26"/>
                <w:szCs w:val="26"/>
              </w:rPr>
              <w:t>Chí</w:t>
            </w:r>
            <w:proofErr w:type="spellEnd"/>
            <w:r w:rsidRPr="0040773C">
              <w:rPr>
                <w:i/>
                <w:sz w:val="26"/>
                <w:szCs w:val="26"/>
              </w:rPr>
              <w:t xml:space="preserve"> Minh, </w:t>
            </w:r>
            <w:proofErr w:type="spellStart"/>
            <w:r w:rsidRPr="0040773C">
              <w:rPr>
                <w:i/>
                <w:sz w:val="26"/>
                <w:szCs w:val="26"/>
              </w:rPr>
              <w:t>ngày</w:t>
            </w:r>
            <w:proofErr w:type="spellEnd"/>
            <w:r w:rsidRPr="0040773C">
              <w:rPr>
                <w:i/>
                <w:sz w:val="26"/>
                <w:szCs w:val="26"/>
              </w:rPr>
              <w:t xml:space="preserve">    </w:t>
            </w:r>
            <w:r w:rsidR="006F3F96" w:rsidRPr="0040773C">
              <w:rPr>
                <w:i/>
                <w:sz w:val="26"/>
                <w:szCs w:val="26"/>
              </w:rPr>
              <w:t>2</w:t>
            </w:r>
            <w:r w:rsidRPr="0040773C">
              <w:rPr>
                <w:i/>
                <w:sz w:val="26"/>
                <w:szCs w:val="26"/>
              </w:rPr>
              <w:t xml:space="preserve">    </w:t>
            </w:r>
            <w:proofErr w:type="spellStart"/>
            <w:r w:rsidRPr="0040773C">
              <w:rPr>
                <w:i/>
                <w:sz w:val="26"/>
                <w:szCs w:val="26"/>
              </w:rPr>
              <w:t>tháng</w:t>
            </w:r>
            <w:proofErr w:type="spellEnd"/>
            <w:r w:rsidRPr="0040773C">
              <w:rPr>
                <w:i/>
                <w:sz w:val="26"/>
                <w:szCs w:val="26"/>
              </w:rPr>
              <w:t xml:space="preserve">     </w:t>
            </w:r>
            <w:r w:rsidR="006F3F96" w:rsidRPr="0040773C">
              <w:rPr>
                <w:i/>
                <w:sz w:val="26"/>
                <w:szCs w:val="26"/>
              </w:rPr>
              <w:t>7</w:t>
            </w:r>
            <w:r w:rsidRPr="0040773C">
              <w:rPr>
                <w:i/>
                <w:sz w:val="26"/>
                <w:szCs w:val="26"/>
              </w:rPr>
              <w:t xml:space="preserve">  </w:t>
            </w:r>
            <w:proofErr w:type="spellStart"/>
            <w:r w:rsidRPr="0040773C">
              <w:rPr>
                <w:i/>
                <w:sz w:val="26"/>
                <w:szCs w:val="26"/>
              </w:rPr>
              <w:t>năm</w:t>
            </w:r>
            <w:proofErr w:type="spellEnd"/>
            <w:r w:rsidRPr="0040773C">
              <w:rPr>
                <w:i/>
                <w:sz w:val="26"/>
                <w:szCs w:val="26"/>
              </w:rPr>
              <w:t xml:space="preserve">  2021</w:t>
            </w:r>
          </w:p>
          <w:p w14:paraId="125596DA" w14:textId="77777777" w:rsidR="00FF0E14" w:rsidRPr="0040773C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Pr="0040773C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4D9442A3" w14:textId="77777777" w:rsidR="00FF0E14" w:rsidRPr="0040773C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BCD3717" w14:textId="77777777" w:rsidR="00FF0E14" w:rsidRPr="0040773C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1AC738F6" w14:textId="77777777" w:rsidR="00FF0E14" w:rsidRPr="0040773C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67E0F368" w14:textId="77777777" w:rsidR="00FF0E14" w:rsidRPr="0040773C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Pr="0040773C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 w:rsidRPr="0040773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proofErr w:type="gramStart"/>
      <w:r w:rsidRPr="0040773C"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0773C">
        <w:rPr>
          <w:rFonts w:ascii="Times New Roman" w:eastAsia="Times New Roman" w:hAnsi="Times New Roman" w:cs="Times New Roman"/>
          <w:sz w:val="26"/>
          <w:szCs w:val="26"/>
        </w:rPr>
        <w:t>........</w:t>
      </w:r>
      <w:proofErr w:type="gram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773C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proofErr w:type="gram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F43290E" w14:textId="77777777" w:rsidR="00FF0E14" w:rsidRPr="0040773C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6E8AB468" w14:textId="0B682FB3" w:rsidR="00FF0E14" w:rsidRPr="0040773C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23717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 w:rsidR="006F3F96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F3F96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="006F3F96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00 </w:t>
      </w:r>
      <w:proofErr w:type="spellStart"/>
      <w:r w:rsidR="006F3F96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 w:rsidR="006F3F96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F3F96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6F3F96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2/7</w:t>
      </w:r>
      <w:r w:rsidR="00A045A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5A37EE12" w14:textId="34F976B2" w:rsidR="00FF0E14" w:rsidRPr="0040773C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A316CC"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NGUYỄN </w:t>
      </w:r>
      <w:r w:rsidR="006F3F96"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QUỐC THÁI</w:t>
      </w:r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96533" w:rsidRPr="0040773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6F3F96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F3F96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nam</w:t>
      </w:r>
      <w:proofErr w:type="spellEnd"/>
      <w:r w:rsidR="00D9653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9653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="00D9653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53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="00D9653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600451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1997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</w:t>
      </w:r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m,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6F3F96" w:rsidRPr="0040773C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6F3F96"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F3F96" w:rsidRPr="0040773C"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 w:rsidR="006F3F96" w:rsidRPr="0040773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="006F3F96" w:rsidRPr="0040773C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6F3F96"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F3F96" w:rsidRPr="0040773C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="006F3F96"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F3F96" w:rsidRPr="0040773C">
        <w:rPr>
          <w:rFonts w:ascii="Times New Roman" w:eastAsia="Times New Roman" w:hAnsi="Times New Roman" w:cs="Times New Roman"/>
          <w:sz w:val="26"/>
          <w:szCs w:val="26"/>
        </w:rPr>
        <w:t>lễ</w:t>
      </w:r>
      <w:proofErr w:type="spellEnd"/>
      <w:r w:rsidR="006F3F96"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F3F96" w:rsidRPr="0040773C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="006F3F96"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F3F96" w:rsidRPr="0040773C"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 w:rsidR="006F3F96" w:rsidRPr="0040773C">
        <w:rPr>
          <w:rFonts w:ascii="Times New Roman" w:eastAsia="Times New Roman" w:hAnsi="Times New Roman" w:cs="Times New Roman"/>
          <w:sz w:val="26"/>
          <w:szCs w:val="26"/>
        </w:rPr>
        <w:t xml:space="preserve"> nay)</w:t>
      </w:r>
      <w:r w:rsidR="00D96533" w:rsidRPr="0040773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D96533" w:rsidRPr="0040773C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="00D96533" w:rsidRPr="0040773C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="00D96533" w:rsidRPr="0040773C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D96533"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6533" w:rsidRPr="0040773C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="00D96533" w:rsidRPr="0040773C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6F3F96" w:rsidRPr="0040773C">
        <w:rPr>
          <w:rFonts w:ascii="Times New Roman" w:eastAsia="Times New Roman" w:hAnsi="Times New Roman" w:cs="Times New Roman"/>
          <w:sz w:val="26"/>
          <w:szCs w:val="26"/>
        </w:rPr>
        <w:t>341874393</w:t>
      </w:r>
    </w:p>
    <w:p w14:paraId="2EB4FEC8" w14:textId="357417BD" w:rsidR="00FF0E14" w:rsidRPr="0040773C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ở:</w:t>
      </w:r>
      <w:r w:rsidR="000F2429"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A66C3" w:rsidRPr="0040773C">
        <w:rPr>
          <w:rFonts w:ascii="Times New Roman" w:eastAsia="Times New Roman" w:hAnsi="Times New Roman" w:cs="Times New Roman"/>
          <w:sz w:val="26"/>
          <w:szCs w:val="26"/>
        </w:rPr>
        <w:t xml:space="preserve">261/15/78/5H </w:t>
      </w:r>
      <w:proofErr w:type="spellStart"/>
      <w:r w:rsidR="001A66C3" w:rsidRPr="0040773C">
        <w:rPr>
          <w:rFonts w:ascii="Times New Roman" w:eastAsia="Times New Roman" w:hAnsi="Times New Roman" w:cs="Times New Roman"/>
          <w:sz w:val="26"/>
          <w:szCs w:val="26"/>
        </w:rPr>
        <w:t>Đình</w:t>
      </w:r>
      <w:proofErr w:type="spellEnd"/>
      <w:r w:rsidR="001A66C3"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A66C3" w:rsidRPr="0040773C">
        <w:rPr>
          <w:rFonts w:ascii="Times New Roman" w:eastAsia="Times New Roman" w:hAnsi="Times New Roman" w:cs="Times New Roman"/>
          <w:sz w:val="26"/>
          <w:szCs w:val="26"/>
        </w:rPr>
        <w:t>Phong</w:t>
      </w:r>
      <w:proofErr w:type="spellEnd"/>
      <w:r w:rsidR="001A66C3"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A66C3" w:rsidRPr="0040773C">
        <w:rPr>
          <w:rFonts w:ascii="Times New Roman" w:eastAsia="Times New Roman" w:hAnsi="Times New Roman" w:cs="Times New Roman"/>
          <w:sz w:val="26"/>
          <w:szCs w:val="26"/>
        </w:rPr>
        <w:t>Phú</w:t>
      </w:r>
      <w:proofErr w:type="spellEnd"/>
      <w:r w:rsidR="001A66C3" w:rsidRPr="0040773C">
        <w:rPr>
          <w:rFonts w:ascii="Times New Roman" w:eastAsia="Times New Roman" w:hAnsi="Times New Roman" w:cs="Times New Roman"/>
          <w:sz w:val="26"/>
          <w:szCs w:val="26"/>
        </w:rPr>
        <w:t xml:space="preserve"> P. </w:t>
      </w:r>
      <w:proofErr w:type="spellStart"/>
      <w:r w:rsidR="001A66C3" w:rsidRPr="0040773C"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 w:rsidR="001A66C3"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A66C3" w:rsidRPr="0040773C">
        <w:rPr>
          <w:rFonts w:ascii="Times New Roman" w:eastAsia="Times New Roman" w:hAnsi="Times New Roman" w:cs="Times New Roman"/>
          <w:sz w:val="26"/>
          <w:szCs w:val="26"/>
        </w:rPr>
        <w:t>Nhơn</w:t>
      </w:r>
      <w:proofErr w:type="spellEnd"/>
      <w:r w:rsidR="001A66C3"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A66C3" w:rsidRPr="0040773C">
        <w:rPr>
          <w:rFonts w:ascii="Times New Roman" w:eastAsia="Times New Roman" w:hAnsi="Times New Roman" w:cs="Times New Roman"/>
          <w:sz w:val="26"/>
          <w:szCs w:val="26"/>
        </w:rPr>
        <w:t>Phú</w:t>
      </w:r>
      <w:proofErr w:type="spellEnd"/>
      <w:r w:rsidR="001A66C3" w:rsidRPr="0040773C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  <w:r w:rsidR="00DC5139" w:rsidRPr="0040773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DC5139" w:rsidRPr="0040773C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="00DC5139" w:rsidRPr="0040773C">
        <w:rPr>
          <w:rFonts w:ascii="Times New Roman" w:eastAsia="Times New Roman" w:hAnsi="Times New Roman" w:cs="Times New Roman"/>
          <w:sz w:val="26"/>
          <w:szCs w:val="26"/>
        </w:rPr>
        <w:t xml:space="preserve"> 9.</w:t>
      </w:r>
    </w:p>
    <w:p w14:paraId="709F1B1D" w14:textId="6CD4D617" w:rsidR="00FF0E14" w:rsidRPr="0040773C" w:rsidRDefault="00D96533" w:rsidP="000F2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E55C12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55C12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E55C12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55C12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E55C12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55C12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xưởng</w:t>
      </w:r>
      <w:proofErr w:type="spellEnd"/>
      <w:r w:rsidR="00DC513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B1 (</w:t>
      </w:r>
      <w:proofErr w:type="spellStart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kho</w:t>
      </w:r>
      <w:proofErr w:type="spellEnd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="006B2204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6B2204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6B2204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6B2204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JABIL</w:t>
      </w:r>
      <w:r w:rsidR="006B2204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="006B2204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CNC.</w:t>
      </w:r>
    </w:p>
    <w:p w14:paraId="22E02D49" w14:textId="266A8988" w:rsidR="00FF0E14" w:rsidRPr="0040773C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0394495114</w:t>
      </w:r>
    </w:p>
    <w:p w14:paraId="0D3605D7" w14:textId="5824F8AD" w:rsidR="00FF0E14" w:rsidRPr="0040773C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XN </w:t>
      </w:r>
      <w:proofErr w:type="spellStart"/>
      <w:r w:rsidR="00DC513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="00DC513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</w:t>
      </w:r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,2 </w:t>
      </w:r>
      <w:proofErr w:type="spellStart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30/1 BN </w:t>
      </w:r>
      <w:proofErr w:type="spellStart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DC513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C513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ần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 </w:t>
      </w:r>
      <w:proofErr w:type="spellStart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1/7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CLTT ở </w:t>
      </w:r>
      <w:r w:rsidR="00077F18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QUÂN Y MIỀN ĐÔNG (14A </w:t>
      </w:r>
      <w:proofErr w:type="spellStart"/>
      <w:r w:rsidR="00077F18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hẻm</w:t>
      </w:r>
      <w:proofErr w:type="spellEnd"/>
      <w:r w:rsidR="00077F18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817 </w:t>
      </w:r>
      <w:proofErr w:type="spellStart"/>
      <w:r w:rsidR="00077F18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 w:rsidR="00077F18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7F18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Xiển</w:t>
      </w:r>
      <w:proofErr w:type="spellEnd"/>
      <w:r w:rsidR="008B282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8B2827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="008B282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</w:t>
      </w:r>
      <w:r w:rsidR="00077F18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="00A045A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A045A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A045A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A045A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A045A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DƯƠNG TÍNH </w:t>
      </w:r>
      <w:proofErr w:type="spellStart"/>
      <w:r w:rsidR="00A045A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A045A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Sar-Cov-2.</w:t>
      </w:r>
      <w:r w:rsidR="00DC513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C8AC50C" w14:textId="77777777" w:rsidR="00FF0E14" w:rsidRPr="0040773C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theo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</w:t>
      </w:r>
    </w:p>
    <w:p w14:paraId="22B64330" w14:textId="1ED48E0E" w:rsidR="00FF0E14" w:rsidRPr="0040773C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ịch</w:t>
      </w:r>
      <w:proofErr w:type="spellEnd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16</w:t>
      </w:r>
      <w:r w:rsidR="006B2204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/06/2021 – 2</w:t>
      </w:r>
      <w:r w:rsidR="001A66C3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6B2204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6/2021: </w:t>
      </w:r>
      <w:bookmarkStart w:id="1" w:name="_GoBack"/>
      <w:bookmarkEnd w:id="1"/>
    </w:p>
    <w:p w14:paraId="453C5C95" w14:textId="57951AAD" w:rsidR="00FF0E14" w:rsidRPr="0040773C" w:rsidRDefault="006B2204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19-22/6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ca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h-</w:t>
      </w:r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18</w:t>
      </w:r>
      <w:r w:rsidR="00A045A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h00)</w:t>
      </w:r>
    </w:p>
    <w:p w14:paraId="77093AD3" w14:textId="014125C1" w:rsidR="00B217F0" w:rsidRPr="0040773C" w:rsidRDefault="00B217F0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+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25-28/6: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ca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đêm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(18h-6h00)</w:t>
      </w:r>
      <w:proofErr w:type="gramEnd"/>
    </w:p>
    <w:p w14:paraId="37B8994B" w14:textId="56F9E206" w:rsidR="00FF0E14" w:rsidRPr="0040773C" w:rsidRDefault="00A045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6B2204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16-18/6, 23-24/6</w:t>
      </w:r>
      <w:r w:rsidR="006B2204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</w:p>
    <w:p w14:paraId="3FDDB1EE" w14:textId="2FF4DD89" w:rsidR="006B2204" w:rsidRPr="0040773C" w:rsidRDefault="006B2204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(16-18/6, 23-24/6): BN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đâu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D65C52" w14:textId="51F422E7" w:rsidR="008B0D05" w:rsidRPr="0040773C" w:rsidRDefault="00C23340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</w:t>
      </w:r>
      <w:r w:rsidR="008B0D05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F5CD906" w14:textId="62E36EE1" w:rsidR="00C23340" w:rsidRPr="0040773C" w:rsidRDefault="008B0D05" w:rsidP="008B0D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DC513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proofErr w:type="gramStart"/>
      <w:r w:rsidR="00DC513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proofErr w:type="gramEnd"/>
      <w:r w:rsidR="00DC513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trưa</w:t>
      </w:r>
      <w:proofErr w:type="spellEnd"/>
      <w:r w:rsidR="00DC513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DC513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DC513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="00C2334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34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C2334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34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C2334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BN </w:t>
      </w:r>
      <w:proofErr w:type="spellStart"/>
      <w:r w:rsidR="00C2334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="00C2334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34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="00C2334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C2334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proofErr w:type="gramEnd"/>
      <w:r w:rsidR="00C2334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34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trưa</w:t>
      </w:r>
      <w:proofErr w:type="spellEnd"/>
      <w:r w:rsidR="00C2334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34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C2334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ca.</w:t>
      </w:r>
    </w:p>
    <w:p w14:paraId="2C58028F" w14:textId="77777777" w:rsidR="002B39CB" w:rsidRPr="0040773C" w:rsidRDefault="00CA3FED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19-22/6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14:paraId="0ECB2B9F" w14:textId="06AEED7F" w:rsidR="00A045A9" w:rsidRPr="0040773C" w:rsidRDefault="002B39CB" w:rsidP="002B39C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18h: </w:t>
      </w:r>
      <w:r w:rsidR="00CA3FED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đá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tiệm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tạp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(BN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="00B217F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ĐC: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hẻm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261 </w:t>
      </w:r>
      <w:proofErr w:type="spellStart"/>
      <w:r w:rsidR="0040773C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ình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0773C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P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hong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0773C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P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hú</w:t>
      </w:r>
      <w:proofErr w:type="spellEnd"/>
      <w:r w:rsidR="0040773C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40773C" w:rsidRPr="0040773C">
        <w:rPr>
          <w:rFonts w:ascii="Times New Roman" w:hAnsi="Times New Roman" w:cs="Times New Roman"/>
          <w:color w:val="70757A"/>
          <w:sz w:val="26"/>
          <w:szCs w:val="26"/>
          <w:shd w:val="clear" w:color="auto" w:fill="FFFFFF"/>
        </w:rPr>
        <w:t>Tăng</w:t>
      </w:r>
      <w:proofErr w:type="spellEnd"/>
      <w:r w:rsidR="0040773C" w:rsidRPr="0040773C">
        <w:rPr>
          <w:rFonts w:ascii="Times New Roman" w:hAnsi="Times New Roman" w:cs="Times New Roman"/>
          <w:color w:val="70757A"/>
          <w:sz w:val="26"/>
          <w:szCs w:val="26"/>
          <w:shd w:val="clear" w:color="auto" w:fill="FFFFFF"/>
        </w:rPr>
        <w:t xml:space="preserve"> </w:t>
      </w:r>
      <w:proofErr w:type="spellStart"/>
      <w:r w:rsidR="0040773C" w:rsidRPr="0040773C">
        <w:rPr>
          <w:rFonts w:ascii="Times New Roman" w:hAnsi="Times New Roman" w:cs="Times New Roman"/>
          <w:color w:val="70757A"/>
          <w:sz w:val="26"/>
          <w:szCs w:val="26"/>
          <w:shd w:val="clear" w:color="auto" w:fill="FFFFFF"/>
        </w:rPr>
        <w:t>Nhơn</w:t>
      </w:r>
      <w:proofErr w:type="spellEnd"/>
      <w:r w:rsidR="0040773C" w:rsidRPr="0040773C">
        <w:rPr>
          <w:rFonts w:ascii="Times New Roman" w:hAnsi="Times New Roman" w:cs="Times New Roman"/>
          <w:color w:val="70757A"/>
          <w:sz w:val="26"/>
          <w:szCs w:val="26"/>
          <w:shd w:val="clear" w:color="auto" w:fill="FFFFFF"/>
        </w:rPr>
        <w:t xml:space="preserve"> </w:t>
      </w:r>
      <w:proofErr w:type="spellStart"/>
      <w:r w:rsidR="0040773C" w:rsidRPr="0040773C">
        <w:rPr>
          <w:rFonts w:ascii="Times New Roman" w:hAnsi="Times New Roman" w:cs="Times New Roman"/>
          <w:color w:val="70757A"/>
          <w:sz w:val="26"/>
          <w:szCs w:val="26"/>
          <w:shd w:val="clear" w:color="auto" w:fill="FFFFFF"/>
        </w:rPr>
        <w:t>Phú</w:t>
      </w:r>
      <w:proofErr w:type="spellEnd"/>
      <w:r w:rsidR="0040773C" w:rsidRPr="0040773C">
        <w:rPr>
          <w:rFonts w:ascii="Times New Roman" w:hAnsi="Times New Roman" w:cs="Times New Roman"/>
          <w:color w:val="70757A"/>
          <w:sz w:val="26"/>
          <w:szCs w:val="26"/>
          <w:shd w:val="clear" w:color="auto" w:fill="FFFFFF"/>
        </w:rPr>
        <w:t xml:space="preserve"> B, </w:t>
      </w:r>
      <w:proofErr w:type="spellStart"/>
      <w:r w:rsidR="0040773C" w:rsidRPr="0040773C">
        <w:rPr>
          <w:rFonts w:ascii="Times New Roman" w:hAnsi="Times New Roman" w:cs="Times New Roman"/>
          <w:color w:val="70757A"/>
          <w:sz w:val="26"/>
          <w:szCs w:val="26"/>
          <w:shd w:val="clear" w:color="auto" w:fill="FFFFFF"/>
        </w:rPr>
        <w:t>Quận</w:t>
      </w:r>
      <w:proofErr w:type="spellEnd"/>
      <w:r w:rsidR="0040773C" w:rsidRPr="0040773C">
        <w:rPr>
          <w:rFonts w:ascii="Times New Roman" w:hAnsi="Times New Roman" w:cs="Times New Roman"/>
          <w:color w:val="70757A"/>
          <w:sz w:val="26"/>
          <w:szCs w:val="26"/>
          <w:shd w:val="clear" w:color="auto" w:fill="FFFFFF"/>
        </w:rPr>
        <w:t xml:space="preserve"> 9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261/1,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phía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tay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)</w:t>
      </w:r>
    </w:p>
    <w:p w14:paraId="541C9750" w14:textId="74568086" w:rsidR="002B39CB" w:rsidRPr="0040773C" w:rsidRDefault="002B39CB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21/06: </w:t>
      </w:r>
    </w:p>
    <w:p w14:paraId="67E5C229" w14:textId="18E9A8F3" w:rsidR="002B39CB" w:rsidRPr="0040773C" w:rsidRDefault="002B39CB" w:rsidP="002B39C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18</w:t>
      </w:r>
      <w:proofErr w:type="gram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h :BN</w:t>
      </w:r>
      <w:proofErr w:type="gram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tiêm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vaccine ở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4F1CCE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4F1CCE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Tiêm</w:t>
      </w:r>
      <w:proofErr w:type="spellEnd"/>
      <w:r w:rsidR="004F1CCE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F1CCE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xong</w:t>
      </w:r>
      <w:proofErr w:type="spellEnd"/>
      <w:r w:rsidR="004F1CCE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F1CCE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="004F1CCE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F1CCE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 w:rsidR="004F1CCE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làm.</w:t>
      </w:r>
      <w:proofErr w:type="gramEnd"/>
    </w:p>
    <w:p w14:paraId="3FE4E32D" w14:textId="44857C2F" w:rsidR="002B39CB" w:rsidRPr="0040773C" w:rsidRDefault="002B39CB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25-28/6:</w:t>
      </w:r>
    </w:p>
    <w:p w14:paraId="504ECE21" w14:textId="18B3F294" w:rsidR="008B0D05" w:rsidRPr="0040773C" w:rsidRDefault="002B39CB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</w:t>
      </w:r>
      <w:r w:rsidR="008B0D05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h: BN</w:t>
      </w:r>
      <w:r w:rsidR="00C60652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0773C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="0040773C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0773C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="0040773C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0773C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x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ôi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chị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0773C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x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ôi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buổi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Đc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chợ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nhơn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Phú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</w:t>
      </w:r>
      <w:r w:rsidR="0040773C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40773C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="0040773C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0773C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="0040773C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0773C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chợ</w:t>
      </w:r>
      <w:proofErr w:type="spellEnd"/>
      <w:r w:rsidR="0040773C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0773C" w:rsidRPr="0040773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263 </w:t>
      </w:r>
      <w:proofErr w:type="spellStart"/>
      <w:r w:rsidR="0040773C" w:rsidRPr="0040773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Đình</w:t>
      </w:r>
      <w:proofErr w:type="spellEnd"/>
      <w:r w:rsidR="0040773C" w:rsidRPr="0040773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0773C" w:rsidRPr="0040773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Phong</w:t>
      </w:r>
      <w:proofErr w:type="spellEnd"/>
      <w:r w:rsidR="0040773C" w:rsidRPr="0040773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0773C" w:rsidRPr="0040773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Phú</w:t>
      </w:r>
      <w:proofErr w:type="spellEnd"/>
      <w:r w:rsidR="0040773C" w:rsidRPr="0040773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40773C" w:rsidRPr="0040773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proofErr w:type="spellEnd"/>
      <w:r w:rsidR="0040773C" w:rsidRPr="0040773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0773C" w:rsidRPr="0040773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Nhơn</w:t>
      </w:r>
      <w:proofErr w:type="spellEnd"/>
      <w:r w:rsidR="0040773C" w:rsidRPr="0040773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0773C" w:rsidRPr="0040773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Phú</w:t>
      </w:r>
      <w:proofErr w:type="spellEnd"/>
      <w:r w:rsidR="0040773C" w:rsidRPr="0040773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B, </w:t>
      </w:r>
      <w:proofErr w:type="spellStart"/>
      <w:r w:rsidR="0040773C" w:rsidRPr="0040773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Quận</w:t>
      </w:r>
      <w:proofErr w:type="spellEnd"/>
      <w:r w:rsidR="0040773C" w:rsidRPr="0040773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9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)</w:t>
      </w:r>
      <w:r w:rsidR="008B0D05" w:rsidRPr="0040773C">
        <w:rPr>
          <w:rFonts w:ascii="Times New Roman" w:hAnsi="Times New Roman" w:cs="Times New Roman"/>
          <w:sz w:val="26"/>
          <w:szCs w:val="26"/>
        </w:rPr>
        <w:t>.</w:t>
      </w:r>
    </w:p>
    <w:p w14:paraId="1C27E31D" w14:textId="6D22A15B" w:rsidR="002B39CB" w:rsidRPr="0040773C" w:rsidRDefault="002B39CB" w:rsidP="004077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73C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0773C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4077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0773C">
        <w:rPr>
          <w:rFonts w:ascii="Times New Roman" w:hAnsi="Times New Roman" w:cs="Times New Roman"/>
          <w:sz w:val="26"/>
          <w:szCs w:val="26"/>
        </w:rPr>
        <w:t xml:space="preserve"> 6h: BN </w:t>
      </w:r>
      <w:proofErr w:type="spellStart"/>
      <w:r w:rsidRPr="0040773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077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0773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0773C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4077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hAnsi="Times New Roman" w:cs="Times New Roman"/>
          <w:sz w:val="26"/>
          <w:szCs w:val="26"/>
        </w:rPr>
        <w:t>cơm</w:t>
      </w:r>
      <w:proofErr w:type="spellEnd"/>
      <w:r w:rsidRPr="004077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077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hAnsi="Times New Roman" w:cs="Times New Roman"/>
          <w:sz w:val="26"/>
          <w:szCs w:val="26"/>
        </w:rPr>
        <w:t>cơm</w:t>
      </w:r>
      <w:proofErr w:type="spellEnd"/>
      <w:r w:rsidRPr="004077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77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hAnsi="Times New Roman" w:cs="Times New Roman"/>
          <w:sz w:val="26"/>
          <w:szCs w:val="26"/>
        </w:rPr>
        <w:t>bún</w:t>
      </w:r>
      <w:proofErr w:type="spellEnd"/>
      <w:r w:rsidRPr="004077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hAnsi="Times New Roman" w:cs="Times New Roman"/>
          <w:sz w:val="26"/>
          <w:szCs w:val="26"/>
        </w:rPr>
        <w:t>thịt</w:t>
      </w:r>
      <w:proofErr w:type="spellEnd"/>
      <w:r w:rsidRPr="004077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hAnsi="Times New Roman" w:cs="Times New Roman"/>
          <w:sz w:val="26"/>
          <w:szCs w:val="26"/>
        </w:rPr>
        <w:t>nướng</w:t>
      </w:r>
      <w:proofErr w:type="spellEnd"/>
      <w:r w:rsidRPr="004077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077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077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4077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40773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ĐC: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r w:rsidR="0040773C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HCS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Nhơn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Phú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</w:t>
      </w:r>
      <w:r w:rsidR="0040773C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="0040773C" w:rsidRPr="0040773C">
        <w:rPr>
          <w:rStyle w:val="Title"/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 xml:space="preserve"> </w:t>
      </w:r>
      <w:r w:rsidR="0040773C" w:rsidRPr="0040773C">
        <w:rPr>
          <w:rStyle w:val="grkhzd"/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 </w:t>
      </w:r>
      <w:proofErr w:type="spellStart"/>
      <w:r w:rsidR="0040773C" w:rsidRPr="0040773C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Dương</w:t>
      </w:r>
      <w:proofErr w:type="spellEnd"/>
      <w:r w:rsidR="0040773C" w:rsidRPr="0040773C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0773C" w:rsidRPr="0040773C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Đình</w:t>
      </w:r>
      <w:proofErr w:type="spellEnd"/>
      <w:r w:rsidR="0040773C" w:rsidRPr="0040773C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0773C" w:rsidRPr="0040773C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Hội</w:t>
      </w:r>
      <w:proofErr w:type="spellEnd"/>
      <w:r w:rsidR="0040773C" w:rsidRPr="0040773C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40773C" w:rsidRPr="0040773C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proofErr w:type="spellEnd"/>
      <w:r w:rsidR="0040773C" w:rsidRPr="0040773C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0773C" w:rsidRPr="0040773C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Nhơn</w:t>
      </w:r>
      <w:proofErr w:type="spellEnd"/>
      <w:r w:rsidR="0040773C" w:rsidRPr="0040773C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0773C" w:rsidRPr="0040773C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Phú</w:t>
      </w:r>
      <w:proofErr w:type="spellEnd"/>
      <w:r w:rsidR="0040773C" w:rsidRPr="0040773C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B, </w:t>
      </w:r>
      <w:proofErr w:type="spellStart"/>
      <w:r w:rsidR="0040773C" w:rsidRPr="0040773C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Quận</w:t>
      </w:r>
      <w:proofErr w:type="spellEnd"/>
      <w:r w:rsidR="0040773C" w:rsidRPr="0040773C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9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ngay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hẻm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235537D9" w14:textId="5BCDAB11" w:rsidR="00A045A9" w:rsidRPr="0040773C" w:rsidRDefault="00A045A9" w:rsidP="00A045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</w:t>
      </w:r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/06: </w:t>
      </w:r>
    </w:p>
    <w:p w14:paraId="174C4571" w14:textId="3C77BA1D" w:rsidR="00A045A9" w:rsidRPr="0040773C" w:rsidRDefault="00A045A9" w:rsidP="00A045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BN </w:t>
      </w:r>
      <w:proofErr w:type="spellStart"/>
      <w:r w:rsidR="00CA3FED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CA3FED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3FED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 w:rsidR="00CA3FED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3FED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 w:rsidR="00CA3FED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2334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ho</w:t>
      </w:r>
      <w:r w:rsidR="008B0D05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8B0D05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sốt</w:t>
      </w:r>
      <w:proofErr w:type="spellEnd"/>
      <w:r w:rsidR="008B0D05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rát</w:t>
      </w:r>
      <w:proofErr w:type="spellEnd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cổ</w:t>
      </w:r>
      <w:proofErr w:type="spellEnd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họng</w:t>
      </w:r>
      <w:proofErr w:type="spellEnd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7F9085E" w14:textId="0AF12EE7" w:rsidR="00C23340" w:rsidRPr="0040773C" w:rsidRDefault="00C23340" w:rsidP="00C2334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30/06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5EEA943C" w14:textId="6FE144B6" w:rsidR="00C23340" w:rsidRPr="0040773C" w:rsidRDefault="00C23340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10h: BN </w:t>
      </w:r>
      <w:proofErr w:type="spellStart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ở </w:t>
      </w:r>
      <w:proofErr w:type="spellStart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5D03C6B" w14:textId="3015DB9A" w:rsidR="002B39CB" w:rsidRPr="0040773C" w:rsidRDefault="002B39CB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18h: BN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ở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196628F" w14:textId="3C9833D0" w:rsidR="002B39CB" w:rsidRPr="0040773C" w:rsidRDefault="002B39CB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24h: BN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 w:rsidR="00077F18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QUÂN Y MIỀN ĐÔNG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77F18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(14A </w:t>
      </w:r>
      <w:proofErr w:type="spellStart"/>
      <w:r w:rsidR="00077F18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hẻm</w:t>
      </w:r>
      <w:proofErr w:type="spellEnd"/>
      <w:r w:rsidR="00077F18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817 </w:t>
      </w:r>
      <w:proofErr w:type="spellStart"/>
      <w:r w:rsidR="00077F18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 w:rsidR="00077F18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7F18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Xiển</w:t>
      </w:r>
      <w:proofErr w:type="spellEnd"/>
      <w:r w:rsidR="0040773C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40773C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="0040773C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</w:t>
      </w:r>
      <w:r w:rsidR="00077F18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740B4270" w14:textId="0E1E9AA6" w:rsidR="00A045A9" w:rsidRPr="0040773C" w:rsidRDefault="00A045A9" w:rsidP="00A045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0C213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0C213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="000C213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dây</w:t>
      </w:r>
      <w:proofErr w:type="spellEnd"/>
      <w:r w:rsidR="000C213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chuyền</w:t>
      </w:r>
      <w:proofErr w:type="spellEnd"/>
      <w:r w:rsidR="000C213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="000C213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ca</w:t>
      </w:r>
      <w:proofErr w:type="spellEnd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C60652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127A5A6A" w14:textId="0D8EE835" w:rsidR="00C60652" w:rsidRPr="0040773C" w:rsidRDefault="00C60652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LÊ THỊ BẢO TRANG</w:t>
      </w:r>
    </w:p>
    <w:p w14:paraId="3E6EFB7E" w14:textId="2C3ED42A" w:rsidR="00C60652" w:rsidRPr="0040773C" w:rsidRDefault="00C60652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NGÔ THỊ THƯƠNG</w:t>
      </w:r>
    </w:p>
    <w:p w14:paraId="015E1685" w14:textId="3674404C" w:rsidR="00C60652" w:rsidRPr="0040773C" w:rsidRDefault="00C60652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+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ĐẶNG THỊ THƠ</w:t>
      </w:r>
    </w:p>
    <w:p w14:paraId="24D368EC" w14:textId="40AC45E1" w:rsidR="00C60652" w:rsidRPr="0040773C" w:rsidRDefault="00C60652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PHAN HỒNG YẾN</w:t>
      </w:r>
    </w:p>
    <w:p w14:paraId="2C0190BF" w14:textId="0A38B90F" w:rsidR="00C60652" w:rsidRPr="0040773C" w:rsidRDefault="00C60652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LÊ THỊ THƯƠNG (F0)</w:t>
      </w:r>
    </w:p>
    <w:p w14:paraId="0B9A92A5" w14:textId="471F9DD5" w:rsidR="00CA3FED" w:rsidRPr="0040773C" w:rsidRDefault="00CA3FED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trọ</w:t>
      </w:r>
      <w:proofErr w:type="spellEnd"/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C2130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43F87851" w14:textId="0C920C81" w:rsidR="00CA3FED" w:rsidRPr="0040773C" w:rsidRDefault="00CA3FED" w:rsidP="00CA3F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NGUYỄN QUỐC THÁI</w:t>
      </w:r>
      <w:r w:rsidR="00A045A9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-F0</w:t>
      </w:r>
    </w:p>
    <w:p w14:paraId="6FA0CC29" w14:textId="3C639A20" w:rsidR="006B2204" w:rsidRPr="0040773C" w:rsidRDefault="00A045A9" w:rsidP="000C21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EM- NGUYỄN QUỐC VIỆT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r w:rsidR="002B39CB"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2002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2B39CB" w:rsidRPr="0040773C">
        <w:rPr>
          <w:rFonts w:ascii="Times New Roman" w:hAnsi="Times New Roman" w:cs="Times New Roman"/>
          <w:sz w:val="26"/>
          <w:szCs w:val="26"/>
        </w:rPr>
        <w:t>09155416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06C52B85" w14:textId="77777777" w:rsidR="00FF0E14" w:rsidRPr="0040773C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55235313" w14:textId="0FEB7CF2" w:rsidR="00FF0E14" w:rsidRPr="0040773C" w:rsidRDefault="008B28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4736DDDD" w14:textId="77777777" w:rsidR="00FF0E14" w:rsidRPr="0040773C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EEA3896" w14:textId="77777777" w:rsidR="00FF0E14" w:rsidRPr="0040773C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A89890B" w14:textId="77777777" w:rsidR="00FF0E14" w:rsidRPr="0040773C" w:rsidRDefault="00A045A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 w:rsidRPr="0040773C"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 w:rsidRPr="0040773C"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295B2777" w14:textId="77777777" w:rsidR="00FF0E14" w:rsidRPr="0040773C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Pr="0040773C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Pr="0040773C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:rsidRPr="0040773C" w14:paraId="704563CB" w14:textId="77777777">
        <w:tc>
          <w:tcPr>
            <w:tcW w:w="4084" w:type="dxa"/>
          </w:tcPr>
          <w:p w14:paraId="2A43F44C" w14:textId="77777777" w:rsidR="00FF0E14" w:rsidRPr="0040773C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 w:rsidRPr="0040773C">
              <w:rPr>
                <w:color w:val="000000"/>
                <w:sz w:val="26"/>
                <w:szCs w:val="26"/>
              </w:rPr>
              <w:t xml:space="preserve"> </w:t>
            </w:r>
            <w:r w:rsidRPr="0040773C"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 w:rsidRPr="0040773C"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 w:rsidRPr="0040773C"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40773C"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Pr="0040773C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 w:rsidRPr="0040773C"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:rsidRPr="0040773C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Pr="0040773C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color w:val="000000"/>
                <w:sz w:val="26"/>
                <w:szCs w:val="26"/>
              </w:rPr>
              <w:t>Như</w:t>
            </w:r>
            <w:proofErr w:type="spellEnd"/>
            <w:r w:rsidRPr="0040773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Pr="0040773C">
              <w:rPr>
                <w:color w:val="000000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29AA132E" w14:textId="77777777" w:rsidR="00FF0E14" w:rsidRPr="0040773C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 w:rsidRPr="0040773C"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:rsidRPr="0040773C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Pr="0040773C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color w:val="000000"/>
                <w:sz w:val="26"/>
                <w:szCs w:val="26"/>
              </w:rPr>
              <w:t>Viện</w:t>
            </w:r>
            <w:proofErr w:type="spellEnd"/>
            <w:r w:rsidRPr="0040773C">
              <w:rPr>
                <w:color w:val="000000"/>
                <w:sz w:val="26"/>
                <w:szCs w:val="26"/>
              </w:rPr>
              <w:t xml:space="preserve"> Pasteur TPHCM;</w:t>
            </w:r>
          </w:p>
        </w:tc>
        <w:tc>
          <w:tcPr>
            <w:tcW w:w="4788" w:type="dxa"/>
          </w:tcPr>
          <w:p w14:paraId="4B25AE7B" w14:textId="77777777" w:rsidR="00FF0E14" w:rsidRPr="0040773C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F0E14" w:rsidRPr="0040773C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Pr="0040773C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 w:rsidRPr="0040773C">
              <w:rPr>
                <w:color w:val="000000"/>
                <w:sz w:val="26"/>
                <w:szCs w:val="26"/>
              </w:rPr>
              <w:t xml:space="preserve">BGĐ </w:t>
            </w:r>
            <w:proofErr w:type="spellStart"/>
            <w:r w:rsidRPr="0040773C">
              <w:rPr>
                <w:color w:val="000000"/>
                <w:sz w:val="26"/>
                <w:szCs w:val="26"/>
              </w:rPr>
              <w:t>Sở</w:t>
            </w:r>
            <w:proofErr w:type="spellEnd"/>
            <w:r w:rsidRPr="0040773C">
              <w:rPr>
                <w:color w:val="000000"/>
                <w:sz w:val="26"/>
                <w:szCs w:val="26"/>
              </w:rPr>
              <w:t xml:space="preserve"> Y </w:t>
            </w:r>
            <w:proofErr w:type="spellStart"/>
            <w:r w:rsidRPr="0040773C">
              <w:rPr>
                <w:color w:val="000000"/>
                <w:sz w:val="26"/>
                <w:szCs w:val="26"/>
              </w:rPr>
              <w:t>tế</w:t>
            </w:r>
            <w:proofErr w:type="spellEnd"/>
            <w:r w:rsidRPr="0040773C">
              <w:rPr>
                <w:color w:val="000000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63353514" w14:textId="77777777" w:rsidR="00FF0E14" w:rsidRPr="0040773C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F0E14" w:rsidRPr="0040773C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Pr="0040773C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color w:val="000000"/>
                <w:sz w:val="26"/>
                <w:szCs w:val="26"/>
              </w:rPr>
              <w:t>Phòng</w:t>
            </w:r>
            <w:proofErr w:type="spellEnd"/>
            <w:r w:rsidRPr="0040773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Pr="0040773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color w:val="000000"/>
                <w:sz w:val="26"/>
                <w:szCs w:val="26"/>
              </w:rPr>
              <w:t>vụ</w:t>
            </w:r>
            <w:proofErr w:type="spellEnd"/>
            <w:r w:rsidRPr="0040773C">
              <w:rPr>
                <w:color w:val="000000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67090C78" w14:textId="77777777" w:rsidR="00FF0E14" w:rsidRPr="0040773C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F0E14" w:rsidRPr="0040773C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Pr="0040773C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color w:val="000000"/>
                <w:sz w:val="26"/>
                <w:szCs w:val="26"/>
              </w:rPr>
              <w:t>Lưu</w:t>
            </w:r>
            <w:proofErr w:type="spellEnd"/>
            <w:r w:rsidRPr="0040773C">
              <w:rPr>
                <w:color w:val="000000"/>
                <w:sz w:val="26"/>
                <w:szCs w:val="26"/>
              </w:rPr>
              <w:t>: PCBTN, KHNV, TCHC</w:t>
            </w:r>
          </w:p>
          <w:p w14:paraId="0FF4C1F4" w14:textId="77777777" w:rsidR="00FF0E14" w:rsidRPr="0040773C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6"/>
                <w:szCs w:val="26"/>
              </w:rPr>
            </w:pPr>
            <w:r w:rsidRPr="0040773C">
              <w:rPr>
                <w:color w:val="000000"/>
                <w:sz w:val="26"/>
                <w:szCs w:val="26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Pr="0040773C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</w:p>
          <w:p w14:paraId="05B1A253" w14:textId="77777777" w:rsidR="00FF0E14" w:rsidRPr="0040773C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</w:p>
          <w:p w14:paraId="0AACEFEB" w14:textId="77777777" w:rsidR="00FF0E14" w:rsidRPr="0040773C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7AB0DB4A" w14:textId="77777777" w:rsidR="00FF0E14" w:rsidRPr="0040773C" w:rsidRDefault="00FF0E14">
      <w:pPr>
        <w:rPr>
          <w:rFonts w:ascii="Times New Roman" w:hAnsi="Times New Roman" w:cs="Times New Roman"/>
          <w:sz w:val="26"/>
          <w:szCs w:val="26"/>
        </w:rPr>
        <w:sectPr w:rsidR="00FF0E14" w:rsidRPr="0040773C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Pr="0040773C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0773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 w:rsidRPr="0040773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:rsidRPr="0040773C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Pr="0040773C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Pr="0040773C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Pr="0040773C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Pr="0040773C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Pr="0040773C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Pr="0040773C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Pr="0040773C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Pr="0040773C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Pr="0040773C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Pr="0040773C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:rsidRPr="0040773C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Pr="0040773C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Pr="0040773C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Pr="0040773C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Pr="0040773C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Pr="0040773C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Pr="0040773C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Pr="0040773C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Pr="0040773C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Pr="0040773C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Pr="0040773C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Pr="0040773C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Pr="0040773C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Pr="0040773C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:rsidRPr="0040773C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Pr="0040773C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Pr="0040773C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Pr="0040773C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Pr="0040773C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Pr="0040773C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Pr="0040773C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Pr="0040773C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Pr="0040773C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Pr="0040773C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 w:rsidRPr="0040773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Pr="0040773C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Pr="0040773C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Pr="0040773C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Pr="0040773C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:rsidRPr="0040773C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7E65F9E9" w:rsidR="00FF0E14" w:rsidRPr="0040773C" w:rsidRDefault="002B39CB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color w:val="000000"/>
                <w:sz w:val="26"/>
                <w:szCs w:val="26"/>
              </w:rPr>
              <w:t>Nhà</w:t>
            </w:r>
            <w:proofErr w:type="spellEnd"/>
            <w:r w:rsidRPr="0040773C"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1C08348A" w:rsidR="00FF0E14" w:rsidRPr="0040773C" w:rsidRDefault="002B39CB">
            <w:pPr>
              <w:jc w:val="center"/>
              <w:rPr>
                <w:color w:val="000000"/>
                <w:sz w:val="26"/>
                <w:szCs w:val="26"/>
              </w:rPr>
            </w:pPr>
            <w:r w:rsidRPr="0040773C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:rsidRPr="0040773C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48EF32CA" w:rsidR="00FF0E14" w:rsidRPr="0040773C" w:rsidRDefault="002B39CB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40773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773C">
              <w:rPr>
                <w:color w:val="000000"/>
                <w:sz w:val="26"/>
                <w:szCs w:val="26"/>
              </w:rPr>
              <w:t>ty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:rsidRPr="0040773C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Pr="0040773C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:rsidRPr="0040773C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Pr="0040773C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40773C"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Pr="0040773C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Pr="0040773C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Pr="0040773C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Pr="0040773C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Pr="0040773C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Pr="0040773C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Pr="0040773C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Pr="0040773C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Pr="0040773C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Pr="0040773C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Pr="0040773C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Pr="0040773C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Pr="0040773C" w:rsidRDefault="00FF0E14">
      <w:pPr>
        <w:rPr>
          <w:rFonts w:ascii="Times New Roman" w:hAnsi="Times New Roman" w:cs="Times New Roman"/>
          <w:sz w:val="26"/>
          <w:szCs w:val="26"/>
        </w:rPr>
      </w:pPr>
    </w:p>
    <w:sectPr w:rsidR="00FF0E14" w:rsidRPr="0040773C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14"/>
    <w:rsid w:val="00004F98"/>
    <w:rsid w:val="00077F18"/>
    <w:rsid w:val="000C2130"/>
    <w:rsid w:val="000E4047"/>
    <w:rsid w:val="000F2429"/>
    <w:rsid w:val="001A66C3"/>
    <w:rsid w:val="002B39CB"/>
    <w:rsid w:val="0040773C"/>
    <w:rsid w:val="004F1CCE"/>
    <w:rsid w:val="00600451"/>
    <w:rsid w:val="006B2204"/>
    <w:rsid w:val="006F3F96"/>
    <w:rsid w:val="008B0D05"/>
    <w:rsid w:val="008B2827"/>
    <w:rsid w:val="00A045A9"/>
    <w:rsid w:val="00A316CC"/>
    <w:rsid w:val="00B217F0"/>
    <w:rsid w:val="00BE0B94"/>
    <w:rsid w:val="00C23340"/>
    <w:rsid w:val="00C23717"/>
    <w:rsid w:val="00C60652"/>
    <w:rsid w:val="00CA3FED"/>
    <w:rsid w:val="00D96533"/>
    <w:rsid w:val="00DC5139"/>
    <w:rsid w:val="00E55C12"/>
    <w:rsid w:val="00EF393C"/>
    <w:rsid w:val="00F350E0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grkhzd">
    <w:name w:val="grkhzd"/>
    <w:basedOn w:val="DefaultParagraphFont"/>
    <w:rsid w:val="0040773C"/>
  </w:style>
  <w:style w:type="character" w:customStyle="1" w:styleId="lrzxr">
    <w:name w:val="lrzxr"/>
    <w:basedOn w:val="DefaultParagraphFont"/>
    <w:rsid w:val="004077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grkhzd">
    <w:name w:val="grkhzd"/>
    <w:basedOn w:val="DefaultParagraphFont"/>
    <w:rsid w:val="0040773C"/>
  </w:style>
  <w:style w:type="character" w:customStyle="1" w:styleId="lrzxr">
    <w:name w:val="lrzxr"/>
    <w:basedOn w:val="DefaultParagraphFont"/>
    <w:rsid w:val="00407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2</cp:revision>
  <dcterms:created xsi:type="dcterms:W3CDTF">2021-07-03T07:54:00Z</dcterms:created>
  <dcterms:modified xsi:type="dcterms:W3CDTF">2021-07-03T07:54:00Z</dcterms:modified>
</cp:coreProperties>
</file>