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7B732" w14:textId="7DCA2884" w:rsidR="00FF0E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4F815CD1" w14:textId="77777777" w:rsidR="00A316CC" w:rsidRDefault="00A316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F0E14" w14:paraId="7888D553" w14:textId="77777777">
        <w:tc>
          <w:tcPr>
            <w:tcW w:w="4572" w:type="dxa"/>
          </w:tcPr>
          <w:p w14:paraId="5E0BDA1F" w14:textId="77777777" w:rsidR="00FF0E14" w:rsidRDefault="00A045A9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SỞ Y TẾ THÀNH PHỐ HỒ CHÍ MINH</w:t>
            </w:r>
          </w:p>
          <w:p w14:paraId="07BBB2C1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TRUNG TÂM KIỂM SOÁT</w:t>
            </w:r>
          </w:p>
          <w:p w14:paraId="46C54146" w14:textId="77777777" w:rsidR="00FF0E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6583F1" wp14:editId="7283797B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type w14:anchorId="618D17E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865E5E3" w14:textId="77777777" w:rsidR="00FF0E14" w:rsidRDefault="00A045A9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>:                   /TTKSBT-BTN</w:t>
            </w:r>
          </w:p>
          <w:p w14:paraId="1830E592" w14:textId="77777777" w:rsidR="00FF0E14" w:rsidRDefault="00A045A9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>
              <w:rPr>
                <w:sz w:val="26"/>
                <w:szCs w:val="26"/>
              </w:rPr>
              <w:t xml:space="preserve">V/v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  <w:r>
              <w:rPr>
                <w:sz w:val="24"/>
                <w:szCs w:val="24"/>
              </w:rPr>
              <w:t xml:space="preserve"> 1 </w:t>
            </w:r>
            <w:proofErr w:type="spellStart"/>
            <w:r>
              <w:rPr>
                <w:sz w:val="24"/>
                <w:szCs w:val="24"/>
              </w:rPr>
              <w:t>trường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COVID-19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số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......</w:t>
            </w:r>
          </w:p>
        </w:tc>
        <w:tc>
          <w:tcPr>
            <w:tcW w:w="5310" w:type="dxa"/>
          </w:tcPr>
          <w:p w14:paraId="26E3DD0B" w14:textId="77777777" w:rsidR="00FF0E14" w:rsidRDefault="00A045A9">
            <w:pPr>
              <w:spacing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  <w:p w14:paraId="0EA3C205" w14:textId="77777777" w:rsidR="00FF0E14" w:rsidRDefault="00A045A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D86815" wp14:editId="611DC5F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 w14:anchorId="48145BF0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56F72F" w14:textId="46E6425B" w:rsidR="00FF0E14" w:rsidRDefault="00A045A9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Tp. </w:t>
            </w:r>
            <w:proofErr w:type="spellStart"/>
            <w:r>
              <w:rPr>
                <w:i/>
                <w:sz w:val="26"/>
                <w:szCs w:val="26"/>
              </w:rPr>
              <w:t>Hồ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Chí</w:t>
            </w:r>
            <w:proofErr w:type="spellEnd"/>
            <w:r>
              <w:rPr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   </w:t>
            </w:r>
            <w:r w:rsidR="00D07524">
              <w:rPr>
                <w:i/>
                <w:sz w:val="26"/>
                <w:szCs w:val="26"/>
              </w:rPr>
              <w:t>3</w:t>
            </w:r>
            <w:r>
              <w:rPr>
                <w:i/>
                <w:sz w:val="26"/>
                <w:szCs w:val="26"/>
              </w:rPr>
              <w:t xml:space="preserve">   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    </w:t>
            </w:r>
            <w:r w:rsidR="00D07524">
              <w:rPr>
                <w:i/>
                <w:sz w:val="26"/>
                <w:szCs w:val="26"/>
              </w:rPr>
              <w:t>07</w:t>
            </w:r>
            <w:r>
              <w:rPr>
                <w:i/>
                <w:sz w:val="26"/>
                <w:szCs w:val="26"/>
              </w:rPr>
              <w:t xml:space="preserve"> 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 2021</w:t>
            </w:r>
          </w:p>
          <w:p w14:paraId="125596DA" w14:textId="77777777" w:rsidR="00FF0E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46CD0D5" w14:textId="77777777" w:rsidR="00FF0E14" w:rsidRDefault="00A045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4D9442A3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4BCD3717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Pasteur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1AC738F6" w14:textId="77777777" w:rsidR="00FF0E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67E0F368" w14:textId="77777777" w:rsidR="00FF0E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BE6C5E8" w14:textId="77777777" w:rsidR="00FF0E14" w:rsidRDefault="00A045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........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F43290E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6E8AB468" w14:textId="0A58DD97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23717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 w:rsidR="00D0752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07524"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 w:rsidR="00D0752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00 </w:t>
      </w:r>
      <w:proofErr w:type="spellStart"/>
      <w:r w:rsidR="00D07524">
        <w:rPr>
          <w:rFonts w:ascii="Times New Roman" w:eastAsia="Times New Roman" w:hAnsi="Times New Roman" w:cs="Times New Roman"/>
          <w:color w:val="000000"/>
          <w:sz w:val="26"/>
          <w:szCs w:val="26"/>
        </w:rPr>
        <w:t>phút</w:t>
      </w:r>
      <w:proofErr w:type="spellEnd"/>
      <w:r w:rsidR="00D0752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0752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D0752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3/7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5A37EE12" w14:textId="64E76FFD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A316C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NGUYỄN THỊ </w:t>
      </w:r>
      <w:r w:rsidR="00D0752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THÚY HOA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</w:t>
      </w:r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nữ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sinh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="00D96533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3053CB">
        <w:rPr>
          <w:rFonts w:ascii="Times New Roman" w:eastAsia="Times New Roman" w:hAnsi="Times New Roman" w:cs="Times New Roman"/>
          <w:color w:val="000000"/>
          <w:sz w:val="26"/>
          <w:szCs w:val="26"/>
        </w:rPr>
        <w:t>1995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m,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6533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="00D96533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3053CB">
        <w:rPr>
          <w:rFonts w:ascii="Times New Roman" w:eastAsia="Times New Roman" w:hAnsi="Times New Roman" w:cs="Times New Roman"/>
          <w:sz w:val="26"/>
          <w:szCs w:val="26"/>
        </w:rPr>
        <w:t>221445256</w:t>
      </w:r>
    </w:p>
    <w:p w14:paraId="2EB4FEC8" w14:textId="62F08EB7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ở:</w:t>
      </w:r>
      <w:r w:rsidR="000F242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053CB">
        <w:rPr>
          <w:rFonts w:ascii="Times New Roman" w:eastAsia="Times New Roman" w:hAnsi="Times New Roman" w:cs="Times New Roman"/>
          <w:sz w:val="26"/>
          <w:szCs w:val="26"/>
        </w:rPr>
        <w:t xml:space="preserve">223/24 </w:t>
      </w:r>
      <w:proofErr w:type="spellStart"/>
      <w:r w:rsidR="003053CB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="003053CB">
        <w:rPr>
          <w:rFonts w:ascii="Times New Roman" w:eastAsia="Times New Roman" w:hAnsi="Times New Roman" w:cs="Times New Roman"/>
          <w:sz w:val="26"/>
          <w:szCs w:val="26"/>
        </w:rPr>
        <w:t xml:space="preserve"> 120 KP 2, P. </w:t>
      </w:r>
      <w:proofErr w:type="spellStart"/>
      <w:r w:rsidR="003053CB">
        <w:rPr>
          <w:rFonts w:ascii="Times New Roman" w:eastAsia="Times New Roman" w:hAnsi="Times New Roman" w:cs="Times New Roman"/>
          <w:sz w:val="26"/>
          <w:szCs w:val="26"/>
        </w:rPr>
        <w:t>Tân</w:t>
      </w:r>
      <w:proofErr w:type="spellEnd"/>
      <w:r w:rsidR="003053C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053CB">
        <w:rPr>
          <w:rFonts w:ascii="Times New Roman" w:eastAsia="Times New Roman" w:hAnsi="Times New Roman" w:cs="Times New Roman"/>
          <w:sz w:val="26"/>
          <w:szCs w:val="26"/>
        </w:rPr>
        <w:t>Phú</w:t>
      </w:r>
      <w:proofErr w:type="spellEnd"/>
      <w:r w:rsidR="003053C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3053CB"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 w:rsidR="003053CB">
        <w:rPr>
          <w:rFonts w:ascii="Times New Roman" w:eastAsia="Times New Roman" w:hAnsi="Times New Roman" w:cs="Times New Roman"/>
          <w:sz w:val="26"/>
          <w:szCs w:val="26"/>
        </w:rPr>
        <w:t xml:space="preserve"> 9</w:t>
      </w:r>
    </w:p>
    <w:p w14:paraId="709F1B1D" w14:textId="2E4F7664" w:rsidR="00FF0E14" w:rsidRPr="000F2429" w:rsidRDefault="00D96533" w:rsidP="000F2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E55C1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</w:t>
      </w:r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tại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Nidec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Sakyo </w:t>
      </w:r>
      <w:proofErr w:type="spellStart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="006B2204" w:rsidRP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CNC.</w:t>
      </w:r>
    </w:p>
    <w:p w14:paraId="22E02D49" w14:textId="53AB385A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3053CB">
        <w:rPr>
          <w:rFonts w:ascii="Times New Roman" w:eastAsia="Times New Roman" w:hAnsi="Times New Roman" w:cs="Times New Roman"/>
          <w:color w:val="000000"/>
          <w:sz w:val="26"/>
          <w:szCs w:val="26"/>
        </w:rPr>
        <w:t>0373077058</w:t>
      </w:r>
    </w:p>
    <w:p w14:paraId="0D3605D7" w14:textId="77EE3310" w:rsidR="00FF0E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XN</w:t>
      </w:r>
      <w:r w:rsidR="002E46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="002E460E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proofErr w:type="gramEnd"/>
      <w:r w:rsidR="002E46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E460E">
        <w:rPr>
          <w:rFonts w:ascii="Times New Roman" w:eastAsia="Times New Roman" w:hAnsi="Times New Roman" w:cs="Times New Roman"/>
          <w:color w:val="000000"/>
          <w:sz w:val="26"/>
          <w:szCs w:val="26"/>
        </w:rPr>
        <w:t>diện</w:t>
      </w:r>
      <w:proofErr w:type="spellEnd"/>
      <w:r w:rsidR="002E460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F1 (</w:t>
      </w:r>
      <w:proofErr w:type="spellStart"/>
      <w:r w:rsidR="005E20A7"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 w:rsidR="005E20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5E20A7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5E20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2E460E">
        <w:rPr>
          <w:rFonts w:ascii="Times New Roman" w:eastAsia="Times New Roman" w:hAnsi="Times New Roman" w:cs="Times New Roman"/>
          <w:color w:val="000000"/>
          <w:sz w:val="26"/>
          <w:szCs w:val="26"/>
        </w:rPr>
        <w:t>F0 ĐÀO VĂN TÙNG)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="003053CB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3053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30/6 </w:t>
      </w:r>
      <w:proofErr w:type="spellStart"/>
      <w:r w:rsidR="003053CB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="003053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053CB"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 w:rsidR="003053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CLTT KTX </w:t>
      </w:r>
      <w:proofErr w:type="spellStart"/>
      <w:r w:rsidR="003053CB"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 w:rsidR="003053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053CB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="003053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053CB">
        <w:rPr>
          <w:rFonts w:ascii="Times New Roman" w:eastAsia="Times New Roman" w:hAnsi="Times New Roman" w:cs="Times New Roman"/>
          <w:color w:val="000000"/>
          <w:sz w:val="26"/>
          <w:szCs w:val="26"/>
        </w:rPr>
        <w:t>ngân</w:t>
      </w:r>
      <w:proofErr w:type="spellEnd"/>
      <w:r w:rsidR="003053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053CB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="003053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="003053CB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3053C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DƯƠNG TÍNH </w:t>
      </w:r>
      <w:proofErr w:type="spellStart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Sar-Cov-2.</w:t>
      </w:r>
      <w:r w:rsidR="00DC513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6C8AC50C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lâm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BN)</w:t>
      </w:r>
    </w:p>
    <w:p w14:paraId="22B64330" w14:textId="3F28CA06" w:rsidR="00FF0E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ịch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>13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/06/2021 – 2</w:t>
      </w:r>
      <w:r w:rsidR="000F2429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6/2021: </w:t>
      </w:r>
    </w:p>
    <w:p w14:paraId="453C5C95" w14:textId="5044AB90" w:rsidR="00FF0E14" w:rsidRDefault="006B2204" w:rsidP="006B22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>13-19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/06: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>đêm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>20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h-</w:t>
      </w:r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>8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h00)</w:t>
      </w:r>
      <w:proofErr w:type="gramEnd"/>
    </w:p>
    <w:p w14:paraId="1C0245AB" w14:textId="5D93B943" w:rsidR="000D0F88" w:rsidRDefault="000D0F88" w:rsidP="006B22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21-27/06: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(8h-20h00)</w:t>
      </w:r>
    </w:p>
    <w:p w14:paraId="37B8994B" w14:textId="42ED5ECD" w:rsidR="00FF0E14" w:rsidRDefault="00A045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>20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/06, </w:t>
      </w:r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>29</w:t>
      </w:r>
      <w:r w:rsidR="006B2204">
        <w:rPr>
          <w:rFonts w:ascii="Times New Roman" w:eastAsia="Times New Roman" w:hAnsi="Times New Roman" w:cs="Times New Roman"/>
          <w:color w:val="000000"/>
          <w:sz w:val="26"/>
          <w:szCs w:val="26"/>
        </w:rPr>
        <w:t>/06: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</w:p>
    <w:p w14:paraId="3FDDB1EE" w14:textId="4A04BE30" w:rsidR="006B2204" w:rsidRDefault="006B2204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>20/06, 29/06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): </w:t>
      </w:r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ở </w:t>
      </w:r>
      <w:proofErr w:type="spellStart"/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>đâu</w:t>
      </w:r>
      <w:proofErr w:type="spellEnd"/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F5CD906" w14:textId="2A55A3C3" w:rsidR="00C23340" w:rsidRPr="000D0F88" w:rsidRDefault="00C23340" w:rsidP="000D0F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>cùng</w:t>
      </w:r>
      <w:proofErr w:type="spellEnd"/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>phận</w:t>
      </w:r>
      <w:proofErr w:type="spellEnd"/>
      <w:r w:rsidR="000D0F88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ECB2B9F" w14:textId="3562A810" w:rsidR="00A045A9" w:rsidRDefault="002E460E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23-27</w:t>
      </w:r>
      <w:r w:rsidR="00CA3FE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/06: </w:t>
      </w:r>
    </w:p>
    <w:p w14:paraId="504ECE21" w14:textId="76E60BAD" w:rsidR="008B0D05" w:rsidRPr="000D0F88" w:rsidRDefault="000D0F88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</w:t>
      </w:r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-8h</w:t>
      </w:r>
      <w:r w:rsidR="008B0D05">
        <w:rPr>
          <w:rFonts w:ascii="Times New Roman" w:eastAsia="Times New Roman" w:hAnsi="Times New Roman" w:cs="Times New Roman"/>
          <w:color w:val="000000"/>
          <w:sz w:val="26"/>
          <w:szCs w:val="26"/>
        </w:rPr>
        <w:t>: BN</w:t>
      </w:r>
      <w:r w:rsidR="00C606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bún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nhớ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>Lê</w:t>
      </w:r>
      <w:proofErr w:type="spellEnd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>Văn</w:t>
      </w:r>
      <w:proofErr w:type="spellEnd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>ngõ</w:t>
      </w:r>
      <w:proofErr w:type="spellEnd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>cua</w:t>
      </w:r>
      <w:proofErr w:type="spellEnd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 Cao, </w:t>
      </w:r>
      <w:proofErr w:type="spellStart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>tiệm</w:t>
      </w:r>
      <w:proofErr w:type="spellEnd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>rửa</w:t>
      </w:r>
      <w:proofErr w:type="spellEnd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>xe</w:t>
      </w:r>
      <w:proofErr w:type="spellEnd"/>
      <w:proofErr w:type="gramStart"/>
      <w:r w:rsidR="00C070B7">
        <w:rPr>
          <w:rFonts w:ascii="Times New Roman" w:eastAsia="Times New Roman" w:hAnsi="Times New Roman" w:cs="Times New Roman"/>
          <w:color w:val="000000"/>
          <w:sz w:val="26"/>
          <w:szCs w:val="26"/>
        </w:rPr>
        <w:t>. )</w:t>
      </w:r>
      <w:proofErr w:type="gramEnd"/>
    </w:p>
    <w:p w14:paraId="53342CD7" w14:textId="27A82011" w:rsidR="000D0F88" w:rsidRPr="000D0F88" w:rsidRDefault="000D0F88" w:rsidP="000D0F8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22/06: </w:t>
      </w:r>
    </w:p>
    <w:p w14:paraId="69E59593" w14:textId="76F3CB9A" w:rsidR="000D0F88" w:rsidRDefault="000D0F88" w:rsidP="000D0F8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13h-13h30: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vắc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xin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Covid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tiêm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vẫn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</w:p>
    <w:p w14:paraId="25BF793B" w14:textId="5A76DF9C" w:rsidR="00C070B7" w:rsidRDefault="00C070B7" w:rsidP="00C070B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20h-</w:t>
      </w:r>
      <w:proofErr w:type="gramStart"/>
      <w:r>
        <w:rPr>
          <w:rFonts w:ascii="Times New Roman" w:hAnsi="Times New Roman" w:cs="Times New Roman"/>
          <w:sz w:val="26"/>
          <w:szCs w:val="26"/>
        </w:rPr>
        <w:t>20h30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ghé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(ĐC: </w:t>
      </w:r>
      <w:r w:rsidR="008A2BBF">
        <w:rPr>
          <w:rFonts w:ascii="Times New Roman" w:hAnsi="Times New Roman" w:cs="Times New Roman"/>
          <w:sz w:val="26"/>
          <w:szCs w:val="26"/>
        </w:rPr>
        <w:t xml:space="preserve">43 </w:t>
      </w:r>
      <w:proofErr w:type="spellStart"/>
      <w:r w:rsidR="008A2BBF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8A2BBF">
        <w:rPr>
          <w:rFonts w:ascii="Times New Roman" w:hAnsi="Times New Roman" w:cs="Times New Roman"/>
          <w:sz w:val="26"/>
          <w:szCs w:val="26"/>
        </w:rPr>
        <w:t xml:space="preserve"> 120, KP 2, P. </w:t>
      </w:r>
      <w:proofErr w:type="spellStart"/>
      <w:r w:rsidR="008A2BBF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="008A2B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2BBF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8A2B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A2BBF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8A2BBF">
        <w:rPr>
          <w:rFonts w:ascii="Times New Roman" w:hAnsi="Times New Roman" w:cs="Times New Roman"/>
          <w:sz w:val="26"/>
          <w:szCs w:val="26"/>
        </w:rPr>
        <w:t xml:space="preserve"> 9</w:t>
      </w:r>
      <w:r>
        <w:rPr>
          <w:rFonts w:ascii="Times New Roman" w:hAnsi="Times New Roman" w:cs="Times New Roman"/>
          <w:sz w:val="26"/>
          <w:szCs w:val="26"/>
        </w:rPr>
        <w:t>).</w:t>
      </w:r>
    </w:p>
    <w:p w14:paraId="1D6D49BA" w14:textId="015CC09F" w:rsidR="008A2BBF" w:rsidRPr="008A2BBF" w:rsidRDefault="008A2BBF" w:rsidP="008A2BB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28/06: </w:t>
      </w:r>
    </w:p>
    <w:p w14:paraId="04BDD338" w14:textId="6A16C587" w:rsidR="008A2BBF" w:rsidRPr="000D0F88" w:rsidRDefault="008A2BBF" w:rsidP="008A2B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20h-</w:t>
      </w:r>
      <w:proofErr w:type="gramStart"/>
      <w:r>
        <w:rPr>
          <w:rFonts w:ascii="Times New Roman" w:hAnsi="Times New Roman" w:cs="Times New Roman"/>
          <w:sz w:val="26"/>
          <w:szCs w:val="26"/>
        </w:rPr>
        <w:t>20h30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ghé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Coop food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(ĐC:103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154, P. </w:t>
      </w:r>
      <w:proofErr w:type="spellStart"/>
      <w:r>
        <w:rPr>
          <w:rFonts w:ascii="Times New Roman" w:hAnsi="Times New Roman" w:cs="Times New Roman"/>
          <w:sz w:val="26"/>
          <w:szCs w:val="26"/>
        </w:rPr>
        <w:t>Tân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9)</w:t>
      </w:r>
    </w:p>
    <w:p w14:paraId="47F9085E" w14:textId="49DB569C" w:rsidR="00C23340" w:rsidRDefault="00C23340" w:rsidP="00C2334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</w:t>
      </w:r>
      <w:r w:rsidR="002E460E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/06:</w:t>
      </w:r>
    </w:p>
    <w:p w14:paraId="4B5ADD7F" w14:textId="745B8D44" w:rsidR="002E460E" w:rsidRPr="002E460E" w:rsidRDefault="002E460E" w:rsidP="002E460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CLTT KTX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40B4270" w14:textId="06A4BF70" w:rsidR="00A045A9" w:rsidRDefault="00A045A9" w:rsidP="00A045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dây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chuyền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line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="00C606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60652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="00C60652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</w:p>
    <w:p w14:paraId="127A5A6A" w14:textId="6359E320" w:rsidR="00C60652" w:rsidRDefault="00C60652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LÊ THỊ </w:t>
      </w:r>
      <w:r w:rsidR="008A2BBF">
        <w:rPr>
          <w:rFonts w:ascii="Times New Roman" w:eastAsia="Times New Roman" w:hAnsi="Times New Roman" w:cs="Times New Roman"/>
          <w:color w:val="000000"/>
          <w:sz w:val="26"/>
          <w:szCs w:val="26"/>
        </w:rPr>
        <w:t>THÚY KIỀU-0335190426</w:t>
      </w:r>
    </w:p>
    <w:p w14:paraId="3E6EFB7E" w14:textId="0A6B1D97" w:rsidR="00C60652" w:rsidRDefault="00C60652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</w:t>
      </w:r>
      <w:r w:rsidR="008A2BBF">
        <w:rPr>
          <w:rFonts w:ascii="Times New Roman" w:eastAsia="Times New Roman" w:hAnsi="Times New Roman" w:cs="Times New Roman"/>
          <w:color w:val="000000"/>
          <w:sz w:val="26"/>
          <w:szCs w:val="26"/>
        </w:rPr>
        <w:t>LÊ THỊ HỒNG LIÊN-0366078990</w:t>
      </w:r>
    </w:p>
    <w:p w14:paraId="015E1685" w14:textId="4A5AF0F6" w:rsidR="00C60652" w:rsidRDefault="00C60652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</w:t>
      </w:r>
      <w:r w:rsidR="008A2BBF">
        <w:rPr>
          <w:rFonts w:ascii="Times New Roman" w:eastAsia="Times New Roman" w:hAnsi="Times New Roman" w:cs="Times New Roman"/>
          <w:color w:val="000000"/>
          <w:sz w:val="26"/>
          <w:szCs w:val="26"/>
        </w:rPr>
        <w:t>TRẦN KIM SƯƠNG-0903942518</w:t>
      </w:r>
    </w:p>
    <w:p w14:paraId="24D368EC" w14:textId="1DDAF5AB" w:rsidR="00C60652" w:rsidRDefault="008A2BBF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TRẦN THỊ DIỄM QUỲNH-0963290712</w:t>
      </w:r>
    </w:p>
    <w:p w14:paraId="2C0190BF" w14:textId="740F74F7" w:rsidR="00C60652" w:rsidRDefault="00C60652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 w:rsidR="008A2BBF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="008A2BB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8A2BBF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="008A2BB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NGUYỄN THỊ BÍCH QUYÊN-0328008439</w:t>
      </w:r>
    </w:p>
    <w:p w14:paraId="48B576FF" w14:textId="10070B63" w:rsidR="008A2BBF" w:rsidRDefault="008A2BBF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–ĐÀO THANH TUẤN-0357573798</w:t>
      </w:r>
    </w:p>
    <w:p w14:paraId="03512322" w14:textId="794C9EC4" w:rsidR="008A2BBF" w:rsidRDefault="008A2BBF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–LÊ THỊ MỸ NỮ-0399441384</w:t>
      </w:r>
    </w:p>
    <w:p w14:paraId="33119389" w14:textId="173C8A3C" w:rsidR="008A2BBF" w:rsidRDefault="008A2BBF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–TRẦN THỊ THU THẢO-0326912229</w:t>
      </w:r>
    </w:p>
    <w:p w14:paraId="29B5FD94" w14:textId="124123BE" w:rsidR="008A2BBF" w:rsidRDefault="008A2BBF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–HẢI YẾN LINH-0349171512</w:t>
      </w:r>
    </w:p>
    <w:p w14:paraId="088FDDEB" w14:textId="2388DAA0" w:rsidR="008A2BBF" w:rsidRDefault="008A2BBF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–CHÂU-0348005448</w:t>
      </w:r>
    </w:p>
    <w:p w14:paraId="1D1188C3" w14:textId="5437F6D4" w:rsidR="008A2BBF" w:rsidRDefault="008A2BBF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–BÍCH -0388995163</w:t>
      </w:r>
    </w:p>
    <w:p w14:paraId="2E682004" w14:textId="02050088" w:rsidR="008A2BBF" w:rsidRDefault="008A2BBF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–HẰNG-0362417253</w:t>
      </w:r>
    </w:p>
    <w:p w14:paraId="7874C49D" w14:textId="14F208E5" w:rsidR="008A2BBF" w:rsidRDefault="008A2BBF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–PHƯƠNG-0383113718</w:t>
      </w:r>
    </w:p>
    <w:p w14:paraId="5E859B99" w14:textId="244C0878" w:rsidR="008A2BBF" w:rsidRDefault="008A2BBF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–LINH-0397007539</w:t>
      </w:r>
    </w:p>
    <w:p w14:paraId="53590D7E" w14:textId="13EDB4D2" w:rsidR="008A2BBF" w:rsidRDefault="008A2BBF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–HẢI-0986483261</w:t>
      </w:r>
    </w:p>
    <w:p w14:paraId="1993292B" w14:textId="213E8BDF" w:rsidR="008A2BBF" w:rsidRPr="00A045A9" w:rsidRDefault="008A2BBF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–MUÔNG-0937826093</w:t>
      </w:r>
    </w:p>
    <w:p w14:paraId="0B9A92A5" w14:textId="5DFA8208" w:rsidR="00CA3FED" w:rsidRDefault="00CA3FED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0C2130"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5E20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43F87851" w14:textId="6FE12BD9" w:rsidR="00CA3FED" w:rsidRDefault="00CA3FED" w:rsidP="00CA3F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C25216">
        <w:rPr>
          <w:rFonts w:ascii="Times New Roman" w:eastAsia="Times New Roman" w:hAnsi="Times New Roman" w:cs="Times New Roman"/>
          <w:color w:val="000000"/>
          <w:sz w:val="26"/>
          <w:szCs w:val="26"/>
        </w:rPr>
        <w:t>NGUYỄN THỊ THÚY HOA</w:t>
      </w:r>
      <w:r w:rsidR="00A045A9">
        <w:rPr>
          <w:rFonts w:ascii="Times New Roman" w:eastAsia="Times New Roman" w:hAnsi="Times New Roman" w:cs="Times New Roman"/>
          <w:color w:val="000000"/>
          <w:sz w:val="26"/>
          <w:szCs w:val="26"/>
        </w:rPr>
        <w:t>-F0</w:t>
      </w:r>
    </w:p>
    <w:p w14:paraId="6FA0CC29" w14:textId="4E4E306A" w:rsidR="006B2204" w:rsidRDefault="00A045A9" w:rsidP="000C21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</w:t>
      </w:r>
      <w:r w:rsidR="00C25216">
        <w:rPr>
          <w:rFonts w:ascii="Times New Roman" w:eastAsia="Times New Roman" w:hAnsi="Times New Roman" w:cs="Times New Roman"/>
          <w:color w:val="000000"/>
          <w:sz w:val="26"/>
          <w:szCs w:val="26"/>
        </w:rPr>
        <w:t>HỒ THI THU THỦY (1999, 0372696930)</w:t>
      </w:r>
    </w:p>
    <w:p w14:paraId="28A4303F" w14:textId="46FD4406" w:rsidR="00C25216" w:rsidRDefault="00C25216" w:rsidP="00C252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HỒ THỊ LIÊN (1992, 0969090729)</w:t>
      </w:r>
    </w:p>
    <w:p w14:paraId="27857C46" w14:textId="6DD9F2A4" w:rsidR="00C25216" w:rsidRDefault="00C25216" w:rsidP="00C252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 VÕ VĂN THIÊN (1991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,0977440713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bookmarkStart w:id="1" w:name="_GoBack"/>
      <w:bookmarkEnd w:id="1"/>
    </w:p>
    <w:p w14:paraId="7D2775AA" w14:textId="5D3E6F65" w:rsidR="00C25216" w:rsidRPr="00C25216" w:rsidRDefault="00C25216" w:rsidP="00C252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+HỒ THỊ THỦY CHUNG (2001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,0372925119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06C52B85" w14:textId="77777777" w:rsidR="00FF0E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khai</w:t>
      </w:r>
      <w:proofErr w:type="spellEnd"/>
    </w:p>
    <w:p w14:paraId="55235313" w14:textId="3F444C3C" w:rsidR="00FF0E14" w:rsidRDefault="00C2521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BV ĐẠI HỌC QUỐC GIA</w:t>
      </w:r>
    </w:p>
    <w:p w14:paraId="4736DDDD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EEA3896" w14:textId="77777777" w:rsidR="00FF0E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905CA1D" w14:textId="0829D3B1" w:rsidR="00FF0E14" w:rsidRDefault="00A045A9" w:rsidP="005E20A7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5E2771C1" w14:textId="77777777" w:rsidR="00FF0E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FF0E14" w14:paraId="704563CB" w14:textId="77777777">
        <w:tc>
          <w:tcPr>
            <w:tcW w:w="4084" w:type="dxa"/>
          </w:tcPr>
          <w:p w14:paraId="2A43F44C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b/>
                <w:i/>
                <w:color w:val="000000"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BFFD2C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F0E14" w14:paraId="7CAE9E21" w14:textId="77777777">
        <w:trPr>
          <w:trHeight w:val="191"/>
        </w:trPr>
        <w:tc>
          <w:tcPr>
            <w:tcW w:w="4084" w:type="dxa"/>
          </w:tcPr>
          <w:p w14:paraId="31126499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Như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trên</w:t>
            </w:r>
            <w:proofErr w:type="spellEnd"/>
            <w:r>
              <w:rPr>
                <w:color w:val="000000"/>
                <w:sz w:val="24"/>
                <w:szCs w:val="24"/>
              </w:rPr>
              <w:t>;</w:t>
            </w:r>
          </w:p>
        </w:tc>
        <w:tc>
          <w:tcPr>
            <w:tcW w:w="4788" w:type="dxa"/>
          </w:tcPr>
          <w:p w14:paraId="29AA132E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F0E14" w14:paraId="7FA37B26" w14:textId="77777777">
        <w:trPr>
          <w:trHeight w:val="20"/>
        </w:trPr>
        <w:tc>
          <w:tcPr>
            <w:tcW w:w="4084" w:type="dxa"/>
          </w:tcPr>
          <w:p w14:paraId="51F550B2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Pasteur TPHCM;</w:t>
            </w:r>
          </w:p>
        </w:tc>
        <w:tc>
          <w:tcPr>
            <w:tcW w:w="4788" w:type="dxa"/>
          </w:tcPr>
          <w:p w14:paraId="4B25AE7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0B422AF8" w14:textId="77777777">
        <w:trPr>
          <w:trHeight w:val="20"/>
        </w:trPr>
        <w:tc>
          <w:tcPr>
            <w:tcW w:w="4084" w:type="dxa"/>
          </w:tcPr>
          <w:p w14:paraId="3DB8522C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BGĐ </w:t>
            </w:r>
            <w:proofErr w:type="spellStart"/>
            <w:r>
              <w:rPr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63353514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613053C0" w14:textId="77777777">
        <w:trPr>
          <w:trHeight w:val="20"/>
        </w:trPr>
        <w:tc>
          <w:tcPr>
            <w:tcW w:w="4084" w:type="dxa"/>
          </w:tcPr>
          <w:p w14:paraId="04771263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14:paraId="67090C78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F0E14" w14:paraId="277CD2D4" w14:textId="77777777">
        <w:trPr>
          <w:trHeight w:val="285"/>
        </w:trPr>
        <w:tc>
          <w:tcPr>
            <w:tcW w:w="4084" w:type="dxa"/>
          </w:tcPr>
          <w:p w14:paraId="1609C5C5" w14:textId="77777777" w:rsidR="00FF0E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color w:val="000000"/>
                <w:sz w:val="24"/>
                <w:szCs w:val="24"/>
              </w:rPr>
              <w:t>: PCBTN, KHNV, TCHC</w:t>
            </w:r>
          </w:p>
          <w:p w14:paraId="0FF4C1F4" w14:textId="77777777" w:rsidR="00FF0E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(PHN)</w:t>
            </w:r>
          </w:p>
        </w:tc>
        <w:tc>
          <w:tcPr>
            <w:tcW w:w="4788" w:type="dxa"/>
          </w:tcPr>
          <w:p w14:paraId="3BC167A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5B1A253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  <w:p w14:paraId="0AACEFEB" w14:textId="77777777" w:rsidR="00FF0E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AB0DB4A" w14:textId="77777777" w:rsidR="00FF0E14" w:rsidRDefault="00FF0E14">
      <w:pPr>
        <w:sectPr w:rsidR="00FF0E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D9A2A3" w14:textId="77777777" w:rsidR="00FF0E14" w:rsidRDefault="00A045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F0E14" w14:paraId="5839A53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14131B0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Nơi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D1C0B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7E38A7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43C7C6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654013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FC0B3B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đang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BB478C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1B4BE6B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1DF9F2A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8DFAE97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FF0E14" w14:paraId="2203971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684A220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4C695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72D00E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A47691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E65451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1911F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440C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C5BD4E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3FC16D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0587E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43B9989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D7DF6D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732FF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F0E14" w14:paraId="3EEB2558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EC8BD1F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60C580D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29AEC6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6CD543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63E1F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50A82C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95098C4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018FEA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FACF75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F5B85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7AD8666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709B1A5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9F108CB" w14:textId="77777777" w:rsidR="00FF0E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FF0E14" w14:paraId="4928500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E047363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BCB95A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C39D93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4F55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9850FB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677E8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6EF17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240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27C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EDE3E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4CD52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99466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DC69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1CF05A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A93910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2FD45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F21827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53E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7C2C30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7DE8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E046D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9AA19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F69A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627EF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06A8B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82FA0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BEB9F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7EA8CF8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BCFEA3C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59CD0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C299D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5473A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3A48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04B414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D3936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88D3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1DF3C2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D3A95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5D4F8E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C1C3F1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6C7B8" w14:textId="77777777" w:rsidR="00FF0E14" w:rsidRDefault="00FF0E14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FF0E14" w14:paraId="2DC9EDC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D2D9D1F" w14:textId="77777777" w:rsidR="00FF0E14" w:rsidRDefault="00A045A9">
            <w:pPr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9F18182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51022A7F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2534E8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6BA244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CD973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6F0D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65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5CEC4E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24E9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4ECEF8A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AE32F5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E5D931" w14:textId="77777777" w:rsidR="00FF0E14" w:rsidRDefault="00FF0E14">
            <w:pPr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</w:tr>
    </w:tbl>
    <w:p w14:paraId="36B33E30" w14:textId="77777777" w:rsidR="00FF0E14" w:rsidRDefault="00FF0E14"/>
    <w:sectPr w:rsidR="00FF0E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14"/>
    <w:rsid w:val="000C2130"/>
    <w:rsid w:val="000D0F88"/>
    <w:rsid w:val="000F2429"/>
    <w:rsid w:val="002B41E5"/>
    <w:rsid w:val="002E460E"/>
    <w:rsid w:val="003053CB"/>
    <w:rsid w:val="005E20A7"/>
    <w:rsid w:val="006B2204"/>
    <w:rsid w:val="008A2BBF"/>
    <w:rsid w:val="008B0D05"/>
    <w:rsid w:val="00A045A9"/>
    <w:rsid w:val="00A316CC"/>
    <w:rsid w:val="00BE0B94"/>
    <w:rsid w:val="00C070B7"/>
    <w:rsid w:val="00C23340"/>
    <w:rsid w:val="00C23717"/>
    <w:rsid w:val="00C25216"/>
    <w:rsid w:val="00C375A2"/>
    <w:rsid w:val="00C60652"/>
    <w:rsid w:val="00CA3FED"/>
    <w:rsid w:val="00D07524"/>
    <w:rsid w:val="00D96533"/>
    <w:rsid w:val="00DC5139"/>
    <w:rsid w:val="00E55C12"/>
    <w:rsid w:val="00EF393C"/>
    <w:rsid w:val="00F350E0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4</cp:revision>
  <dcterms:created xsi:type="dcterms:W3CDTF">2021-07-03T06:13:00Z</dcterms:created>
  <dcterms:modified xsi:type="dcterms:W3CDTF">2021-07-03T08:32:00Z</dcterms:modified>
</cp:coreProperties>
</file>