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 giờ 00 phút,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ĐÔNG HẰNG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(BN), nữ, sinh năm 1975, quốc tịch: Việt Nam, chứng minh nhân dân: 079175014196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24D cư xá Lý Thường Kiệt, phường 7 quận 10, TP.HCM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0903069839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 (BN không đi chùa từ tháng 4).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là mẹ của F0 Nguyễn Ngọc Nguyễn.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Trưa ngày 01/06/2021, BN được lấy mẫu tại nhà, không rõ kết quả.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Tối ngày 01/06/2021, kết quả dương tính (sáng ngày 02/06/2021)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sống ở nhà riêng tại địa chỉ 24D cư xá Lý Thường Kiệt, phường 7 quận 10, TP.HCM cùng với 9 người: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Ngọc Ngân (1974)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Ngọc Nguyễn (2003, sđt:  0938347246)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Thị Tường Vy (2008)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Thị Đông Hậu 1971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rể: Nguyễn Ngọc Hiếu (chồng cô Hậu)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Anh Khôi (2010) (con cô Hậu)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Nguyễn Thị Đông Hiếu 1975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Lê Nguyễn Phương (2000) (Con cô Hiếu)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Lê Minh Thông (2010) (Con cô Hiếu)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cùng em gái 1 tuần 1 lần đi chợ Nguyễn Tri Phương bằng xe máy, chỉ đi mua đồ ở khu vực ngoài, không đi vào lòng chợ. 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người gia sư lên nhà dạy học cho Ngọc Nguyễn: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Hoàng (1998) sinh viên Đại học Y dược khoa Răng hàm mặt. Số điện thoại: 0378599016 Ngày cuối gặp: khoảng ngày 20-22/06/2021.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Minh Thoại  (2000) sinh viên Đại học Bách Khoa ở ký túc xá Bách Khoa ở đường Hòa Hảo. Số điện thoại: 0348786643. Ngày cuối Thoại đi dạy là 15/06/2021 do ký túc xá bị phong tỏa. 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16/06/2021, từ 17 giờ 50 đến 19 giờ, BN đi siêu thị Coopmart Lý Thường Kiệt.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18/06/2021, từ 6 giờ 30 đến 9 giờ sáng, BN có đi khám định kỳ tại bệnh viện Nguyễn Trãi khoa Nội tổng quát để lấy thuốc điều trị bệnh Tăng huyết áp.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22/06/2021 BN cùng con đi đóng tiền đi thi tại Đại học Văn Lang, BN vào đóng tiền cho thu ngân.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đi mua thuốc cho F0 Nguyễn (sốt, mất vị giác) tại nhà thuốc tây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đối diện cổng chợ Nguyễn Tri Phương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gần bức tượng đài Quang Trung Nguyễn Huệ.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BN chở con trai Nguyễn đi BV Tai Mũi Họng, tại đây con trai BN test dương tính với COVID-19. Bệnh nhân về cách ly tại nhà.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01/07/2021, khu nhà BN bị phong tỏa, BN được chuyển đi khu cách ly ở đường Cao Thắng.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01/07/2021, BN chuyển sang cách ly tại ký túc xá đại học quốc gia.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đang cách ly tại phòng 210 lầu 2 khu A, Block A, ký túc xá Đại học Quốc gia cùng với 2 người quận 7 (tên Mười, Nhi).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Trưa ngày 01/07/2021, BN được lấy mẫu tại nhà, không rõ kết quả.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Tối ngày 01/07/2021, kết quả dương tính (sáng ngày 02/07/2021)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ho, đau họng từ ngày 02/07/2021.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tăng huyết áp, bệnh tim thiếu máu cục bộ.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46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11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ya5HskEC/fd/LS7iAIzGhssPg==">AMUW2mXUlvhDBhIG22uxoL+P0miIkodgaXWA23TycgwBx2fhYK0zxLXr6DuweD2rVEloxoR+XxtN/VCESlSP/xmjxmfcNqt/TrCJR9VD0RvfUxSABVaxSA4=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