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Kính gửi: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 bệnh thứ nhất: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11 giờ 00 phút, ngày 02/07/2021.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ĐÔNG HIẾU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(BN), nữ, sinh năm 1975, quốc tịch: Việt Nam, chứng minh nhân dân: BN không nhớ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24D cư xá Lý Thường Kiệt, phường 7 quận 10, TP.HCM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0904425925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 giáo (BN không đi chùa từ tháng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BN là dì ruột sống cùng nhà của F0 Nguyễn Ngọc Nguyễn.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2 lần.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Trưa ngày 01/06/2021, BN được lấy mẫu tại nhà, không rõ kết quả.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Tối ngày 01/06/2021, kết quả dương tính (sáng ngày 02/06/2021)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nh nhân: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hiện đang sống ở nhà riêng tại địa chỉ 24D cư xá Lý Thường Kiệt, phường 7 quận 10, TP.HCM cùng với 9 người: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rể: Nguyễn Ngọc Ngân (1974)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Nguyễn Ngọc Nguyễn (2003, sđt:  0938347246) (con cô Hằng)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Nguyễn Thị Tường Vy (2008) (con cô Hằng)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gái: Nguyễn Thị Đông Hằng (1975)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Hiếu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Anh Khôi (2010)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gái: Nguyễn Thị Đông Hậu (1971)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Lê Nguyễn Phương (2000)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Lê Minh Thông (2010) 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cùng em gái 1 tuần 1 lần đi chợ Nguyễn Tri Phương bằng xe máy, chỉ đi mua đồ ở khu vực ngoài, không đi vào lòng chợ.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người gia sư lên nhà dạy học cho Ngọc Nguyễn: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Minh Hoàng (1998) sinh viên Đại học Y dược khoa Răng hàm mặt. Số điện thoại: 0378599016 Ngày cuối gặp: khoảng ngày 20-22/06/2021.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Thoại  (2000) sinh viên Đại học Bách Khoa ở ký túc xá Bách Khoa ở đường Hòa Hảo. Số điện thoại: 0348786643. Ngày cuối Thoại đi dạy là 15/06/2021 do ký túc xá bị phong tỏa.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24/06/2021, BN có đi khám định kỳ tại bệnh viện 7A tại phòng khám phòng số 10 để lấy thuốc điều trị bệnh Tăng huyết áp.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29/06/2021, Ngọc Nguyễn test dương tính với COVID-19.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30/06/2021, BN tự đi test cùng với Đông Hậu, Minh Thông, Anh Khôi, Tường Vi ở bệnh viện Hòa Hảo, kết quả BN và Anh Khôi, Minh Thông dương tính, cả 3 được giữ lại bệnh viện.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01/07/2021, BN được đưa cách ly tại bệnh viện quận 10..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01/07/2021, khu nhà BN bị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01/07/2021, BN chuyển sang cách ly tại khu cách ly trung tâm giáo dục quốc phòng bình dương.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30/06/2021, BN được lấy mẫu tại bệnh viện Hòa Hảo, kết quả âm tính.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01/07/2021, BN được lấy mẫu ở bv quãn 10, dương tính.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 ngày 02/07/2021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tăng huyết áp.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 bệnh thứ hai: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11 giờ 00 phút, ngày 02/07/2021.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ANH KHÔI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(BN), nam, sinh năm 2010, quốc tịch: Việt Nam, chứng minh nhân dân: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24D cư xá Lý Thường Kiệt, phường 7 quận 10, TP.HCM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0776189336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 giáo (BN không đi chùa từ tháng 4).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BN là em họ sống cùng nhà của F0 Nguyễn Ngọc Nguyễn.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30/06/2021, BN được lấy mẫu tại bệnh viện Hòa Hảo, kết quả âm tính.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01/07/2021, BN được lấy mẫu ở bv quãn 10, dương tính.</w:t>
      </w:r>
    </w:p>
    <w:p w:rsidR="00000000" w:rsidDel="00000000" w:rsidP="00000000" w:rsidRDefault="00000000" w:rsidRPr="00000000" w14:paraId="0000004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bệnh nhân: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hiện đang sống ở nhà riêng tại địa chỉ 24D cư xá Lý Thường Kiệt, phường 7 quận 10, TP.HCM cùng với 9 người: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Ngân (1974)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Nguyễn (2003, sđt:  0938347246) (con cô Hằng)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Tường Vy (2008) (con cô Hằng)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Đông Hằng (1975)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Nguyễn Ngọc Hiếu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Nguyễn Thị Đông Hậu (1971)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Đông Hiếu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Nguyễn Phương (2000) (Con cô Hiếu)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Thông (2010) (Con cô Hiếu)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nghỉ hè từ 31/05, chỉ ở nhà chơi, không đi đâu khác.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tiếp xúc với 2 người gia sư lên nhà dạy học cho Ngọc Nguyễn: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Minh Hoàng (1998) sinh viên Đại học Y dược khoa Răng hàm mặt. Số điện thoại: 0378599016 Ngày cuối gặp: khoảng ngày 20-22/06/2021.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Thoại  (2000) sinh viên Đại học Bách Khoa ở ký túc xá Bách Khoa ở đường Hòa Hảo. Số điện thoại: 0348786643. Ngày cuối Thoại đi dạy là 15/06/2021 do ký túc xá bị phong tỏa.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30/06/2021, BN được đi test cùng với mẹ Đông Hậu, dì Đông Hiếu, Anh Khôi, Tường Vi ở bệnh viện Hòa Hảo, kết quả BN và dì Đông Hiếu, Minh Thông dương tính, cả 3 được giữ lại bệnh viện.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01/07/2021, BN được đưa cách ly tại bệnh viện quận 10..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01/07/2021, khu nhà BN bị phong tỏa.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01/07/2021, BN chuyển sang cách ly tại khu cách ly trung tâm giáo dục quốc phòng bình dương.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30/06/2021, BN được lấy mẫu tại bệnh viện Hòa Hảo, kết quả âm tính.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01/07/2021, BN được lấy mẫu ở bv quãn 10, dương tính.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không.</w:t>
      </w:r>
    </w:p>
    <w:p w:rsidR="00000000" w:rsidDel="00000000" w:rsidP="00000000" w:rsidRDefault="00000000" w:rsidRPr="00000000" w14:paraId="0000005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 bệnh thứ ba: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11 giờ 00 phút, ngày 02/07/2021.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MINH THÔNG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(BN), nam, sinh năm 2010, quốc tịch: Việt Nam, chứng minh nhân dân: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24D cư xá Lý Thường Kiệt, phường 7 quận 10, TP.HCM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nội trợ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0776189336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 giáo (BN không đi chùa từ tháng 4).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BN là em họ sống cùng nhà của F0 Nguyễn Ngọc Nguyễn.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2 lần.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Trưa ngày 01/06/2021, BN được lấy mẫu tại nhà, không rõ kết quả.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Tối ngày 01/06/2021, kết quả dương tính (sáng ngày 02/06/2021)</w:t>
      </w:r>
    </w:p>
    <w:p w:rsidR="00000000" w:rsidDel="00000000" w:rsidP="00000000" w:rsidRDefault="00000000" w:rsidRPr="00000000" w14:paraId="0000006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bệnh nhân: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hiện đang sống ở nhà riêng tại địa chỉ 24D cư xá Lý Thường Kiệt, phường 7 quận 10, TP.HCM cùng với 9 người: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Ngân (1974)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Nguyễn (2003, sđt:  0938347246) (con cô Hằng)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Tường Vy (2008) (con cô Hằng)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Đông Hằng (1975)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Hiếu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Đông Hậu (1971)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Nguyễn Thị Đông Hiếu (1975)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Em: Lê Nguyễn Phương (2000)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Anh Khôi (2010) (Con cô Hậu)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nghỉ hè từ 31/05, chỉ ở nhà chơi, không đi đâu khác.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tiếp xúc với 2 người gia sư lên nhà dạy học cho Ngọc Nguyễn: 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Minh Hoàng (1998) sinh viên Đại học Y dược khoa Răng hàm mặt. Số điện thoại: 0378599016 Ngày cuối gặp: khoảng ngày 20-22/06/2021.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Thoại  (2000) sinh viên Đại học Bách Khoa ở ký túc xá Bách Khoa ở đường Hòa Hảo. Số điện thoại: 0348786643. Ngày cuối Thoại đi dạy là 15/06/2021 do ký túc xá bị phong tỏa.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30/06/2021, BN được đi test cùng với dì Đông Hậu, mẹ Đông Hiếu, Anh Khôi, Tường Vi ở bệnh viện Hòa Hảo, kết quả BN và mẹ Đông Hiếu, Anh Khôi dương tính, cả 3 được giữ lại bệnh viện.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01/07/2021, BN được đưa cách ly tại bệnh viện quận 10..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01/07/2021, khu nhà BN bị phong tỏa.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01/07/2021, BN chuyển sang cách ly tại khu cách ly trung tâm giáo dục quốc phòng bình dương.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30/06/2021, BN được lấy mẫu tại bệnh viện Hòa Hảo, kết quả âm tính.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01/07/2021, BN được lấy mẫu ở bv quãn 10, dương tính.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8C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8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numPr>
                <w:ilvl w:val="0"/>
                <w:numId w:val="1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numPr>
                <w:ilvl w:val="0"/>
                <w:numId w:val="9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numPr>
                <w:ilvl w:val="0"/>
                <w:numId w:val="1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numPr>
                <w:ilvl w:val="0"/>
                <w:numId w:val="1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syPH28BZcBB93gxIBHNAXxfLw==">AMUW2mUL6APOk9RwjUjIoqLUnwgA6Yv7X5saTKxlph6SOt/w70qnIIjk4CqV8hkKNSreKXQ44KyQ3wmOQCF/pbpT5df1PVHvVZVfzX80BvnNr/RgwOfOe7Y=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