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06 giờ 00 phút, ngày 02/07/2021.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THỊ THU CÚC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nữ, sinh năm 1984,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023795658.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416/6/28 Lạc Long Quân, P.11, Q11, thành phố Hồ Chí Minh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Lắp ráp đồ điện tư nhân (đã đóng cửa tiệm từ 5 tuần trước). Hiện chỉ ở nhà và phụ dì làm đồ gia công.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0339728255.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30/06/2021 theo diện tiếp xúc gần với BN Vũ Văn Chính và có kết quả XN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BN có tổng cộng khoảng 11 người (gia đình 3 người và 8 người thuê trọ, không nhớ hết tên):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F0 Vũ Văn Chính (đã được đưa đi cách ly trước).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F0 Nguyễn Thị Kim Hoa. Chưa được đi cách ly.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thuê trọ: F0 Đặng Thị Hồng Phượng. Chưa được đi cách ly.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thuê trọ: F0 Nguyễn Công Huấn. Chưa được đi cách ly.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 có chở mẹ là F0 Nguyễn Thị Kim Hoa đi làm (t2-t7: 7h30-14h30) tại công ty Lawnyard - F4 và F6 đường Lê Minh Xuân, phường Tân Nhựt, huyện Bình Chánh.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20/6: Sáng 8h BN có chở mẹ đi chợ gần nhà (trong khu nhà thờ Đá) đường Lạc Long Quân, p11, q11.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27/6: Sáng 8h BN có chở mẹ đi chợ Phú Bình - đường Bình Phú, p5, q11.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 BN sáng đưa mẹ đi làm rồi ghé qua nhà dì Nguyễn Thị Lệ Hằng (1971) - Đ/c: 191A Lê Thị Bạch Cát, P.11, Q11 - SĐT: 0385160137  lấy đồ gia công, chiều ghé trả hàng rồi rước mẹ về.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1 lần ngày 30/6/2021 tại nhà theo diện tiếp xúc gần BN Vũ Văn Chính. Trả kết quả dương tính SARS-CoV-2 vào ngày 1/7/2021. Hiện BN đang ở nhà đợi y tế đưa đi cách ly.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Bắt đầu ho từ 1/7.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2: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KIM HOA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079164009321.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416/6/28 Lạc Long Quân, P.11, Q11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khâu may công ty Lawnyard - F4 và F6 đường Lê Minh Xuân, phường Tân Nhựt, huyện Bình Chánh (Thời gian làm việc: T2-T7: 7h30-16h30).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0334141619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theo diện tiếp xúc gần với BN Vũ Văn Chính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tổng cộng kho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ảng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người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(gia đình 3 người và 8 người thuê trọ, không nhớ hết tên):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F0 Vũ Văn Chính (đã được đưa đi cách ly trước).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F0 Trần Thị Thu Cúc. Chưa được đi cách ly.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thuê trọ: F0 Đặng Thị Hồng Phượng. Chưa được đi cách ly.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thuê trọ: F0 Nguyễn Công Huấn. Chưa được đi cách ly.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 được con là Trần Thị Thu Cúc chở đi làm và rước về.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20/6: Sáng 8h BN được con chở đi chợ gần nhà (trong khu nhà thờ Đá) đường Lạc Long Quân, p11, q11.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27/6: Sáng 8h BN có được con chở đi chợ Phú Bình - đường Bình Phú, p5, q11.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1 lần ngày 30/6/2021 tại nhà theo diện tiếp xúc gần BN Vũ Văn Chính. Trả kết quả dương tính SARS-CoV-2 vào ngày 1/7/2021. Hiện BN đang ở nhà đợi y tế đưa đi cách ly.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Bắt đầu ho từ 2/7.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01H+WoFrvgxT0YQ9ITDbleJikA==">AMUW2mVEsIWfgWOaUHdCaBrYvV83lUUo/yYPuWuZ0siEhN6+jK4tqfA4vV24Y9/8Uk6xbna/S2a3c51az2qdhP1ENvTNm9UjSiE5uJNeXqHBdcArPyrl4gKGmZ/izdQKNn8SGWsEN2g3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