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"/>
        <w:gridCol w:w="4638"/>
        <w:gridCol w:w="5632"/>
      </w:tblGrid>
      <w:tr w:rsidR="00F56A5A" w:rsidRPr="00F56A5A" w:rsidTr="00267F1C">
        <w:trPr>
          <w:jc w:val="center"/>
        </w:trPr>
        <w:tc>
          <w:tcPr>
            <w:tcW w:w="4651" w:type="dxa"/>
            <w:gridSpan w:val="2"/>
          </w:tcPr>
          <w:p w:rsidR="00EB5E41" w:rsidRPr="00AE0643" w:rsidRDefault="00AE0643" w:rsidP="00267F1C">
            <w:pPr>
              <w:jc w:val="center"/>
              <w:rPr>
                <w:rFonts w:ascii="Times New Roman" w:hAnsi="Times New Roman" w:cs="Times New Roman"/>
                <w:spacing w:val="-20"/>
                <w:sz w:val="28"/>
                <w:szCs w:val="28"/>
              </w:rPr>
            </w:pPr>
            <w:r w:rsidRPr="00AE0643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>TTYT QUẬN BÌNH TÂN</w:t>
            </w:r>
          </w:p>
          <w:p w:rsidR="00F56A5A" w:rsidRPr="00F56A5A" w:rsidRDefault="00AE0643" w:rsidP="00042A5C">
            <w:pPr>
              <w:jc w:val="center"/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pacing w:val="-20"/>
                <w:sz w:val="28"/>
                <w:szCs w:val="28"/>
              </w:rPr>
              <w:t xml:space="preserve">TYT </w:t>
            </w:r>
            <w:r w:rsidR="00EB5E41">
              <w:rPr>
                <w:rFonts w:ascii="Times New Roman" w:hAnsi="Times New Roman" w:cs="Times New Roman"/>
                <w:b/>
                <w:spacing w:val="-20"/>
                <w:sz w:val="28"/>
                <w:szCs w:val="28"/>
              </w:rPr>
              <w:t xml:space="preserve">PHƯỜNG </w:t>
            </w:r>
            <w:r w:rsidR="00500F1B">
              <w:rPr>
                <w:rFonts w:ascii="Times New Roman" w:hAnsi="Times New Roman" w:cs="Times New Roman"/>
                <w:b/>
                <w:spacing w:val="-20"/>
                <w:sz w:val="28"/>
                <w:szCs w:val="28"/>
              </w:rPr>
              <w:t>AN  LẠ</w:t>
            </w:r>
            <w:r w:rsidR="00042A5C">
              <w:rPr>
                <w:rFonts w:ascii="Times New Roman" w:hAnsi="Times New Roman" w:cs="Times New Roman"/>
                <w:b/>
                <w:spacing w:val="-20"/>
                <w:sz w:val="28"/>
                <w:szCs w:val="28"/>
              </w:rPr>
              <w:t>C A</w:t>
            </w:r>
          </w:p>
        </w:tc>
        <w:tc>
          <w:tcPr>
            <w:tcW w:w="5632" w:type="dxa"/>
          </w:tcPr>
          <w:p w:rsidR="00F56A5A" w:rsidRPr="001B5F20" w:rsidRDefault="00F56A5A" w:rsidP="00267F1C">
            <w:pPr>
              <w:jc w:val="center"/>
              <w:rPr>
                <w:rFonts w:ascii="Times New Roman" w:hAnsi="Times New Roman" w:cs="Times New Roman"/>
                <w:spacing w:val="-20"/>
                <w:sz w:val="28"/>
                <w:szCs w:val="26"/>
              </w:rPr>
            </w:pPr>
            <w:r w:rsidRPr="001B5F20">
              <w:rPr>
                <w:rFonts w:ascii="Times New Roman" w:hAnsi="Times New Roman" w:cs="Times New Roman"/>
                <w:spacing w:val="-20"/>
                <w:sz w:val="28"/>
                <w:szCs w:val="26"/>
              </w:rPr>
              <w:t>CỘNG HÒA XÃ HỘI CHỦ NGHĨA VIỆT NAM</w:t>
            </w:r>
          </w:p>
          <w:p w:rsidR="00F56A5A" w:rsidRPr="00F56A5A" w:rsidRDefault="00F56A5A" w:rsidP="00267F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5F20">
              <w:rPr>
                <w:rFonts w:ascii="Times New Roman" w:hAnsi="Times New Roman" w:cs="Times New Roman"/>
                <w:b/>
                <w:spacing w:val="-20"/>
                <w:sz w:val="28"/>
                <w:szCs w:val="26"/>
              </w:rPr>
              <w:t>Độc lập – Tự do – Hạnh phúc</w:t>
            </w:r>
          </w:p>
        </w:tc>
      </w:tr>
      <w:tr w:rsidR="00F56A5A" w:rsidRPr="00F56A5A" w:rsidTr="00267F1C">
        <w:trPr>
          <w:gridBefore w:val="1"/>
          <w:wBefore w:w="13" w:type="dxa"/>
          <w:jc w:val="center"/>
        </w:trPr>
        <w:tc>
          <w:tcPr>
            <w:tcW w:w="4638" w:type="dxa"/>
          </w:tcPr>
          <w:p w:rsidR="00F56A5A" w:rsidRPr="00F56A5A" w:rsidRDefault="00E13732" w:rsidP="00980B65">
            <w:pPr>
              <w:spacing w:before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line id="Straight Connector 5" o:spid="_x0000_s1026" style="position:absolute;left:0;text-align:left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87.35pt,.6pt" to="134.9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" strokecolor="black [3213]">
                  <o:lock v:ext="edit" shapetype="f"/>
                </v:line>
              </w:pict>
            </w:r>
            <w:r w:rsidR="00F56A5A" w:rsidRPr="00F56A5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="00DC0AE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980B65">
              <w:rPr>
                <w:rFonts w:ascii="Times New Roman" w:hAnsi="Times New Roman" w:cs="Times New Roman"/>
                <w:sz w:val="26"/>
                <w:szCs w:val="26"/>
              </w:rPr>
              <w:t xml:space="preserve"> 84</w:t>
            </w:r>
            <w:r w:rsidR="00DC0AE2">
              <w:rPr>
                <w:rFonts w:ascii="Times New Roman" w:hAnsi="Times New Roman" w:cs="Times New Roman"/>
                <w:sz w:val="26"/>
                <w:szCs w:val="26"/>
              </w:rPr>
              <w:t>/BC-</w:t>
            </w:r>
            <w:r w:rsidR="008A649F">
              <w:rPr>
                <w:rFonts w:ascii="Times New Roman" w:hAnsi="Times New Roman" w:cs="Times New Roman"/>
                <w:sz w:val="26"/>
                <w:szCs w:val="26"/>
              </w:rPr>
              <w:t>TYT</w:t>
            </w:r>
          </w:p>
        </w:tc>
        <w:tc>
          <w:tcPr>
            <w:tcW w:w="5632" w:type="dxa"/>
          </w:tcPr>
          <w:p w:rsidR="00F56A5A" w:rsidRPr="00F56A5A" w:rsidRDefault="00E13732" w:rsidP="00F6424B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pict>
                <v:line id="Straight Connector 4" o:spid="_x0000_s1028" style="position:absolute;left:0;text-align:left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67.5pt,.5pt" to="209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" strokecolor="black [3213]">
                  <o:lock v:ext="edit" shapetype="f"/>
                </v:line>
              </w:pict>
            </w:r>
            <w:r w:rsidR="00500F1B" w:rsidRPr="00500F1B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An Lạc A</w:t>
            </w:r>
            <w:r w:rsidR="00267BC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ngày </w:t>
            </w:r>
            <w:r w:rsidR="00F6424B">
              <w:rPr>
                <w:rFonts w:ascii="Times New Roman" w:hAnsi="Times New Roman" w:cs="Times New Roman"/>
                <w:i/>
                <w:sz w:val="26"/>
                <w:szCs w:val="26"/>
              </w:rPr>
              <w:t>01</w:t>
            </w:r>
            <w:r w:rsidR="00D2416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 </w:t>
            </w:r>
            <w:r w:rsidR="00F6424B">
              <w:rPr>
                <w:rFonts w:ascii="Times New Roman" w:hAnsi="Times New Roman" w:cs="Times New Roman"/>
                <w:i/>
                <w:sz w:val="26"/>
                <w:szCs w:val="26"/>
              </w:rPr>
              <w:t>7</w:t>
            </w:r>
            <w:r w:rsidR="00267BC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D2416F">
              <w:rPr>
                <w:rFonts w:ascii="Times New Roman" w:hAnsi="Times New Roman" w:cs="Times New Roman"/>
                <w:i/>
                <w:sz w:val="26"/>
                <w:szCs w:val="26"/>
              </w:rPr>
              <w:t>năm 2021</w:t>
            </w:r>
          </w:p>
        </w:tc>
      </w:tr>
    </w:tbl>
    <w:p w:rsidR="00F56A5A" w:rsidRPr="00A9449D" w:rsidRDefault="00F56A5A" w:rsidP="00A9449D">
      <w:pPr>
        <w:spacing w:before="36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49D">
        <w:rPr>
          <w:rFonts w:ascii="Times New Roman" w:hAnsi="Times New Roman" w:cs="Times New Roman"/>
          <w:b/>
          <w:sz w:val="28"/>
          <w:szCs w:val="28"/>
        </w:rPr>
        <w:t>BÁO CÁO</w:t>
      </w:r>
      <w:r w:rsidR="00E57DC1" w:rsidRPr="00A9449D">
        <w:rPr>
          <w:rFonts w:ascii="Times New Roman" w:hAnsi="Times New Roman" w:cs="Times New Roman"/>
          <w:b/>
          <w:sz w:val="28"/>
          <w:szCs w:val="28"/>
        </w:rPr>
        <w:t xml:space="preserve"> NHANH</w:t>
      </w:r>
    </w:p>
    <w:p w:rsidR="004A1249" w:rsidRPr="00A9449D" w:rsidRDefault="00042A5C" w:rsidP="002A5C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F56A5A" w:rsidRPr="00A9449D">
        <w:rPr>
          <w:rFonts w:ascii="Times New Roman" w:hAnsi="Times New Roman" w:cs="Times New Roman"/>
          <w:b/>
          <w:sz w:val="28"/>
          <w:szCs w:val="28"/>
        </w:rPr>
        <w:t>rường hợp</w:t>
      </w:r>
      <w:r w:rsidR="00F64D7D">
        <w:rPr>
          <w:rFonts w:ascii="Times New Roman" w:hAnsi="Times New Roman" w:cs="Times New Roman"/>
          <w:b/>
          <w:sz w:val="28"/>
          <w:szCs w:val="28"/>
        </w:rPr>
        <w:t xml:space="preserve"> ca</w:t>
      </w:r>
      <w:r w:rsidR="00F56A5A" w:rsidRPr="00A944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5C21">
        <w:rPr>
          <w:rFonts w:ascii="Times New Roman" w:hAnsi="Times New Roman" w:cs="Times New Roman"/>
          <w:b/>
          <w:sz w:val="28"/>
          <w:szCs w:val="28"/>
        </w:rPr>
        <w:t>bệnh</w:t>
      </w:r>
      <w:r w:rsidR="00E51473">
        <w:rPr>
          <w:rFonts w:ascii="Times New Roman" w:hAnsi="Times New Roman" w:cs="Times New Roman"/>
          <w:b/>
          <w:sz w:val="28"/>
          <w:szCs w:val="28"/>
        </w:rPr>
        <w:t xml:space="preserve"> Covid-19 </w:t>
      </w:r>
      <w:r w:rsidR="002A5C21">
        <w:rPr>
          <w:rFonts w:ascii="Times New Roman" w:hAnsi="Times New Roman" w:cs="Times New Roman"/>
          <w:b/>
          <w:sz w:val="28"/>
          <w:szCs w:val="28"/>
        </w:rPr>
        <w:t>t</w:t>
      </w:r>
      <w:r w:rsidR="004A1249">
        <w:rPr>
          <w:rFonts w:ascii="Times New Roman" w:hAnsi="Times New Roman" w:cs="Times New Roman"/>
          <w:b/>
          <w:sz w:val="28"/>
          <w:szCs w:val="28"/>
        </w:rPr>
        <w:t xml:space="preserve">ại địa bàn phường </w:t>
      </w:r>
      <w:r>
        <w:rPr>
          <w:rFonts w:ascii="Times New Roman" w:hAnsi="Times New Roman" w:cs="Times New Roman"/>
          <w:b/>
          <w:sz w:val="28"/>
          <w:szCs w:val="28"/>
        </w:rPr>
        <w:t>An L</w:t>
      </w:r>
      <w:r w:rsidR="0069303D">
        <w:rPr>
          <w:rFonts w:ascii="Times New Roman" w:hAnsi="Times New Roman" w:cs="Times New Roman"/>
          <w:b/>
          <w:sz w:val="28"/>
          <w:szCs w:val="28"/>
        </w:rPr>
        <w:t>ạ</w:t>
      </w:r>
      <w:r>
        <w:rPr>
          <w:rFonts w:ascii="Times New Roman" w:hAnsi="Times New Roman" w:cs="Times New Roman"/>
          <w:b/>
          <w:sz w:val="28"/>
          <w:szCs w:val="28"/>
        </w:rPr>
        <w:t xml:space="preserve">c </w:t>
      </w:r>
      <w:r w:rsidR="004A1249">
        <w:rPr>
          <w:rFonts w:ascii="Times New Roman" w:hAnsi="Times New Roman" w:cs="Times New Roman"/>
          <w:b/>
          <w:sz w:val="28"/>
          <w:szCs w:val="28"/>
        </w:rPr>
        <w:t>A</w:t>
      </w:r>
    </w:p>
    <w:p w:rsidR="00D36595" w:rsidRPr="002407D7" w:rsidRDefault="00E1373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7" type="#_x0000_t32" style="position:absolute;margin-left:173pt;margin-top:5.35pt;width:124.6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hcfNAIAAHc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"/>
        </w:pict>
      </w:r>
    </w:p>
    <w:p w:rsidR="00200D5A" w:rsidRDefault="00200D5A" w:rsidP="00200D5A">
      <w:pPr>
        <w:tabs>
          <w:tab w:val="center" w:pos="6237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Vào lúc </w:t>
      </w:r>
      <w:r w:rsidR="00E177D2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giờ 00 phút ngày </w:t>
      </w:r>
      <w:r w:rsidR="00D3598C">
        <w:rPr>
          <w:rFonts w:ascii="Times New Roman" w:hAnsi="Times New Roman" w:cs="Times New Roman"/>
          <w:sz w:val="28"/>
          <w:szCs w:val="28"/>
        </w:rPr>
        <w:t>01/07</w:t>
      </w:r>
      <w:r>
        <w:rPr>
          <w:rFonts w:ascii="Times New Roman" w:hAnsi="Times New Roman" w:cs="Times New Roman"/>
          <w:sz w:val="28"/>
          <w:szCs w:val="28"/>
        </w:rPr>
        <w:t>/2021,</w:t>
      </w:r>
      <w:r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Trạm Y tế </w:t>
      </w:r>
      <w:r w:rsidR="00A95C4D">
        <w:rPr>
          <w:rFonts w:ascii="Times New Roman" w:hAnsi="Times New Roman" w:cs="Times New Roman"/>
          <w:sz w:val="28"/>
          <w:szCs w:val="28"/>
        </w:rPr>
        <w:t xml:space="preserve">phường </w:t>
      </w:r>
      <w:r>
        <w:rPr>
          <w:rFonts w:ascii="Times New Roman" w:hAnsi="Times New Roman" w:cs="Times New Roman"/>
          <w:sz w:val="28"/>
          <w:szCs w:val="28"/>
        </w:rPr>
        <w:t>An L</w:t>
      </w:r>
      <w:r w:rsidR="00321A8A"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c A tiếp nhận</w:t>
      </w:r>
      <w:r w:rsidR="0011598A">
        <w:rPr>
          <w:rFonts w:ascii="Times New Roman" w:hAnsi="Times New Roman" w:cs="Times New Roman"/>
          <w:sz w:val="28"/>
          <w:szCs w:val="28"/>
        </w:rPr>
        <w:t xml:space="preserve"> kết quả xét nghiệm</w:t>
      </w:r>
      <w:r>
        <w:rPr>
          <w:rFonts w:ascii="Times New Roman" w:hAnsi="Times New Roman" w:cs="Times New Roman"/>
          <w:sz w:val="28"/>
          <w:szCs w:val="28"/>
        </w:rPr>
        <w:t xml:space="preserve"> từ Trung tâm y tế quận Bình Tân về </w:t>
      </w:r>
      <w:r w:rsidR="009C6564">
        <w:rPr>
          <w:rFonts w:ascii="Times New Roman" w:hAnsi="Times New Roman" w:cs="Times New Roman"/>
          <w:sz w:val="28"/>
          <w:szCs w:val="28"/>
        </w:rPr>
        <w:t xml:space="preserve">trường hợp </w:t>
      </w:r>
      <w:r w:rsidR="00684635">
        <w:rPr>
          <w:rFonts w:ascii="Times New Roman" w:hAnsi="Times New Roman" w:cs="Times New Roman"/>
          <w:sz w:val="28"/>
          <w:szCs w:val="28"/>
        </w:rPr>
        <w:t>nhiễm Covid-19</w:t>
      </w:r>
      <w:r w:rsidR="004D7162">
        <w:rPr>
          <w:rFonts w:ascii="Times New Roman" w:hAnsi="Times New Roman" w:cs="Times New Roman"/>
          <w:sz w:val="28"/>
          <w:szCs w:val="28"/>
        </w:rPr>
        <w:t xml:space="preserve"> mới</w:t>
      </w:r>
      <w:r w:rsidR="00684635">
        <w:rPr>
          <w:rFonts w:ascii="Times New Roman" w:hAnsi="Times New Roman" w:cs="Times New Roman"/>
          <w:sz w:val="28"/>
          <w:szCs w:val="28"/>
        </w:rPr>
        <w:t xml:space="preserve"> </w:t>
      </w:r>
      <w:r w:rsidR="000B2702">
        <w:rPr>
          <w:rFonts w:ascii="Times New Roman" w:hAnsi="Times New Roman" w:cs="Times New Roman"/>
          <w:sz w:val="28"/>
          <w:szCs w:val="28"/>
        </w:rPr>
        <w:t>hiện đang cư trú</w:t>
      </w:r>
      <w:r w:rsidR="0011598A">
        <w:rPr>
          <w:rFonts w:ascii="Times New Roman" w:hAnsi="Times New Roman" w:cs="Times New Roman"/>
          <w:sz w:val="28"/>
          <w:szCs w:val="28"/>
        </w:rPr>
        <w:t xml:space="preserve"> trong khu phong tỏa</w:t>
      </w:r>
      <w:r w:rsidR="000B2702">
        <w:rPr>
          <w:rFonts w:ascii="Times New Roman" w:hAnsi="Times New Roman" w:cs="Times New Roman"/>
          <w:sz w:val="28"/>
          <w:szCs w:val="28"/>
        </w:rPr>
        <w:t xml:space="preserve"> trên địa bàn phường An Lạc A.</w:t>
      </w:r>
    </w:p>
    <w:p w:rsidR="00200D5A" w:rsidRDefault="00200D5A" w:rsidP="00775BAB">
      <w:pPr>
        <w:pStyle w:val="ListParagraph"/>
        <w:numPr>
          <w:ilvl w:val="0"/>
          <w:numId w:val="22"/>
        </w:numPr>
        <w:tabs>
          <w:tab w:val="center" w:pos="6237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5BAB">
        <w:rPr>
          <w:rFonts w:ascii="Times New Roman" w:hAnsi="Times New Roman" w:cs="Times New Roman"/>
          <w:b/>
          <w:sz w:val="28"/>
          <w:szCs w:val="28"/>
        </w:rPr>
        <w:t>Thông tin</w:t>
      </w:r>
      <w:r w:rsidR="0097716E" w:rsidRPr="00775B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2DB8">
        <w:rPr>
          <w:rFonts w:ascii="Times New Roman" w:hAnsi="Times New Roman" w:cs="Times New Roman"/>
          <w:b/>
          <w:sz w:val="28"/>
          <w:szCs w:val="28"/>
        </w:rPr>
        <w:t xml:space="preserve">trường hợp </w:t>
      </w:r>
      <w:r w:rsidR="00FB10BD">
        <w:rPr>
          <w:rFonts w:ascii="Times New Roman" w:hAnsi="Times New Roman" w:cs="Times New Roman"/>
          <w:b/>
          <w:sz w:val="28"/>
          <w:szCs w:val="28"/>
        </w:rPr>
        <w:t>ca bệnh Covid-19</w:t>
      </w:r>
      <w:r w:rsidR="00472DB8">
        <w:rPr>
          <w:rFonts w:ascii="Times New Roman" w:hAnsi="Times New Roman" w:cs="Times New Roman"/>
          <w:b/>
          <w:sz w:val="28"/>
          <w:szCs w:val="28"/>
        </w:rPr>
        <w:t xml:space="preserve"> như sau:</w:t>
      </w:r>
    </w:p>
    <w:p w:rsidR="00482B97" w:rsidRDefault="000B2702" w:rsidP="00482B97">
      <w:pPr>
        <w:tabs>
          <w:tab w:val="center" w:pos="6237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</w:t>
      </w:r>
      <w:r w:rsidR="00482B97">
        <w:rPr>
          <w:rFonts w:ascii="Times New Roman" w:hAnsi="Times New Roman" w:cs="Times New Roman"/>
          <w:sz w:val="28"/>
          <w:szCs w:val="28"/>
        </w:rPr>
        <w:t xml:space="preserve">n: </w:t>
      </w:r>
      <w:r w:rsidR="00927793">
        <w:rPr>
          <w:rFonts w:ascii="Times New Roman" w:hAnsi="Times New Roman" w:cs="Times New Roman"/>
          <w:b/>
          <w:sz w:val="28"/>
          <w:szCs w:val="28"/>
        </w:rPr>
        <w:t>TRẦN THANH THẢO</w:t>
      </w:r>
    </w:p>
    <w:p w:rsidR="00DA7693" w:rsidRDefault="00DA7693" w:rsidP="00482B97">
      <w:pPr>
        <w:tabs>
          <w:tab w:val="center" w:pos="6237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Năm sinh: </w:t>
      </w:r>
      <w:r w:rsidR="00927793">
        <w:rPr>
          <w:rFonts w:ascii="Times New Roman" w:hAnsi="Times New Roman" w:cs="Times New Roman"/>
          <w:sz w:val="28"/>
          <w:szCs w:val="28"/>
        </w:rPr>
        <w:t>1978</w:t>
      </w:r>
    </w:p>
    <w:p w:rsidR="00FD0C70" w:rsidRDefault="00FD0C70" w:rsidP="00482B97">
      <w:pPr>
        <w:tabs>
          <w:tab w:val="center" w:pos="6237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Số điện thoại: </w:t>
      </w:r>
      <w:r w:rsidR="00927793" w:rsidRPr="00927793">
        <w:rPr>
          <w:rFonts w:ascii="Times New Roman" w:hAnsi="Times New Roman" w:cs="Times New Roman"/>
          <w:sz w:val="28"/>
          <w:szCs w:val="28"/>
        </w:rPr>
        <w:t>0906826833</w:t>
      </w:r>
    </w:p>
    <w:p w:rsidR="00DA7693" w:rsidRDefault="00DA7693" w:rsidP="00482B97">
      <w:pPr>
        <w:tabs>
          <w:tab w:val="center" w:pos="6237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Địa chỉ: </w:t>
      </w:r>
      <w:r w:rsidR="00A0539C">
        <w:rPr>
          <w:rFonts w:ascii="Times New Roman" w:hAnsi="Times New Roman" w:cs="Times New Roman"/>
          <w:sz w:val="28"/>
          <w:szCs w:val="28"/>
        </w:rPr>
        <w:t>36A Tên Lửa</w:t>
      </w:r>
      <w:r>
        <w:rPr>
          <w:rFonts w:ascii="Times New Roman" w:hAnsi="Times New Roman" w:cs="Times New Roman"/>
          <w:sz w:val="28"/>
          <w:szCs w:val="28"/>
        </w:rPr>
        <w:t>, phường An Lạc A, quận Bình tân.</w:t>
      </w:r>
    </w:p>
    <w:p w:rsidR="00A66E63" w:rsidRPr="00DA7693" w:rsidRDefault="00493E58" w:rsidP="00E45D02">
      <w:pPr>
        <w:tabs>
          <w:tab w:val="center" w:pos="6237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hợp ca bệnh trên (F0) là công nhân làm việc</w:t>
      </w:r>
      <w:r w:rsidR="00B23508">
        <w:rPr>
          <w:rFonts w:ascii="Times New Roman" w:hAnsi="Times New Roman" w:cs="Times New Roman"/>
          <w:sz w:val="28"/>
          <w:szCs w:val="28"/>
        </w:rPr>
        <w:t xml:space="preserve"> tại công ty giày Lạc Tỷ, nghỉ làm từ</w:t>
      </w:r>
      <w:r w:rsidR="00E45D02">
        <w:rPr>
          <w:rFonts w:ascii="Times New Roman" w:hAnsi="Times New Roman" w:cs="Times New Roman"/>
          <w:sz w:val="28"/>
          <w:szCs w:val="28"/>
        </w:rPr>
        <w:t xml:space="preserve"> ngày 21/06/2021, s</w:t>
      </w:r>
      <w:r w:rsidR="00B23508">
        <w:rPr>
          <w:rFonts w:ascii="Times New Roman" w:hAnsi="Times New Roman" w:cs="Times New Roman"/>
          <w:sz w:val="28"/>
          <w:szCs w:val="28"/>
        </w:rPr>
        <w:t>ống cùng khu nhà trọ với BN Nguyễn Thị Thanh Thủy trong khu phong tỏa phường An Lạc A, quận Bình Tân.</w:t>
      </w:r>
    </w:p>
    <w:p w:rsidR="00337985" w:rsidRDefault="00337985" w:rsidP="00003751">
      <w:pPr>
        <w:pStyle w:val="ListParagraph"/>
        <w:numPr>
          <w:ilvl w:val="0"/>
          <w:numId w:val="22"/>
        </w:numPr>
        <w:tabs>
          <w:tab w:val="center" w:pos="6237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3751">
        <w:rPr>
          <w:rFonts w:ascii="Times New Roman" w:hAnsi="Times New Roman" w:cs="Times New Roman"/>
          <w:b/>
          <w:sz w:val="28"/>
          <w:szCs w:val="28"/>
        </w:rPr>
        <w:t>Điều tra dịch tễ:</w:t>
      </w:r>
    </w:p>
    <w:p w:rsidR="003C107F" w:rsidRDefault="008F047F" w:rsidP="003C107F">
      <w:pPr>
        <w:tabs>
          <w:tab w:val="center" w:pos="6237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F0 trên thực hiện theo chỉ thị giãn cách, hạn chế ra khỏi nhà. Lịch trình tiếp xúc đều liên quan khu phong tỏa 36A Tên Lửa.</w:t>
      </w:r>
    </w:p>
    <w:p w:rsidR="005C319B" w:rsidRPr="005C319B" w:rsidRDefault="009F2B5D" w:rsidP="005C319B">
      <w:pPr>
        <w:pStyle w:val="ListParagraph"/>
        <w:numPr>
          <w:ilvl w:val="0"/>
          <w:numId w:val="22"/>
        </w:numPr>
        <w:tabs>
          <w:tab w:val="center" w:pos="6237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Báo cáo tiến độ x</w:t>
      </w:r>
      <w:r w:rsidR="00D264BA" w:rsidRPr="00D264BA">
        <w:rPr>
          <w:rFonts w:ascii="Times New Roman" w:hAnsi="Times New Roman" w:cs="Times New Roman"/>
          <w:b/>
          <w:sz w:val="28"/>
          <w:szCs w:val="28"/>
        </w:rPr>
        <w:t>ử trí</w:t>
      </w:r>
    </w:p>
    <w:p w:rsidR="00200D5A" w:rsidRPr="0098595D" w:rsidRDefault="0098595D" w:rsidP="0098595D">
      <w:pPr>
        <w:pStyle w:val="ListParagraph"/>
        <w:numPr>
          <w:ilvl w:val="0"/>
          <w:numId w:val="24"/>
        </w:numPr>
        <w:tabs>
          <w:tab w:val="center" w:pos="709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Chuyển gửi thông tin</w:t>
      </w:r>
      <w:r w:rsidR="00E96226" w:rsidRPr="0098595D">
        <w:rPr>
          <w:rFonts w:ascii="Times New Roman" w:hAnsi="Times New Roman" w:cs="Times New Roman"/>
          <w:sz w:val="28"/>
          <w:szCs w:val="28"/>
        </w:rPr>
        <w:t xml:space="preserve"> </w:t>
      </w:r>
      <w:r w:rsidR="00200D5A" w:rsidRPr="0098595D">
        <w:rPr>
          <w:rFonts w:ascii="Times New Roman" w:hAnsi="Times New Roman" w:cs="Times New Roman"/>
          <w:sz w:val="28"/>
          <w:szCs w:val="28"/>
        </w:rPr>
        <w:t>trường hợp</w:t>
      </w:r>
      <w:r w:rsidR="00E73504" w:rsidRPr="0098595D">
        <w:rPr>
          <w:rFonts w:ascii="Times New Roman" w:hAnsi="Times New Roman" w:cs="Times New Roman"/>
          <w:sz w:val="28"/>
          <w:szCs w:val="28"/>
        </w:rPr>
        <w:t xml:space="preserve"> F</w:t>
      </w:r>
      <w:r w:rsidR="00E96226" w:rsidRPr="0098595D">
        <w:rPr>
          <w:rFonts w:ascii="Times New Roman" w:hAnsi="Times New Roman" w:cs="Times New Roman"/>
          <w:sz w:val="28"/>
          <w:szCs w:val="28"/>
        </w:rPr>
        <w:t>0</w:t>
      </w:r>
      <w:r w:rsidR="00200D5A" w:rsidRPr="0098595D">
        <w:rPr>
          <w:rFonts w:ascii="Times New Roman" w:hAnsi="Times New Roman" w:cs="Times New Roman"/>
          <w:sz w:val="28"/>
          <w:szCs w:val="28"/>
        </w:rPr>
        <w:t xml:space="preserve"> trên về Trung Tâm Y tế quậ</w:t>
      </w:r>
      <w:r w:rsidR="00BD7C98">
        <w:rPr>
          <w:rFonts w:ascii="Times New Roman" w:hAnsi="Times New Roman" w:cs="Times New Roman"/>
          <w:sz w:val="28"/>
          <w:szCs w:val="28"/>
        </w:rPr>
        <w:t>n Bình Tân</w:t>
      </w:r>
      <w:r w:rsidR="001D10F4">
        <w:rPr>
          <w:rFonts w:ascii="Times New Roman" w:hAnsi="Times New Roman" w:cs="Times New Roman"/>
          <w:sz w:val="28"/>
          <w:szCs w:val="28"/>
        </w:rPr>
        <w:t>.</w:t>
      </w:r>
    </w:p>
    <w:p w:rsidR="005C319B" w:rsidRDefault="002E5922" w:rsidP="00970F6A">
      <w:pPr>
        <w:pStyle w:val="ListParagraph"/>
        <w:numPr>
          <w:ilvl w:val="0"/>
          <w:numId w:val="24"/>
        </w:numPr>
        <w:tabs>
          <w:tab w:val="center" w:pos="709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Đề nghị UBND</w:t>
      </w:r>
      <w:r w:rsidR="00F06CAB">
        <w:rPr>
          <w:rFonts w:ascii="Times New Roman" w:hAnsi="Times New Roman" w:cs="Times New Roman"/>
          <w:sz w:val="28"/>
          <w:szCs w:val="28"/>
        </w:rPr>
        <w:t xml:space="preserve"> tiếp tục</w:t>
      </w:r>
      <w:r>
        <w:rPr>
          <w:rFonts w:ascii="Times New Roman" w:hAnsi="Times New Roman" w:cs="Times New Roman"/>
          <w:sz w:val="28"/>
          <w:szCs w:val="28"/>
        </w:rPr>
        <w:t xml:space="preserve"> p</w:t>
      </w:r>
      <w:r w:rsidR="005C319B">
        <w:rPr>
          <w:rFonts w:ascii="Times New Roman" w:hAnsi="Times New Roman" w:cs="Times New Roman"/>
          <w:sz w:val="28"/>
          <w:szCs w:val="28"/>
        </w:rPr>
        <w:t>hong tỏa khu nhà trọ, lấy mẫu xét nghiệm toàn bộ nhân khẩu cư trú tại nhà trọ số 4 đường số 6D.</w:t>
      </w:r>
    </w:p>
    <w:p w:rsidR="00990581" w:rsidRDefault="00DC0AE2" w:rsidP="00990581">
      <w:pPr>
        <w:tabs>
          <w:tab w:val="center" w:pos="623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sv-SE"/>
        </w:rPr>
      </w:pPr>
      <w:r w:rsidRPr="00DC0AE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sv-SE"/>
        </w:rPr>
        <w:t>Trê</w:t>
      </w:r>
      <w:r w:rsidR="00FB1C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sv-SE"/>
        </w:rPr>
        <w:t xml:space="preserve">n đây là </w:t>
      </w:r>
      <w:r w:rsidR="00072B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sv-SE"/>
        </w:rPr>
        <w:t>b</w:t>
      </w:r>
      <w:r w:rsidR="00FB1C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sv-SE"/>
        </w:rPr>
        <w:t xml:space="preserve">áo cáo </w:t>
      </w:r>
      <w:r w:rsidR="007963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sv-SE"/>
        </w:rPr>
        <w:t xml:space="preserve">của Trạm y tế </w:t>
      </w:r>
      <w:r w:rsidR="00EB5E4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sv-SE"/>
        </w:rPr>
        <w:t xml:space="preserve">phường </w:t>
      </w:r>
      <w:r w:rsidR="005A63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sv-SE"/>
        </w:rPr>
        <w:t>An L</w:t>
      </w:r>
      <w:r w:rsidR="00F571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sv-SE"/>
        </w:rPr>
        <w:t>ạ</w:t>
      </w:r>
      <w:r w:rsidR="005A63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sv-SE"/>
        </w:rPr>
        <w:t xml:space="preserve">c </w:t>
      </w:r>
      <w:r w:rsidR="00EB5E4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sv-SE"/>
        </w:rPr>
        <w:t>A</w:t>
      </w:r>
      <w:r w:rsidR="003D71E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sv-SE"/>
        </w:rPr>
        <w:t>.</w:t>
      </w:r>
      <w:r w:rsidRPr="00DC0AE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sv-SE"/>
        </w:rPr>
        <w:t xml:space="preserve">/.    </w:t>
      </w:r>
    </w:p>
    <w:p w:rsidR="00500F1B" w:rsidRDefault="00500F1B" w:rsidP="00990581">
      <w:pPr>
        <w:tabs>
          <w:tab w:val="center" w:pos="623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sv-SE"/>
        </w:rPr>
      </w:pPr>
    </w:p>
    <w:tbl>
      <w:tblPr>
        <w:tblStyle w:val="TableGrid"/>
        <w:tblW w:w="10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5"/>
        <w:gridCol w:w="5186"/>
      </w:tblGrid>
      <w:tr w:rsidR="00500F1B" w:rsidRPr="00AB33D9" w:rsidTr="00200D5A">
        <w:trPr>
          <w:trHeight w:val="2785"/>
        </w:trPr>
        <w:tc>
          <w:tcPr>
            <w:tcW w:w="5185" w:type="dxa"/>
          </w:tcPr>
          <w:p w:rsidR="00500F1B" w:rsidRPr="00AB33D9" w:rsidRDefault="00500F1B" w:rsidP="009A51E2">
            <w:pPr>
              <w:pStyle w:val="ListParagraph"/>
              <w:tabs>
                <w:tab w:val="left" w:pos="142"/>
              </w:tabs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86" w:type="dxa"/>
          </w:tcPr>
          <w:p w:rsidR="00200D5A" w:rsidRDefault="00962215" w:rsidP="00500F1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TRƯỞNG TRẠM</w:t>
            </w:r>
          </w:p>
          <w:p w:rsidR="00200D5A" w:rsidRDefault="00200D5A" w:rsidP="00500F1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00D5A" w:rsidRDefault="00200D5A" w:rsidP="00500F1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00D5A" w:rsidRDefault="00200D5A" w:rsidP="00500F1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00D5A" w:rsidRPr="00200D5A" w:rsidRDefault="00200D5A" w:rsidP="00500F1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00F1B" w:rsidRDefault="00500F1B" w:rsidP="00267F1C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500F1B" w:rsidRPr="00AB33D9" w:rsidRDefault="00962215" w:rsidP="00267F1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Nguyễn Văn Minh</w:t>
            </w:r>
          </w:p>
        </w:tc>
      </w:tr>
      <w:tr w:rsidR="00500F1B" w:rsidRPr="00997BF3" w:rsidTr="00200D5A">
        <w:trPr>
          <w:trHeight w:val="382"/>
        </w:trPr>
        <w:tc>
          <w:tcPr>
            <w:tcW w:w="5185" w:type="dxa"/>
          </w:tcPr>
          <w:p w:rsidR="00500F1B" w:rsidRPr="002F0A64" w:rsidRDefault="00500F1B" w:rsidP="00267F1C">
            <w:pPr>
              <w:pStyle w:val="ListParagraph"/>
              <w:tabs>
                <w:tab w:val="left" w:pos="142"/>
              </w:tabs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86" w:type="dxa"/>
          </w:tcPr>
          <w:p w:rsidR="00500F1B" w:rsidRPr="00997BF3" w:rsidRDefault="00500F1B" w:rsidP="00200D5A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</w:tc>
      </w:tr>
    </w:tbl>
    <w:p w:rsidR="00461154" w:rsidRPr="00513FE4" w:rsidRDefault="00DC0AE2" w:rsidP="00513FE4">
      <w:pPr>
        <w:tabs>
          <w:tab w:val="center" w:pos="6237"/>
        </w:tabs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AE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sv-SE"/>
        </w:rPr>
        <w:t xml:space="preserve">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0"/>
        <w:gridCol w:w="4811"/>
      </w:tblGrid>
      <w:tr w:rsidR="00BB6629" w:rsidRPr="00AB33D9" w:rsidTr="00267F1C">
        <w:tc>
          <w:tcPr>
            <w:tcW w:w="4810" w:type="dxa"/>
          </w:tcPr>
          <w:p w:rsidR="00BB6629" w:rsidRPr="00AB33D9" w:rsidRDefault="00BB6629" w:rsidP="00BB6629">
            <w:pPr>
              <w:pStyle w:val="ListParagraph"/>
              <w:numPr>
                <w:ilvl w:val="0"/>
                <w:numId w:val="6"/>
              </w:numPr>
              <w:tabs>
                <w:tab w:val="left" w:pos="142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11" w:type="dxa"/>
          </w:tcPr>
          <w:p w:rsidR="00A2568F" w:rsidRPr="00AB33D9" w:rsidRDefault="00A2568F" w:rsidP="00267F1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461154" w:rsidRPr="002F0A64" w:rsidTr="00267F1C">
        <w:tc>
          <w:tcPr>
            <w:tcW w:w="4810" w:type="dxa"/>
          </w:tcPr>
          <w:p w:rsidR="00461154" w:rsidRPr="002F0A64" w:rsidRDefault="00461154" w:rsidP="00BB6629">
            <w:pPr>
              <w:pStyle w:val="ListParagraph"/>
              <w:tabs>
                <w:tab w:val="left" w:pos="142"/>
              </w:tabs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11" w:type="dxa"/>
          </w:tcPr>
          <w:p w:rsidR="00461154" w:rsidRPr="00997BF3" w:rsidRDefault="00461154" w:rsidP="00267F1C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</w:tc>
      </w:tr>
    </w:tbl>
    <w:p w:rsidR="00461154" w:rsidRDefault="00461154" w:rsidP="008B5375">
      <w:pPr>
        <w:tabs>
          <w:tab w:val="left" w:pos="990"/>
          <w:tab w:val="left" w:pos="1170"/>
        </w:tabs>
        <w:rPr>
          <w:rFonts w:ascii="Times New Roman" w:hAnsi="Times New Roman" w:cs="Times New Roman"/>
          <w:sz w:val="28"/>
          <w:szCs w:val="28"/>
        </w:rPr>
      </w:pPr>
    </w:p>
    <w:p w:rsidR="008B5375" w:rsidRPr="008B5375" w:rsidRDefault="00BF6201" w:rsidP="008B5375">
      <w:pPr>
        <w:tabs>
          <w:tab w:val="left" w:pos="990"/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1F77A0" w:rsidRDefault="001F77A0" w:rsidP="001F77A0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F77A0" w:rsidRDefault="001F77A0" w:rsidP="001F77A0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F56A5A" w:rsidRPr="00F56A5A" w:rsidRDefault="00F56A5A">
      <w:pPr>
        <w:rPr>
          <w:rFonts w:ascii="Times New Roman" w:hAnsi="Times New Roman" w:cs="Times New Roman"/>
          <w:sz w:val="28"/>
          <w:szCs w:val="28"/>
        </w:rPr>
      </w:pPr>
    </w:p>
    <w:sectPr w:rsidR="00F56A5A" w:rsidRPr="00F56A5A" w:rsidSect="00990581">
      <w:pgSz w:w="11907" w:h="16840" w:code="9"/>
      <w:pgMar w:top="851" w:right="851" w:bottom="426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5F03"/>
    <w:multiLevelType w:val="hybridMultilevel"/>
    <w:tmpl w:val="F2C89C5A"/>
    <w:lvl w:ilvl="0" w:tplc="4EC8B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A37503"/>
    <w:multiLevelType w:val="hybridMultilevel"/>
    <w:tmpl w:val="E1F649BA"/>
    <w:lvl w:ilvl="0" w:tplc="15BC0F72">
      <w:start w:val="2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2854C36"/>
    <w:multiLevelType w:val="hybridMultilevel"/>
    <w:tmpl w:val="0D8E68A2"/>
    <w:lvl w:ilvl="0" w:tplc="A7585CB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14347F"/>
    <w:multiLevelType w:val="hybridMultilevel"/>
    <w:tmpl w:val="6AAEEF3E"/>
    <w:lvl w:ilvl="0" w:tplc="B4CA2BEC">
      <w:start w:val="1"/>
      <w:numFmt w:val="decimal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21561304"/>
    <w:multiLevelType w:val="hybridMultilevel"/>
    <w:tmpl w:val="85848F18"/>
    <w:lvl w:ilvl="0" w:tplc="4142F9D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2F2483"/>
    <w:multiLevelType w:val="hybridMultilevel"/>
    <w:tmpl w:val="EE3E826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3F325A"/>
    <w:multiLevelType w:val="hybridMultilevel"/>
    <w:tmpl w:val="D898D1A6"/>
    <w:lvl w:ilvl="0" w:tplc="37F887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A820A00"/>
    <w:multiLevelType w:val="hybridMultilevel"/>
    <w:tmpl w:val="BD4CB1E6"/>
    <w:lvl w:ilvl="0" w:tplc="97CCE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6452E0"/>
    <w:multiLevelType w:val="hybridMultilevel"/>
    <w:tmpl w:val="03923160"/>
    <w:lvl w:ilvl="0" w:tplc="4B5A431C">
      <w:start w:val="4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A353E"/>
    <w:multiLevelType w:val="hybridMultilevel"/>
    <w:tmpl w:val="3BEAF9FC"/>
    <w:lvl w:ilvl="0" w:tplc="D5522D96">
      <w:start w:val="2"/>
      <w:numFmt w:val="bullet"/>
      <w:lvlText w:val="-"/>
      <w:lvlJc w:val="left"/>
      <w:pPr>
        <w:ind w:left="10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0">
    <w:nsid w:val="33AA4B24"/>
    <w:multiLevelType w:val="hybridMultilevel"/>
    <w:tmpl w:val="B9B4AA0E"/>
    <w:lvl w:ilvl="0" w:tplc="4FB06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C73CC6"/>
    <w:multiLevelType w:val="hybridMultilevel"/>
    <w:tmpl w:val="E56E4586"/>
    <w:lvl w:ilvl="0" w:tplc="1F1CF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7F039FB"/>
    <w:multiLevelType w:val="hybridMultilevel"/>
    <w:tmpl w:val="45DA22AE"/>
    <w:lvl w:ilvl="0" w:tplc="0AF0FF6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8AB341C"/>
    <w:multiLevelType w:val="hybridMultilevel"/>
    <w:tmpl w:val="17CE85EA"/>
    <w:lvl w:ilvl="0" w:tplc="41F60F8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2F29D2"/>
    <w:multiLevelType w:val="hybridMultilevel"/>
    <w:tmpl w:val="72164B84"/>
    <w:lvl w:ilvl="0" w:tplc="630EA67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54A59AD"/>
    <w:multiLevelType w:val="hybridMultilevel"/>
    <w:tmpl w:val="91946DD0"/>
    <w:lvl w:ilvl="0" w:tplc="13C00EDC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085517B"/>
    <w:multiLevelType w:val="hybridMultilevel"/>
    <w:tmpl w:val="AC42EE98"/>
    <w:lvl w:ilvl="0" w:tplc="288E3B4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403783"/>
    <w:multiLevelType w:val="hybridMultilevel"/>
    <w:tmpl w:val="F946BC74"/>
    <w:lvl w:ilvl="0" w:tplc="02DE5068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6EF66AA"/>
    <w:multiLevelType w:val="hybridMultilevel"/>
    <w:tmpl w:val="EE3E826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4518F6"/>
    <w:multiLevelType w:val="hybridMultilevel"/>
    <w:tmpl w:val="9AB6E886"/>
    <w:lvl w:ilvl="0" w:tplc="1E7E3E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8EF5904"/>
    <w:multiLevelType w:val="hybridMultilevel"/>
    <w:tmpl w:val="3D3EC6F6"/>
    <w:lvl w:ilvl="0" w:tplc="82AA39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F19503F"/>
    <w:multiLevelType w:val="multilevel"/>
    <w:tmpl w:val="B6A4345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>
    <w:nsid w:val="7A3477D8"/>
    <w:multiLevelType w:val="hybridMultilevel"/>
    <w:tmpl w:val="81DEB668"/>
    <w:lvl w:ilvl="0" w:tplc="1E7E3E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A601277"/>
    <w:multiLevelType w:val="hybridMultilevel"/>
    <w:tmpl w:val="EE3E826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3"/>
  </w:num>
  <w:num w:numId="5">
    <w:abstractNumId w:val="16"/>
  </w:num>
  <w:num w:numId="6">
    <w:abstractNumId w:val="8"/>
  </w:num>
  <w:num w:numId="7">
    <w:abstractNumId w:val="4"/>
  </w:num>
  <w:num w:numId="8">
    <w:abstractNumId w:val="12"/>
  </w:num>
  <w:num w:numId="9">
    <w:abstractNumId w:val="14"/>
  </w:num>
  <w:num w:numId="10">
    <w:abstractNumId w:val="3"/>
  </w:num>
  <w:num w:numId="11">
    <w:abstractNumId w:val="15"/>
  </w:num>
  <w:num w:numId="12">
    <w:abstractNumId w:val="23"/>
  </w:num>
  <w:num w:numId="13">
    <w:abstractNumId w:val="11"/>
  </w:num>
  <w:num w:numId="14">
    <w:abstractNumId w:val="18"/>
  </w:num>
  <w:num w:numId="15">
    <w:abstractNumId w:val="6"/>
  </w:num>
  <w:num w:numId="16">
    <w:abstractNumId w:val="5"/>
  </w:num>
  <w:num w:numId="17">
    <w:abstractNumId w:val="0"/>
  </w:num>
  <w:num w:numId="18">
    <w:abstractNumId w:val="22"/>
  </w:num>
  <w:num w:numId="19">
    <w:abstractNumId w:val="17"/>
  </w:num>
  <w:num w:numId="20">
    <w:abstractNumId w:val="19"/>
  </w:num>
  <w:num w:numId="21">
    <w:abstractNumId w:val="20"/>
  </w:num>
  <w:num w:numId="22">
    <w:abstractNumId w:val="21"/>
  </w:num>
  <w:num w:numId="23">
    <w:abstractNumId w:val="9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6A5A"/>
    <w:rsid w:val="00003751"/>
    <w:rsid w:val="000118F4"/>
    <w:rsid w:val="0001575F"/>
    <w:rsid w:val="00015B54"/>
    <w:rsid w:val="00027423"/>
    <w:rsid w:val="0004073B"/>
    <w:rsid w:val="00041119"/>
    <w:rsid w:val="00041943"/>
    <w:rsid w:val="00042A5C"/>
    <w:rsid w:val="00072BBA"/>
    <w:rsid w:val="00087541"/>
    <w:rsid w:val="000911D4"/>
    <w:rsid w:val="000954EC"/>
    <w:rsid w:val="000A28F9"/>
    <w:rsid w:val="000B2702"/>
    <w:rsid w:val="000B49E8"/>
    <w:rsid w:val="000B72A1"/>
    <w:rsid w:val="000B73D3"/>
    <w:rsid w:val="000C68A7"/>
    <w:rsid w:val="000E0A47"/>
    <w:rsid w:val="000F391B"/>
    <w:rsid w:val="00102AD5"/>
    <w:rsid w:val="00103AA8"/>
    <w:rsid w:val="00107BA5"/>
    <w:rsid w:val="00111E93"/>
    <w:rsid w:val="0011598A"/>
    <w:rsid w:val="00115A86"/>
    <w:rsid w:val="00126DDB"/>
    <w:rsid w:val="00127F6F"/>
    <w:rsid w:val="0014311B"/>
    <w:rsid w:val="00143F18"/>
    <w:rsid w:val="0014477E"/>
    <w:rsid w:val="00147315"/>
    <w:rsid w:val="00151661"/>
    <w:rsid w:val="00154D36"/>
    <w:rsid w:val="00194BCB"/>
    <w:rsid w:val="00194D5B"/>
    <w:rsid w:val="00197964"/>
    <w:rsid w:val="001A074D"/>
    <w:rsid w:val="001A3746"/>
    <w:rsid w:val="001B59AA"/>
    <w:rsid w:val="001B5F20"/>
    <w:rsid w:val="001B60E5"/>
    <w:rsid w:val="001C36DC"/>
    <w:rsid w:val="001C5967"/>
    <w:rsid w:val="001D10F4"/>
    <w:rsid w:val="001D4092"/>
    <w:rsid w:val="001D4705"/>
    <w:rsid w:val="001D72E0"/>
    <w:rsid w:val="001E17F8"/>
    <w:rsid w:val="001F77A0"/>
    <w:rsid w:val="00200D5A"/>
    <w:rsid w:val="002407D7"/>
    <w:rsid w:val="00246FB4"/>
    <w:rsid w:val="00253F5C"/>
    <w:rsid w:val="00254636"/>
    <w:rsid w:val="00255CDE"/>
    <w:rsid w:val="00267BC0"/>
    <w:rsid w:val="00267F1C"/>
    <w:rsid w:val="002930F3"/>
    <w:rsid w:val="00293466"/>
    <w:rsid w:val="002A2BA8"/>
    <w:rsid w:val="002A4A6A"/>
    <w:rsid w:val="002A5C21"/>
    <w:rsid w:val="002A7A96"/>
    <w:rsid w:val="002C1436"/>
    <w:rsid w:val="002C1F79"/>
    <w:rsid w:val="002E5922"/>
    <w:rsid w:val="002F28B8"/>
    <w:rsid w:val="003005C7"/>
    <w:rsid w:val="00303CA0"/>
    <w:rsid w:val="0032199E"/>
    <w:rsid w:val="00321A8A"/>
    <w:rsid w:val="00337985"/>
    <w:rsid w:val="00342CC6"/>
    <w:rsid w:val="0034502F"/>
    <w:rsid w:val="003453DF"/>
    <w:rsid w:val="00350550"/>
    <w:rsid w:val="003509D8"/>
    <w:rsid w:val="003539A9"/>
    <w:rsid w:val="003948C0"/>
    <w:rsid w:val="00396469"/>
    <w:rsid w:val="00397BF0"/>
    <w:rsid w:val="003A7A95"/>
    <w:rsid w:val="003C107F"/>
    <w:rsid w:val="003D4E36"/>
    <w:rsid w:val="003D6D7C"/>
    <w:rsid w:val="003D71EC"/>
    <w:rsid w:val="003E5E62"/>
    <w:rsid w:val="003E6BF6"/>
    <w:rsid w:val="003F1007"/>
    <w:rsid w:val="003F7AD1"/>
    <w:rsid w:val="0040556A"/>
    <w:rsid w:val="004071DF"/>
    <w:rsid w:val="00410896"/>
    <w:rsid w:val="0044088F"/>
    <w:rsid w:val="0044781F"/>
    <w:rsid w:val="0045152F"/>
    <w:rsid w:val="004537F5"/>
    <w:rsid w:val="00461154"/>
    <w:rsid w:val="00472DB8"/>
    <w:rsid w:val="00476B5E"/>
    <w:rsid w:val="004804C9"/>
    <w:rsid w:val="00480EDC"/>
    <w:rsid w:val="00482B97"/>
    <w:rsid w:val="00490D7F"/>
    <w:rsid w:val="00493E58"/>
    <w:rsid w:val="00496CA1"/>
    <w:rsid w:val="004A00DA"/>
    <w:rsid w:val="004A1249"/>
    <w:rsid w:val="004A5389"/>
    <w:rsid w:val="004A6920"/>
    <w:rsid w:val="004A7BEE"/>
    <w:rsid w:val="004C3C8E"/>
    <w:rsid w:val="004D1F4F"/>
    <w:rsid w:val="004D365B"/>
    <w:rsid w:val="004D7162"/>
    <w:rsid w:val="00500F1B"/>
    <w:rsid w:val="0051075B"/>
    <w:rsid w:val="00513FE4"/>
    <w:rsid w:val="00523EB5"/>
    <w:rsid w:val="005461F4"/>
    <w:rsid w:val="00556E7C"/>
    <w:rsid w:val="00560AA9"/>
    <w:rsid w:val="005620B8"/>
    <w:rsid w:val="0057644B"/>
    <w:rsid w:val="005851EC"/>
    <w:rsid w:val="00587030"/>
    <w:rsid w:val="005877C2"/>
    <w:rsid w:val="00594CF8"/>
    <w:rsid w:val="005A3092"/>
    <w:rsid w:val="005A633E"/>
    <w:rsid w:val="005B0DE8"/>
    <w:rsid w:val="005C319B"/>
    <w:rsid w:val="005D4BC2"/>
    <w:rsid w:val="005D680D"/>
    <w:rsid w:val="005E0677"/>
    <w:rsid w:val="005E224C"/>
    <w:rsid w:val="005F3A9C"/>
    <w:rsid w:val="00612E3E"/>
    <w:rsid w:val="00617420"/>
    <w:rsid w:val="0063508C"/>
    <w:rsid w:val="0064416B"/>
    <w:rsid w:val="00650163"/>
    <w:rsid w:val="00653416"/>
    <w:rsid w:val="006565C8"/>
    <w:rsid w:val="00663FFE"/>
    <w:rsid w:val="006677B5"/>
    <w:rsid w:val="0067414E"/>
    <w:rsid w:val="006746DA"/>
    <w:rsid w:val="00682036"/>
    <w:rsid w:val="00684635"/>
    <w:rsid w:val="00687BFD"/>
    <w:rsid w:val="0069303D"/>
    <w:rsid w:val="006932EF"/>
    <w:rsid w:val="00694359"/>
    <w:rsid w:val="006D4990"/>
    <w:rsid w:val="006E1564"/>
    <w:rsid w:val="0070452F"/>
    <w:rsid w:val="00705F33"/>
    <w:rsid w:val="00713D76"/>
    <w:rsid w:val="00715915"/>
    <w:rsid w:val="00716058"/>
    <w:rsid w:val="00720481"/>
    <w:rsid w:val="00732C1E"/>
    <w:rsid w:val="007338B4"/>
    <w:rsid w:val="007340EC"/>
    <w:rsid w:val="0073576A"/>
    <w:rsid w:val="00742FEC"/>
    <w:rsid w:val="00746520"/>
    <w:rsid w:val="0075038B"/>
    <w:rsid w:val="00751F09"/>
    <w:rsid w:val="00775BAB"/>
    <w:rsid w:val="00776022"/>
    <w:rsid w:val="00782854"/>
    <w:rsid w:val="00783A0E"/>
    <w:rsid w:val="00795B62"/>
    <w:rsid w:val="007963AC"/>
    <w:rsid w:val="007B2530"/>
    <w:rsid w:val="007C3039"/>
    <w:rsid w:val="007C6E94"/>
    <w:rsid w:val="007C751F"/>
    <w:rsid w:val="007E74E4"/>
    <w:rsid w:val="007F22A3"/>
    <w:rsid w:val="00804E80"/>
    <w:rsid w:val="0082574A"/>
    <w:rsid w:val="00834D54"/>
    <w:rsid w:val="00843BFD"/>
    <w:rsid w:val="00844794"/>
    <w:rsid w:val="00854502"/>
    <w:rsid w:val="00857CAA"/>
    <w:rsid w:val="0086403D"/>
    <w:rsid w:val="00875E14"/>
    <w:rsid w:val="00880455"/>
    <w:rsid w:val="00880B0A"/>
    <w:rsid w:val="008849B8"/>
    <w:rsid w:val="00890523"/>
    <w:rsid w:val="0089560C"/>
    <w:rsid w:val="008A17F1"/>
    <w:rsid w:val="008A5344"/>
    <w:rsid w:val="008A649F"/>
    <w:rsid w:val="008B5375"/>
    <w:rsid w:val="008B6124"/>
    <w:rsid w:val="008B6DF1"/>
    <w:rsid w:val="008C605A"/>
    <w:rsid w:val="008C63CD"/>
    <w:rsid w:val="008D2CA3"/>
    <w:rsid w:val="008D4141"/>
    <w:rsid w:val="008D4D19"/>
    <w:rsid w:val="008E427F"/>
    <w:rsid w:val="008E7A17"/>
    <w:rsid w:val="008F047F"/>
    <w:rsid w:val="008F2B70"/>
    <w:rsid w:val="008F3302"/>
    <w:rsid w:val="00916ABD"/>
    <w:rsid w:val="00922C73"/>
    <w:rsid w:val="00924A8D"/>
    <w:rsid w:val="00927793"/>
    <w:rsid w:val="00936B8D"/>
    <w:rsid w:val="0095119E"/>
    <w:rsid w:val="00951FC9"/>
    <w:rsid w:val="00957B60"/>
    <w:rsid w:val="009603BB"/>
    <w:rsid w:val="00962215"/>
    <w:rsid w:val="00965070"/>
    <w:rsid w:val="0096619F"/>
    <w:rsid w:val="009704D7"/>
    <w:rsid w:val="00970F6A"/>
    <w:rsid w:val="00974B2A"/>
    <w:rsid w:val="0097716E"/>
    <w:rsid w:val="00980B65"/>
    <w:rsid w:val="0098412C"/>
    <w:rsid w:val="0098595D"/>
    <w:rsid w:val="00990581"/>
    <w:rsid w:val="00997BF3"/>
    <w:rsid w:val="009A51E2"/>
    <w:rsid w:val="009B1CE1"/>
    <w:rsid w:val="009C6564"/>
    <w:rsid w:val="009C6EB4"/>
    <w:rsid w:val="009E1277"/>
    <w:rsid w:val="009E19D9"/>
    <w:rsid w:val="009F2B5D"/>
    <w:rsid w:val="009F5670"/>
    <w:rsid w:val="009F64D3"/>
    <w:rsid w:val="00A01B88"/>
    <w:rsid w:val="00A0539C"/>
    <w:rsid w:val="00A120BD"/>
    <w:rsid w:val="00A12D3B"/>
    <w:rsid w:val="00A2568F"/>
    <w:rsid w:val="00A30F6B"/>
    <w:rsid w:val="00A30F76"/>
    <w:rsid w:val="00A352D3"/>
    <w:rsid w:val="00A42CB8"/>
    <w:rsid w:val="00A500CF"/>
    <w:rsid w:val="00A50343"/>
    <w:rsid w:val="00A51732"/>
    <w:rsid w:val="00A65DF6"/>
    <w:rsid w:val="00A66E63"/>
    <w:rsid w:val="00A75983"/>
    <w:rsid w:val="00A77BDB"/>
    <w:rsid w:val="00A81EF8"/>
    <w:rsid w:val="00A93A17"/>
    <w:rsid w:val="00A9449D"/>
    <w:rsid w:val="00A956AD"/>
    <w:rsid w:val="00A95C4D"/>
    <w:rsid w:val="00AB21BF"/>
    <w:rsid w:val="00AB7BC5"/>
    <w:rsid w:val="00AC0BE5"/>
    <w:rsid w:val="00AC27DE"/>
    <w:rsid w:val="00AD20AC"/>
    <w:rsid w:val="00AE0643"/>
    <w:rsid w:val="00AE264F"/>
    <w:rsid w:val="00AF6F2D"/>
    <w:rsid w:val="00AF7725"/>
    <w:rsid w:val="00B01C0B"/>
    <w:rsid w:val="00B044E5"/>
    <w:rsid w:val="00B05478"/>
    <w:rsid w:val="00B15774"/>
    <w:rsid w:val="00B15DFF"/>
    <w:rsid w:val="00B175BE"/>
    <w:rsid w:val="00B20140"/>
    <w:rsid w:val="00B23508"/>
    <w:rsid w:val="00B23C53"/>
    <w:rsid w:val="00B34A65"/>
    <w:rsid w:val="00B45114"/>
    <w:rsid w:val="00B5345A"/>
    <w:rsid w:val="00B6080B"/>
    <w:rsid w:val="00B63429"/>
    <w:rsid w:val="00B66282"/>
    <w:rsid w:val="00B66379"/>
    <w:rsid w:val="00B70BE8"/>
    <w:rsid w:val="00B76F70"/>
    <w:rsid w:val="00B812E9"/>
    <w:rsid w:val="00B81DB2"/>
    <w:rsid w:val="00B84A59"/>
    <w:rsid w:val="00B84CD6"/>
    <w:rsid w:val="00B927C6"/>
    <w:rsid w:val="00BB1318"/>
    <w:rsid w:val="00BB59D1"/>
    <w:rsid w:val="00BB6629"/>
    <w:rsid w:val="00BD059F"/>
    <w:rsid w:val="00BD51BF"/>
    <w:rsid w:val="00BD7C98"/>
    <w:rsid w:val="00BE0CFF"/>
    <w:rsid w:val="00BE4ADE"/>
    <w:rsid w:val="00BE59FD"/>
    <w:rsid w:val="00BF6201"/>
    <w:rsid w:val="00C0379C"/>
    <w:rsid w:val="00C07D34"/>
    <w:rsid w:val="00C1102D"/>
    <w:rsid w:val="00C1402B"/>
    <w:rsid w:val="00C35165"/>
    <w:rsid w:val="00C56226"/>
    <w:rsid w:val="00C66C02"/>
    <w:rsid w:val="00C76152"/>
    <w:rsid w:val="00C92018"/>
    <w:rsid w:val="00C9767E"/>
    <w:rsid w:val="00CA0CD6"/>
    <w:rsid w:val="00CB3C38"/>
    <w:rsid w:val="00CC1880"/>
    <w:rsid w:val="00CC2E63"/>
    <w:rsid w:val="00CD56F8"/>
    <w:rsid w:val="00CD71A0"/>
    <w:rsid w:val="00CE39CC"/>
    <w:rsid w:val="00CF17E6"/>
    <w:rsid w:val="00D02452"/>
    <w:rsid w:val="00D0595C"/>
    <w:rsid w:val="00D109D6"/>
    <w:rsid w:val="00D2416F"/>
    <w:rsid w:val="00D264BA"/>
    <w:rsid w:val="00D278CE"/>
    <w:rsid w:val="00D3598C"/>
    <w:rsid w:val="00D36595"/>
    <w:rsid w:val="00D40097"/>
    <w:rsid w:val="00D50FD5"/>
    <w:rsid w:val="00D52D62"/>
    <w:rsid w:val="00D537C8"/>
    <w:rsid w:val="00D739A1"/>
    <w:rsid w:val="00D74158"/>
    <w:rsid w:val="00D742C4"/>
    <w:rsid w:val="00D747B1"/>
    <w:rsid w:val="00D81F9E"/>
    <w:rsid w:val="00D844A3"/>
    <w:rsid w:val="00D943DA"/>
    <w:rsid w:val="00D943E7"/>
    <w:rsid w:val="00D95C67"/>
    <w:rsid w:val="00DA3489"/>
    <w:rsid w:val="00DA7693"/>
    <w:rsid w:val="00DB073D"/>
    <w:rsid w:val="00DB61C0"/>
    <w:rsid w:val="00DC01A5"/>
    <w:rsid w:val="00DC0AE2"/>
    <w:rsid w:val="00DC3140"/>
    <w:rsid w:val="00DD0350"/>
    <w:rsid w:val="00DD2530"/>
    <w:rsid w:val="00DD2BA1"/>
    <w:rsid w:val="00DD6DF5"/>
    <w:rsid w:val="00DE54AA"/>
    <w:rsid w:val="00DE6054"/>
    <w:rsid w:val="00DE6819"/>
    <w:rsid w:val="00E06516"/>
    <w:rsid w:val="00E10A07"/>
    <w:rsid w:val="00E12EB3"/>
    <w:rsid w:val="00E13732"/>
    <w:rsid w:val="00E17486"/>
    <w:rsid w:val="00E174D5"/>
    <w:rsid w:val="00E177D2"/>
    <w:rsid w:val="00E41444"/>
    <w:rsid w:val="00E45D02"/>
    <w:rsid w:val="00E507E5"/>
    <w:rsid w:val="00E51473"/>
    <w:rsid w:val="00E547DC"/>
    <w:rsid w:val="00E57DC1"/>
    <w:rsid w:val="00E60748"/>
    <w:rsid w:val="00E60BEE"/>
    <w:rsid w:val="00E6596B"/>
    <w:rsid w:val="00E73504"/>
    <w:rsid w:val="00E84F43"/>
    <w:rsid w:val="00E901A9"/>
    <w:rsid w:val="00E96226"/>
    <w:rsid w:val="00EA31BF"/>
    <w:rsid w:val="00EB0F5E"/>
    <w:rsid w:val="00EB2CB3"/>
    <w:rsid w:val="00EB5E41"/>
    <w:rsid w:val="00EC1215"/>
    <w:rsid w:val="00EC486B"/>
    <w:rsid w:val="00EC5634"/>
    <w:rsid w:val="00EE35D4"/>
    <w:rsid w:val="00EF176B"/>
    <w:rsid w:val="00EF31F2"/>
    <w:rsid w:val="00EF620E"/>
    <w:rsid w:val="00EF77A2"/>
    <w:rsid w:val="00F06CAB"/>
    <w:rsid w:val="00F1241F"/>
    <w:rsid w:val="00F176F3"/>
    <w:rsid w:val="00F2279E"/>
    <w:rsid w:val="00F3515C"/>
    <w:rsid w:val="00F42E02"/>
    <w:rsid w:val="00F43304"/>
    <w:rsid w:val="00F45BFC"/>
    <w:rsid w:val="00F45EEA"/>
    <w:rsid w:val="00F51BB5"/>
    <w:rsid w:val="00F55AD1"/>
    <w:rsid w:val="00F56A5A"/>
    <w:rsid w:val="00F56BFA"/>
    <w:rsid w:val="00F571CD"/>
    <w:rsid w:val="00F61108"/>
    <w:rsid w:val="00F6424B"/>
    <w:rsid w:val="00F64D7D"/>
    <w:rsid w:val="00F6506A"/>
    <w:rsid w:val="00F74B6D"/>
    <w:rsid w:val="00F869CD"/>
    <w:rsid w:val="00F91992"/>
    <w:rsid w:val="00F9695D"/>
    <w:rsid w:val="00F974AC"/>
    <w:rsid w:val="00FB10BD"/>
    <w:rsid w:val="00FB1CA3"/>
    <w:rsid w:val="00FB3DA2"/>
    <w:rsid w:val="00FB7F03"/>
    <w:rsid w:val="00FC6472"/>
    <w:rsid w:val="00FC70C9"/>
    <w:rsid w:val="00FD0C70"/>
    <w:rsid w:val="00FE7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6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72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5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02F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828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28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28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2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2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MRMQ</dc:creator>
  <cp:lastModifiedBy>AL1</cp:lastModifiedBy>
  <cp:revision>237</cp:revision>
  <cp:lastPrinted>2021-06-05T02:50:00Z</cp:lastPrinted>
  <dcterms:created xsi:type="dcterms:W3CDTF">2021-06-05T02:50:00Z</dcterms:created>
  <dcterms:modified xsi:type="dcterms:W3CDTF">2021-07-01T15:16:00Z</dcterms:modified>
</cp:coreProperties>
</file>