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3C97" w:rsidRDefault="00250A40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453C97" w14:paraId="1C1A0BAF" w14:textId="77777777">
        <w:tc>
          <w:tcPr>
            <w:tcW w:w="4572" w:type="dxa"/>
          </w:tcPr>
          <w:p w14:paraId="00000002" w14:textId="77777777" w:rsidR="00453C97" w:rsidRDefault="00250A4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453C97" w:rsidRDefault="00250A4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453C97" w:rsidRDefault="00250A4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453C97" w:rsidRDefault="00250A4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                  /TTKSBT-BTN</w:t>
            </w:r>
          </w:p>
          <w:p w14:paraId="00000006" w14:textId="77777777" w:rsidR="00453C97" w:rsidRDefault="00250A40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 dương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00000007" w14:textId="77777777" w:rsidR="00453C97" w:rsidRDefault="00250A4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453C97" w:rsidRDefault="00250A4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453C97" w:rsidRDefault="00250A4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năm  2021</w:t>
            </w:r>
          </w:p>
          <w:p w14:paraId="0000000A" w14:textId="77777777" w:rsidR="00453C97" w:rsidRDefault="00453C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453C97" w:rsidRDefault="00250A4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0000000C" w14:textId="77777777" w:rsidR="00453C97" w:rsidRDefault="00250A40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000000D" w14:textId="77777777" w:rsidR="00453C97" w:rsidRDefault="00250A40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Pasteur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0000000E" w14:textId="77777777" w:rsidR="00453C97" w:rsidRDefault="00250A40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0000000F" w14:textId="77777777" w:rsidR="00453C97" w:rsidRDefault="00453C97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453C97" w:rsidRDefault="00250A4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nhanh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BN0000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như sau:</w:t>
      </w:r>
    </w:p>
    <w:p w14:paraId="00000011" w14:textId="77777777" w:rsidR="00453C97" w:rsidRDefault="00250A4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ca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00000012" w14:textId="05BF63E8" w:rsidR="00453C97" w:rsidRDefault="0025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277E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11 </w:t>
      </w:r>
      <w:proofErr w:type="spellStart"/>
      <w:r w:rsidR="00E277E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giờ</w:t>
      </w:r>
      <w:proofErr w:type="spellEnd"/>
      <w:r w:rsidR="00E277E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00 </w:t>
      </w:r>
      <w:proofErr w:type="spellStart"/>
      <w:r w:rsidR="00E277E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</w:t>
      </w:r>
      <w:r w:rsidR="00E277E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6AB2B456" w:rsidR="00453C97" w:rsidRDefault="0025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E277E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LƯU QUANG KIỆT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na</w:t>
      </w:r>
      <w:r>
        <w:rPr>
          <w:rFonts w:ascii="Times New Roman" w:eastAsia="Times New Roman" w:hAnsi="Times New Roman" w:cs="Times New Roman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19</w:t>
      </w:r>
      <w:r w:rsidR="00E277E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64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nhân dân: </w:t>
      </w:r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139064000041</w:t>
      </w:r>
    </w:p>
    <w:p w14:paraId="00000014" w14:textId="4C7A9E34" w:rsidR="00453C97" w:rsidRDefault="0025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E277E0" w:rsidRPr="00E277E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E277E0" w:rsidRPr="00E277E0">
        <w:rPr>
          <w:rFonts w:ascii="Times New Roman" w:hAnsi="Times New Roman" w:cs="Times New Roman"/>
          <w:color w:val="000000"/>
          <w:sz w:val="26"/>
          <w:szCs w:val="26"/>
        </w:rPr>
        <w:t>852656887</w:t>
      </w:r>
    </w:p>
    <w:p w14:paraId="00000015" w14:textId="77777777" w:rsidR="00453C97" w:rsidRDefault="0025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không</w:t>
      </w:r>
    </w:p>
    <w:p w14:paraId="00000016" w14:textId="7893176F" w:rsidR="00453C97" w:rsidRPr="00E277E0" w:rsidRDefault="0025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nơi ở: </w:t>
      </w:r>
      <w:r w:rsidR="00E277E0" w:rsidRPr="00E277E0">
        <w:rPr>
          <w:rFonts w:ascii="Times New Roman" w:hAnsi="Times New Roman" w:cs="Times New Roman"/>
          <w:sz w:val="26"/>
          <w:szCs w:val="26"/>
        </w:rPr>
        <w:t>68/6 C</w:t>
      </w:r>
      <w:proofErr w:type="spellStart"/>
      <w:r w:rsidR="00326669">
        <w:rPr>
          <w:rFonts w:ascii="Times New Roman" w:hAnsi="Times New Roman" w:cs="Times New Roman"/>
          <w:sz w:val="26"/>
          <w:szCs w:val="26"/>
          <w:lang w:val="en-US"/>
        </w:rPr>
        <w:t>hiến</w:t>
      </w:r>
      <w:proofErr w:type="spellEnd"/>
      <w:r w:rsidR="0032666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6669">
        <w:rPr>
          <w:rFonts w:ascii="Times New Roman" w:hAnsi="Times New Roman" w:cs="Times New Roman"/>
          <w:sz w:val="26"/>
          <w:szCs w:val="26"/>
          <w:lang w:val="en-US"/>
        </w:rPr>
        <w:t>Lược</w:t>
      </w:r>
      <w:proofErr w:type="spellEnd"/>
      <w:r w:rsidRPr="00E277E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277E0">
        <w:rPr>
          <w:rFonts w:ascii="Times New Roman" w:eastAsia="Times New Roman" w:hAnsi="Times New Roman" w:cs="Times New Roman"/>
          <w:sz w:val="26"/>
          <w:szCs w:val="26"/>
        </w:rPr>
        <w:t>phường</w:t>
      </w:r>
      <w:proofErr w:type="spellEnd"/>
      <w:r w:rsidRPr="00E277E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77E0" w:rsidRP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Bình </w:t>
      </w:r>
      <w:proofErr w:type="spellStart"/>
      <w:r w:rsidR="00E277E0" w:rsidRP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="00E277E0" w:rsidRP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Đông</w:t>
      </w:r>
      <w:r w:rsidRPr="00E277E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277E0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Pr="00E277E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277E0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E277E0">
        <w:rPr>
          <w:rFonts w:ascii="Times New Roman" w:eastAsia="Times New Roman" w:hAnsi="Times New Roman" w:cs="Times New Roman"/>
          <w:sz w:val="26"/>
          <w:szCs w:val="26"/>
        </w:rPr>
        <w:t xml:space="preserve"> Tân, TP.HCM.</w:t>
      </w:r>
    </w:p>
    <w:p w14:paraId="00000017" w14:textId="35ED4B62" w:rsidR="00453C97" w:rsidRDefault="0025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taxi </w:t>
      </w:r>
      <w:proofErr w:type="spellStart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Vinasun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– 6</w:t>
      </w:r>
      <w:r w:rsidR="00360957">
        <w:rPr>
          <w:rFonts w:ascii="Times New Roman" w:eastAsia="Times New Roman" w:hAnsi="Times New Roman" w:cs="Times New Roman"/>
          <w:sz w:val="26"/>
          <w:szCs w:val="26"/>
          <w:lang w:val="en-US"/>
        </w:rPr>
        <w:t>48</w:t>
      </w:r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Nguyễn </w:t>
      </w:r>
      <w:proofErr w:type="spellStart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Trãi</w:t>
      </w:r>
      <w:proofErr w:type="spellEnd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Quận</w:t>
      </w:r>
      <w:proofErr w:type="spellEnd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5, TP. HCM.</w:t>
      </w:r>
    </w:p>
    <w:p w14:paraId="00000018" w14:textId="007B30CB" w:rsidR="00453C97" w:rsidRDefault="00250A4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/06/2021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SARS-CoV-2 theo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trong khu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phong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tỏa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9" w14:textId="6CC6BF96" w:rsidR="00453C97" w:rsidRDefault="00250A4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tễ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="00E277E0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không</w:t>
      </w:r>
      <w:proofErr w:type="spellEnd"/>
      <w:r w:rsidR="00E277E0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E277E0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rõ</w:t>
      </w:r>
      <w:proofErr w:type="spellEnd"/>
      <w:r w:rsidR="00E277E0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.</w:t>
      </w:r>
    </w:p>
    <w:p w14:paraId="0000001A" w14:textId="77777777" w:rsidR="00453C97" w:rsidRDefault="00250A4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lâm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(theo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</w:t>
      </w:r>
    </w:p>
    <w:p w14:paraId="0110D44E" w14:textId="299ACE8A" w:rsidR="00E277E0" w:rsidRPr="00E277E0" w:rsidRDefault="00250A40" w:rsidP="00E277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vợ</w:t>
      </w:r>
      <w:proofErr w:type="spellEnd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Nguyễn Thị </w:t>
      </w:r>
      <w:proofErr w:type="spellStart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Diễm</w:t>
      </w:r>
      <w:proofErr w:type="spellEnd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Trang (1978 – 08573038925)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77E0" w:rsidRPr="00E277E0">
        <w:rPr>
          <w:rFonts w:ascii="Times New Roman" w:hAnsi="Times New Roman" w:cs="Times New Roman"/>
          <w:sz w:val="26"/>
          <w:szCs w:val="26"/>
        </w:rPr>
        <w:t xml:space="preserve">68/6 </w:t>
      </w:r>
      <w:proofErr w:type="spellStart"/>
      <w:r w:rsidR="00E277E0">
        <w:rPr>
          <w:rFonts w:ascii="Times New Roman" w:hAnsi="Times New Roman" w:cs="Times New Roman"/>
          <w:sz w:val="26"/>
          <w:szCs w:val="26"/>
          <w:lang w:val="en-US"/>
        </w:rPr>
        <w:t>Chiến</w:t>
      </w:r>
      <w:proofErr w:type="spellEnd"/>
      <w:r w:rsidR="00E277E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7E0">
        <w:rPr>
          <w:rFonts w:ascii="Times New Roman" w:hAnsi="Times New Roman" w:cs="Times New Roman"/>
          <w:sz w:val="26"/>
          <w:szCs w:val="26"/>
          <w:lang w:val="en-US"/>
        </w:rPr>
        <w:t>Lược</w:t>
      </w:r>
      <w:proofErr w:type="spellEnd"/>
      <w:r w:rsidR="00E277E0" w:rsidRPr="00E277E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E277E0" w:rsidRPr="00E277E0">
        <w:rPr>
          <w:rFonts w:ascii="Times New Roman" w:eastAsia="Times New Roman" w:hAnsi="Times New Roman" w:cs="Times New Roman"/>
          <w:sz w:val="26"/>
          <w:szCs w:val="26"/>
        </w:rPr>
        <w:t>phường</w:t>
      </w:r>
      <w:proofErr w:type="spellEnd"/>
      <w:r w:rsidR="00E277E0" w:rsidRPr="00E277E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77E0" w:rsidRP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Bình </w:t>
      </w:r>
      <w:proofErr w:type="spellStart"/>
      <w:r w:rsidR="00E277E0" w:rsidRP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="00E277E0" w:rsidRP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Đông</w:t>
      </w:r>
      <w:r w:rsidR="00E277E0" w:rsidRPr="00E277E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E277E0" w:rsidRPr="00E277E0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E277E0" w:rsidRPr="00E277E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277E0" w:rsidRPr="00E277E0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="00E277E0" w:rsidRPr="00E277E0">
        <w:rPr>
          <w:rFonts w:ascii="Times New Roman" w:eastAsia="Times New Roman" w:hAnsi="Times New Roman" w:cs="Times New Roman"/>
          <w:sz w:val="26"/>
          <w:szCs w:val="26"/>
        </w:rPr>
        <w:t xml:space="preserve"> Tân, TP.HCM.</w:t>
      </w:r>
    </w:p>
    <w:p w14:paraId="0000001C" w14:textId="3BC00946" w:rsidR="00453C97" w:rsidRPr="00E277E0" w:rsidRDefault="00250A4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B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công ty </w:t>
      </w:r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taxi </w:t>
      </w:r>
      <w:proofErr w:type="spellStart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Vinasun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 w:rsidR="00360957">
        <w:rPr>
          <w:rFonts w:ascii="Times New Roman" w:eastAsia="Times New Roman" w:hAnsi="Times New Roman" w:cs="Times New Roman"/>
          <w:sz w:val="26"/>
          <w:szCs w:val="26"/>
          <w:lang w:val="en-US"/>
        </w:rPr>
        <w:t>48</w:t>
      </w:r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Nguyễn </w:t>
      </w:r>
      <w:proofErr w:type="spellStart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Trãi</w:t>
      </w:r>
      <w:proofErr w:type="spellEnd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Quận</w:t>
      </w:r>
      <w:proofErr w:type="spellEnd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5, TP. HCM</w:t>
      </w:r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gian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</w:t>
      </w:r>
      <w:proofErr w:type="spellEnd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 </w:t>
      </w:r>
      <w:proofErr w:type="spellStart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cả</w:t>
      </w:r>
      <w:proofErr w:type="spellEnd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E277E0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CEFFE3A" w14:textId="1DD86F86" w:rsidR="00E277E0" w:rsidRPr="00E277E0" w:rsidRDefault="00E277E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133B195C" w14:textId="10FADACC" w:rsidR="00E277E0" w:rsidRPr="00E277E0" w:rsidRDefault="00E277E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13/6 – 19/6/2021,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taxi,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hang,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2A87D35" w14:textId="7FE0A5A5" w:rsidR="00E277E0" w:rsidRPr="00E277E0" w:rsidRDefault="00E277E0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19/6/2021,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26/6/2021,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Bình </w:t>
      </w:r>
      <w:proofErr w:type="spellStart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Đông </w:t>
      </w:r>
      <w:proofErr w:type="spellStart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>cũ</w:t>
      </w:r>
      <w:proofErr w:type="spellEnd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>địa</w:t>
      </w:r>
      <w:proofErr w:type="spellEnd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31 Bình </w:t>
      </w:r>
      <w:proofErr w:type="spellStart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Đông, </w:t>
      </w:r>
      <w:proofErr w:type="spellStart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>phường</w:t>
      </w:r>
      <w:proofErr w:type="spellEnd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Bình </w:t>
      </w:r>
      <w:proofErr w:type="spellStart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="0032666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Đông, </w:t>
      </w:r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TP. HCM).</w:t>
      </w:r>
    </w:p>
    <w:p w14:paraId="474ED311" w14:textId="54A285B7" w:rsidR="00E277E0" w:rsidRDefault="0051139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29-30/6/2021,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Học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30/6/2021.</w:t>
      </w:r>
    </w:p>
    <w:p w14:paraId="0000001F" w14:textId="2B3F566C" w:rsidR="00453C97" w:rsidRPr="00511396" w:rsidRDefault="00511396" w:rsidP="0051139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1/7/2021,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sang KTX ĐHQG.</w:t>
      </w:r>
    </w:p>
    <w:p w14:paraId="00000020" w14:textId="54015917" w:rsidR="00453C97" w:rsidRDefault="00250A4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/06/2021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khu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Hồ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Học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Lãm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27/6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28/6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21" w14:textId="5171D95B" w:rsidR="00453C97" w:rsidRPr="00511396" w:rsidRDefault="00250A4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BN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cảm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thấy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nhức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đầu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17AC5905" w14:textId="205A3ED2" w:rsidR="00511396" w:rsidRDefault="00511396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men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22" w14:textId="77777777" w:rsidR="00453C97" w:rsidRDefault="00250A40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khai:</w:t>
      </w:r>
    </w:p>
    <w:p w14:paraId="00000023" w14:textId="4128BB81" w:rsidR="00453C97" w:rsidRDefault="00250A4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eastAsia="Times New Roman" w:hAnsi="Times New Roman" w:cs="Times New Roman"/>
          <w:sz w:val="26"/>
          <w:szCs w:val="26"/>
        </w:rPr>
        <w:t>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sang Khu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ly KTX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</w:t>
      </w:r>
      <w:proofErr w:type="spellEnd"/>
      <w:r w:rsidR="00511396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4" w14:textId="77777777" w:rsidR="00453C97" w:rsidRDefault="00250A4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liên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5" w14:textId="77777777" w:rsidR="00453C97" w:rsidRDefault="00250A4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trung.</w:t>
      </w:r>
    </w:p>
    <w:p w14:paraId="00000026" w14:textId="77777777" w:rsidR="00453C97" w:rsidRDefault="00250A40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./ .</w:t>
      </w:r>
    </w:p>
    <w:tbl>
      <w:tblPr>
        <w:tblStyle w:val="a0"/>
        <w:tblW w:w="8872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453C97" w14:paraId="2E3F036E" w14:textId="77777777">
        <w:tc>
          <w:tcPr>
            <w:tcW w:w="4084" w:type="dxa"/>
          </w:tcPr>
          <w:p w14:paraId="00000027" w14:textId="77777777" w:rsidR="00453C97" w:rsidRDefault="00250A40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8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453C97" w14:paraId="4273580C" w14:textId="77777777">
        <w:trPr>
          <w:trHeight w:val="191"/>
        </w:trPr>
        <w:tc>
          <w:tcPr>
            <w:tcW w:w="4084" w:type="dxa"/>
          </w:tcPr>
          <w:p w14:paraId="00000029" w14:textId="77777777" w:rsidR="00453C97" w:rsidRDefault="00250A4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A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453C97" w14:paraId="5E0589F7" w14:textId="77777777">
        <w:trPr>
          <w:trHeight w:val="20"/>
        </w:trPr>
        <w:tc>
          <w:tcPr>
            <w:tcW w:w="4084" w:type="dxa"/>
          </w:tcPr>
          <w:p w14:paraId="0000002B" w14:textId="77777777" w:rsidR="00453C97" w:rsidRDefault="00250A4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TPHCM;</w:t>
            </w:r>
          </w:p>
        </w:tc>
        <w:tc>
          <w:tcPr>
            <w:tcW w:w="4788" w:type="dxa"/>
          </w:tcPr>
          <w:p w14:paraId="0000002C" w14:textId="77777777" w:rsidR="00453C97" w:rsidRDefault="00453C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3C97" w14:paraId="158ABF1F" w14:textId="77777777">
        <w:trPr>
          <w:trHeight w:val="20"/>
        </w:trPr>
        <w:tc>
          <w:tcPr>
            <w:tcW w:w="4084" w:type="dxa"/>
          </w:tcPr>
          <w:p w14:paraId="0000002D" w14:textId="77777777" w:rsidR="00453C97" w:rsidRDefault="00250A4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0000002E" w14:textId="77777777" w:rsidR="00453C97" w:rsidRDefault="00453C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3C97" w14:paraId="06D2BB71" w14:textId="77777777">
        <w:trPr>
          <w:trHeight w:val="20"/>
        </w:trPr>
        <w:tc>
          <w:tcPr>
            <w:tcW w:w="4084" w:type="dxa"/>
          </w:tcPr>
          <w:p w14:paraId="0000002F" w14:textId="77777777" w:rsidR="00453C97" w:rsidRDefault="00250A4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00000030" w14:textId="77777777" w:rsidR="00453C97" w:rsidRDefault="00453C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3C97" w14:paraId="5D6D93D9" w14:textId="77777777">
        <w:trPr>
          <w:trHeight w:val="285"/>
        </w:trPr>
        <w:tc>
          <w:tcPr>
            <w:tcW w:w="4084" w:type="dxa"/>
          </w:tcPr>
          <w:p w14:paraId="00000031" w14:textId="77777777" w:rsidR="00453C97" w:rsidRDefault="00250A40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2" w14:textId="77777777" w:rsidR="00453C97" w:rsidRDefault="00250A40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03 – 8b)</w:t>
            </w:r>
          </w:p>
        </w:tc>
        <w:tc>
          <w:tcPr>
            <w:tcW w:w="4788" w:type="dxa"/>
          </w:tcPr>
          <w:p w14:paraId="00000033" w14:textId="77777777" w:rsidR="00453C97" w:rsidRDefault="00453C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453C97" w:rsidRDefault="00453C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5" w14:textId="77777777" w:rsidR="00453C97" w:rsidRDefault="00453C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6" w14:textId="77777777" w:rsidR="00453C97" w:rsidRDefault="00453C97">
      <w:pPr>
        <w:sectPr w:rsidR="00453C9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7" w14:textId="77777777" w:rsidR="00453C97" w:rsidRDefault="00250A40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453C97" w14:paraId="4FCDD5B4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8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A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B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C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đang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E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F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00000043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4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</w:tr>
      <w:tr w:rsidR="00453C97" w14:paraId="268C4D7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5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7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8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9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B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D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E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F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0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1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453C97" w14:paraId="6F854185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2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4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5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6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8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000005A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B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C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D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E" w14:textId="77777777" w:rsidR="00453C97" w:rsidRDefault="00453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53C97" w14:paraId="662F8359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F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1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3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8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9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A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53C97" w14:paraId="47CEED3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C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E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0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5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6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7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53C97" w14:paraId="686FF2F5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9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B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D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2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3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4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53C97" w14:paraId="29C88AE1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6" w14:textId="77777777" w:rsidR="00453C97" w:rsidRDefault="00250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8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A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F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0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1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453C97" w:rsidRDefault="00453C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3" w14:textId="77777777" w:rsidR="00453C97" w:rsidRDefault="00453C97"/>
    <w:sectPr w:rsidR="00453C9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715"/>
    <w:multiLevelType w:val="multilevel"/>
    <w:tmpl w:val="4D96EFE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C1203B"/>
    <w:multiLevelType w:val="multilevel"/>
    <w:tmpl w:val="491A02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8C7536"/>
    <w:multiLevelType w:val="multilevel"/>
    <w:tmpl w:val="D3980EA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371123"/>
    <w:multiLevelType w:val="multilevel"/>
    <w:tmpl w:val="3222903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764A"/>
    <w:multiLevelType w:val="multilevel"/>
    <w:tmpl w:val="7C4AB7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1D255B"/>
    <w:multiLevelType w:val="multilevel"/>
    <w:tmpl w:val="8C204FE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0202DC"/>
    <w:multiLevelType w:val="multilevel"/>
    <w:tmpl w:val="A45CCB4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C97"/>
    <w:rsid w:val="00250A40"/>
    <w:rsid w:val="00326669"/>
    <w:rsid w:val="00360957"/>
    <w:rsid w:val="00453C97"/>
    <w:rsid w:val="00511396"/>
    <w:rsid w:val="00B27ACC"/>
    <w:rsid w:val="00E2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22C4"/>
  <w15:docId w15:val="{952546A5-D444-4BA3-986A-C39C5FA9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7Z3oJLj81Xp4oOo34F881iYrg==">AMUW2mV52GgvuGAKf9fPpZDi5PeAWELz4DD9m8YlH01HlDDK82qnxTef8K1hIrahNYaCa8YBOXYCAtassEnC0gHBOikUpymSa6X5aQoxp/aSZ7e9M0Q6i58I5dYct89W7MsBxPenBdre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Tran Dinh  Nguyen - RHM19</cp:lastModifiedBy>
  <cp:revision>2</cp:revision>
  <dcterms:created xsi:type="dcterms:W3CDTF">2021-07-04T07:13:00Z</dcterms:created>
  <dcterms:modified xsi:type="dcterms:W3CDTF">2021-07-04T07:13:00Z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