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7388" y="3749838"/>
                                <a:ext cx="6572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16 giờ 15 phút, ngày 03/07/2021.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Hấu Sánh Nàm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Chứng minh nhân dân: 271984461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0969380423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657 Trần Văn Gìau, phường Tân Tạo A,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công ty thực phẩm Trung Sơn (KCN Tân Tạo)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hiện dương tính SARS-COV 2 ngày 01/07/2021 tại khu cách ly Kí túc xá ĐHQG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13-19/06/2021: cách ly tại công ty thực phẩm Trung Sơn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20-30/06/2021: cách ly tại khu cách ly Kí túc xá ĐHQG, khu A27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01/07/2021: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mẫu: BN được lấy mẫu xét nghiệm lần 5 tại khu cách ly Kí túc xá ĐHQG có kết quả dương tính. Những lần lấy mẫu trước BN không nhớ thời gian.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của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F1 tiếp xúc như sau: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Họ và tên: Huỳnh Nhật Thanh 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ùng công ty)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.Giới tính: Nam. Tuổi: 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Huỳnh Ngọc Trâm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(cùng công ty)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Giới tính: Nữ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Đinh…Lệ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(cùng công ty)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(không nghe rõ tên lót). Giới tính: Nữ. Tuổi: 28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Danh Kin Đơ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(cùng phòng cách ly tại KTX ĐHQG)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Giới tính: Nam. Tuổi: 32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center" w:pos="6237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tập trung tại khu cách ly Kí túc xá ĐHQG.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0" w:date="2021-07-03T09:54:1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F1 này cùng phòng hay cùng dãy...Biết kết quả XN các F1 này không?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3oVa1FemIDc6dYGDnHUsU7JyQ==">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