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1.1 LÊ THỊ DIỄM MY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DIỄM MY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nữ, sinh năm 1992, quốc tịch: việt nam, chứng minh nhân dân: 312137442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0762960019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51-53 khu dân cư hương lộ 5,An lạc,Bình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ty Long Nghị Hưng (152A Hồ Học Lãm ,An lạc ,Bình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5 lần xét nghiệm: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1: không nhớ ngày nào công viên song thư ,lấy mẫu tầm soát.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2 :không nhớ ngày nào công viên song thư ,lấy mẫu tầm soát.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3: không nhớ ngày nào công viên song thư ,lấy mẫu tầm soát.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4 :ngày 29/06/2021 hẻm 64 Hồ Học Lãm ,lấy mẫu tại khu cách ly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5:ngày 30/06/2021 hẻm 64 Hồ Học Lãm ,lấy mẫu tại khu cách 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TRẦN THỊ NGỌC NƯƠNG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TRẦN THỊ NGỌC NƯƠNG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1992, quốc tịch: việt nam, chứng minh nhân dân: 335038131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0782995062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thiên chúa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51-53 khu dân cư hương lộ 5,An lạc,Bình tân.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ty Long Nghị Hưng(152A Hồ Học Lãm ,An lạc ,Bình tân).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5 lần xét nghiệm: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1: không nhớ ngày nào công viên song thư ,lấy mẫu tầm soát.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2 :không nhớ ngày nào công viên song thư ,lấy mẫu tầm soát.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3: không nhớ ngày nào công viên song thư ,lấy mẫu tầm soát.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4 :ngày 29/06/2021 hẻm 64 Hồ Học Lãm ,lấy mẫu tại khu cách ly 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5:ngày 30/06/2021 hẻm 64 Hồ Học Lãm ,lấy mẫu tại khu cách ly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đi làm việc tại công ty Long Nghị Hưng có tiếp xúc với f0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LÊ THỊ DIỄM MY</w:t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-bn có nói chuyện nhưng không có gần ,có đeo khẩu trang trong khu cách ly .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-trong khu cách ly có đi ra ngoài lấy đồ ăn.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-trong khu trọ có bán tập hóa nhưng không biết tên người bán tạp hóa</w:t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-đi làm từ thứ 2 đến thứ 7 thời gian có 2 ca :</w:t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+2 tuần ca 8 tiếng từ 7h30 đến 4h30.</w:t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+2 tuần ca 12 tiếng từ 7h30 đến 7h30 tối.</w:t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-12h00 được nghỉ trưa :ăn trưa không đảm bảo an toàn,nghỉ trưa kiếm chỗ nào đố ngủ nhưng không ngủ gần nhau.</w:t>
      </w:r>
    </w:p>
    <w:p w:rsidR="00000000" w:rsidDel="00000000" w:rsidP="00000000" w:rsidRDefault="00000000" w:rsidRPr="00000000" w14:paraId="0000003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-công ty cho nghỉ từ lúc giãn cách 14 ngày.</w:t>
      </w:r>
    </w:p>
    <w:p w:rsidR="00000000" w:rsidDel="00000000" w:rsidP="00000000" w:rsidRDefault="00000000" w:rsidRPr="00000000" w14:paraId="0000003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-không có tiếp xúc hay nói chuyện với người trong công ty.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01/07/2021 có bị cảm vẫn còn ho.</w:t>
      </w:r>
    </w:p>
    <w:p w:rsidR="00000000" w:rsidDel="00000000" w:rsidP="00000000" w:rsidRDefault="00000000" w:rsidRPr="00000000" w14:paraId="0000003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2.2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NGỌC NƯƠNG</w:t>
      </w:r>
    </w:p>
    <w:p w:rsidR="00000000" w:rsidDel="00000000" w:rsidP="00000000" w:rsidRDefault="00000000" w:rsidRPr="00000000" w14:paraId="0000003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-trong khu cách ly có đi ra ngoài lấy đồ ăn.</w:t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-trong khu trọ có bán tập hóa nhưng không biết tên người bán tạp hóa</w:t>
      </w:r>
    </w:p>
    <w:p w:rsidR="00000000" w:rsidDel="00000000" w:rsidP="00000000" w:rsidRDefault="00000000" w:rsidRPr="00000000" w14:paraId="0000003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-đi làm từ thứ 2 đến thứ 7 thời gian có 2 ca :</w:t>
      </w:r>
    </w:p>
    <w:p w:rsidR="00000000" w:rsidDel="00000000" w:rsidP="00000000" w:rsidRDefault="00000000" w:rsidRPr="00000000" w14:paraId="0000003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+2 tuần ca 8 tiếng từ 7h30 đến 4h30.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+2 tuần ca 12 tiếng từ 7h30 đến 7h30 tối.</w:t>
      </w:r>
    </w:p>
    <w:p w:rsidR="00000000" w:rsidDel="00000000" w:rsidP="00000000" w:rsidRDefault="00000000" w:rsidRPr="00000000" w14:paraId="0000004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-12h00 được nghỉ trưa :ăn trưa không đảm bảo an toàn,nghỉ trưa kiếm chỗ nào đố ngủ nhưng không ngủ gần nhau.</w:t>
      </w:r>
    </w:p>
    <w:p w:rsidR="00000000" w:rsidDel="00000000" w:rsidP="00000000" w:rsidRDefault="00000000" w:rsidRPr="00000000" w14:paraId="0000004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-công ty cho nghỉ từ lúc giãn cách 14 ngày.</w:t>
      </w:r>
    </w:p>
    <w:p w:rsidR="00000000" w:rsidDel="00000000" w:rsidP="00000000" w:rsidRDefault="00000000" w:rsidRPr="00000000" w14:paraId="0000004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-có nói chuyện với người trong công ty.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30/06/2021 có xuất hiện nhức đầu với 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CHUNG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eUBREO1s6QSWtCdUj0iWPgMLw==">AMUW2mW8CsBLBXyq/a6sWcH/1BoU6i0esak3qFBEpFrtj502WfapFBQqHojWZb7jrfFDiInCQaRtoDNFnuZPx82h5gOrSSUCLsN/N7ZgaShNC8huX6VUJWEFXEAKDDMHvf/MTWife9bL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