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b="0" l="0" r="0" t="0"/>
                      <wp:wrapNone/>
                      <wp:docPr id="10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b="0" l="0" r="0" t="0"/>
                      <wp:wrapNone/>
                      <wp:docPr id="10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72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b="0" l="0" r="0" t="0"/>
                      <wp:wrapNone/>
                      <wp:docPr id="10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b="0" l="0" r="0" t="0"/>
                      <wp:wrapNone/>
                      <wp:docPr id="10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lúc: 06 giờ 00 phút, ngày 01/07/2021.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LÊ THỊ KIM UYÊN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1970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Nam, Chứng minh nhân dân: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SĐT: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0762535142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304/60 đường Hương Lộ 80, khu phố 2, phường Bình Hưng Hòa B, quận Bình Tân, TP.HCM.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làm công nhân tại xưởng thêu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đi làm từ 19h tối – 7h sáng hôm sau và về thẳng nhà không đi đâu, không tiếp xúc với ai.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30/06/2021: phát hiện dương tính.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Thông tin F1 như sau:</w:t>
      </w:r>
    </w:p>
    <w:p w:rsidR="00000000" w:rsidDel="00000000" w:rsidP="00000000" w:rsidRDefault="00000000" w:rsidRPr="00000000" w14:paraId="0000001C">
      <w:pPr>
        <w:keepNext w:val="1"/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Ông/Bà LÊ ĐÌNH</w:t>
        <w:tab/>
        <w:tab/>
        <w:t xml:space="preserve"> Sinh năm: 1963 (0704719408)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chỉ: 304/60 đường Hương Lộ 80, khu phố 2 , phường Bình Hưng Hòa B, quận Bình Tân.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được cách ly tại nhà 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2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NormalWeb">
    <w:name w:val="Normal (Web)"/>
    <w:qFormat w:val="1"/>
    <w:pPr>
      <w:spacing w:afterAutospacing="1" w:before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Grid">
    <w:name w:val="Table Grid"/>
    <w:basedOn w:val="TableNormal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qFormat w:val="1"/>
    <w:tblPr>
      <w:tblCellMar>
        <w:left w:w="115.0" w:type="dxa"/>
        <w:right w:w="115.0" w:type="dxa"/>
      </w:tblCellMar>
    </w:tblPr>
  </w:style>
  <w:style w:type="character" w:styleId="grkhzd" w:customStyle="1">
    <w:name w:val="grkhzd"/>
    <w:basedOn w:val="DefaultParagraphFont"/>
  </w:style>
  <w:style w:type="character" w:styleId="lrzxr" w:customStyle="1">
    <w:name w:val="lrzxr"/>
    <w:basedOn w:val="DefaultParagraphFont"/>
    <w:qFormat w:val="1"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2zTXzIYiXblFE+FsTiItUwCeSQ==">AMUW2mUmqw3QPyIwVDQ6rigRsI76qvTPMzcwjSJbIYNpfaEgwb24cGyw4ETWnA+Z4+Cd+kpGjL4oB86Q9q4L84LNX958zjNxDSaTJbBkefPO4HlAyrlC7rN3DSARPGHY99m6OazcVueD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