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127000</wp:posOffset>
                      </wp:positionV>
                      <wp:extent cx="647700" cy="50800"/>
                      <wp:effectExtent b="0" l="0" r="0" t="0"/>
                      <wp:wrapNone/>
                      <wp:docPr id="10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127000</wp:posOffset>
                      </wp:positionV>
                      <wp:extent cx="647700" cy="50800"/>
                      <wp:effectExtent b="0" l="0" r="0" t="0"/>
                      <wp:wrapNone/>
                      <wp:docPr id="10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477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152400</wp:posOffset>
                      </wp:positionV>
                      <wp:extent cx="1828800" cy="50800"/>
                      <wp:effectExtent b="0" l="0" r="0" t="0"/>
                      <wp:wrapNone/>
                      <wp:docPr id="10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152400</wp:posOffset>
                      </wp:positionV>
                      <wp:extent cx="1828800" cy="50800"/>
                      <wp:effectExtent b="0" l="0" r="0" t="0"/>
                      <wp:wrapNone/>
                      <wp:docPr id="10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lúc: 06 giờ 00 phút, ngày 01/07/2021.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LA MINH XIÊM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Nam, Chứng minh nhân dân: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SĐT: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0902738340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439/43/14 Hồ Học Lãm, phường An Lạc, quận Bình Tân, TP.HCM.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ngày 29/06/2021 có kết quả dương tính với SARS-CoV-2 theo diện lấy mẫu trong khu vực phong tỏa.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Yếu tố dịch tễ: BN ở khu nhà phong tỏa có ca dương tính SARS-CoV-2 (439 Hồ Học Lãm, phường An Lạc, quận Bình Tân).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một mình tại địa chỉ nhà trọ 439/43/14 Hồ Học Lãm, phường An Lạc, quận Bình Tân, TP.HCM. Khu nhà trọ được phong tỏa ngày 17/06/2021 do có ca dương.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nay, BN đã được lấy mẫu 5 lần trong khu phong tỏa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mẫu: BN được lấy mẫu xét nghiệm lần 5 ngày 29/06/2021 tại khu nhà trọ có kết quả dương tính. Những lần lấy mẫu trước BN không nhớ thời gian.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không có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được cách ly tại nhà 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3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NormalWeb">
    <w:name w:val="Normal (Web)"/>
    <w:qFormat w:val="1"/>
    <w:pPr>
      <w:spacing w:afterAutospacing="1" w:before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Grid">
    <w:name w:val="Table Grid"/>
    <w:basedOn w:val="TableNormal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qFormat w:val="1"/>
    <w:tblPr>
      <w:tblCellMar>
        <w:left w:w="115.0" w:type="dxa"/>
        <w:right w:w="115.0" w:type="dxa"/>
      </w:tblCellMar>
    </w:tblPr>
  </w:style>
  <w:style w:type="character" w:styleId="grkhzd" w:customStyle="1">
    <w:name w:val="grkhzd"/>
    <w:basedOn w:val="DefaultParagraphFont"/>
  </w:style>
  <w:style w:type="character" w:styleId="lrzxr" w:customStyle="1">
    <w:name w:val="lrzxr"/>
    <w:basedOn w:val="DefaultParagraphFont"/>
    <w:qFormat w:val="1"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IDkxnP+g2admDdAS9Y9szFp/Pg==">AMUW2mUJIyRq0B/lwCV6wNzfMaePNBfQKFBx42gMzQmmq28TdyoRakEGcE11pMONXHGhrFMZTVb2MAghCYhz9w8KluDCEREGFwoL0yqfBRssiuX4Jg+yJNrVHDGRdQAWsMQSJFmVi9iY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