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7D3" w:rsidRDefault="00BC7EAE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d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227D3" w14:paraId="0EF2B632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8227D3" w:rsidRDefault="00BC7EAE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8227D3" w:rsidRDefault="00BC7E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8227D3" w:rsidRDefault="008227D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8227D3" w:rsidRDefault="00BC7EA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8227D3" w:rsidRDefault="008227D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8227D3" w:rsidRDefault="00BC7EA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8227D3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48D91983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lúc: </w:t>
      </w:r>
      <w:r w:rsidR="00E857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5C670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</w:t>
      </w:r>
      <w:r w:rsidR="005C670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 phút, ngày 0</w:t>
      </w:r>
      <w:r w:rsidR="005C36A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4A290FAB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5C670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NEANG SA RỆT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>
        <w:rPr>
          <w:rFonts w:ascii="Times New Roman" w:eastAsia="Times New Roman" w:hAnsi="Times New Roman" w:cs="Times New Roman"/>
          <w:sz w:val="26"/>
          <w:szCs w:val="26"/>
        </w:rPr>
        <w:t>19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>72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5C36A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( không nhớ)_ ( người cung cấp thông tin là </w:t>
      </w:r>
      <w:r w:rsidR="0015409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CHỒNG</w:t>
      </w:r>
      <w:r w:rsidR="005C36A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00000014" w14:textId="0DC24AE1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>
        <w:rPr>
          <w:rFonts w:ascii="Times New Roman" w:eastAsia="Times New Roman" w:hAnsi="Times New Roman" w:cs="Times New Roman"/>
          <w:sz w:val="26"/>
          <w:szCs w:val="26"/>
        </w:rPr>
        <w:t>0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>366848492_SĐT của chồng</w:t>
      </w:r>
    </w:p>
    <w:p w14:paraId="00000015" w14:textId="77777777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6" w14:textId="06E7025C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51-53 đường số 1, HL5, 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>quận Bình Tân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>, thành phố Hồ Chí Minh (dãy nhà trọ)</w:t>
      </w:r>
    </w:p>
    <w:p w14:paraId="00000017" w14:textId="56D2836D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Nội trợ </w:t>
      </w:r>
    </w:p>
    <w:p w14:paraId="00000018" w14:textId="57E10D01" w:rsidR="008227D3" w:rsidRDefault="00BC7EAE">
      <w:pPr>
        <w:keepNext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Phát hiện dương tính </w:t>
      </w:r>
      <w:r w:rsidR="00E857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SARS-COV 2 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không rõ)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tại</w:t>
      </w:r>
      <w:r w:rsidR="00E857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điểm 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cách ly 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>51-53 đường số 1, HL5, quận Bình Tân, thành phố Hồ Chí Minh</w:t>
      </w:r>
    </w:p>
    <w:p w14:paraId="00000019" w14:textId="0FAA69FB" w:rsidR="008227D3" w:rsidRPr="00E857AC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E3A7B0E" w14:textId="1DA8A055" w:rsidR="006B0424" w:rsidRPr="00154092" w:rsidRDefault="00154092" w:rsidP="00E857A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>1-30/6/2021,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cách ly tại nhà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Tiếp xúc với chồng và những người trong khu nhà trọ</w:t>
      </w:r>
    </w:p>
    <w:p w14:paraId="691B90A7" w14:textId="6F3DBC5E" w:rsidR="00154092" w:rsidRPr="00154092" w:rsidRDefault="00154092" w:rsidP="00E857A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01/07/2021, chuyển vào khu cách ly (không rõ)</w:t>
      </w:r>
    </w:p>
    <w:p w14:paraId="277A1407" w14:textId="76F4408A" w:rsidR="00154092" w:rsidRPr="00154092" w:rsidRDefault="00154092" w:rsidP="0015409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54092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Xuất hiện triệu chứng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 không biết</w:t>
      </w:r>
    </w:p>
    <w:p w14:paraId="0000001C" w14:textId="77777777" w:rsidR="008227D3" w:rsidRDefault="00BC7EA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của F1 tiếp xúc như sau:</w:t>
      </w:r>
    </w:p>
    <w:p w14:paraId="0000001D" w14:textId="214935B6" w:rsidR="008227D3" w:rsidRPr="00BC7EAE" w:rsidRDefault="00BC7EA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>Chau Tan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154092">
        <w:rPr>
          <w:rFonts w:ascii="Times New Roman" w:eastAsia="Times New Roman" w:hAnsi="Times New Roman" w:cs="Times New Roman"/>
          <w:sz w:val="26"/>
          <w:szCs w:val="26"/>
          <w:lang w:val="en-US"/>
        </w:rPr>
        <w:t>chồng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Giới tính: 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am</w:t>
      </w:r>
    </w:p>
    <w:p w14:paraId="61D758FE" w14:textId="6CAF482A" w:rsidR="00BC7EAE" w:rsidRDefault="00154092" w:rsidP="00BC7EAE">
      <w:pP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Mọi người trong dãy nhà trọ</w:t>
      </w:r>
    </w:p>
    <w:p w14:paraId="1B706DC5" w14:textId="1B933A42" w:rsidR="00154092" w:rsidRPr="00154092" w:rsidRDefault="00154092" w:rsidP="0015409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*Bệnh nhân không biết Tiếng Việt và không có cách liên lạc nào khác.</w:t>
      </w:r>
    </w:p>
    <w:p w14:paraId="0000001E" w14:textId="77777777" w:rsidR="008227D3" w:rsidRDefault="00BC7EAE">
      <w:pPr>
        <w:numPr>
          <w:ilvl w:val="0"/>
          <w:numId w:val="1"/>
        </w:numPr>
        <w:tabs>
          <w:tab w:val="center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1F" w14:textId="72C43843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</w:t>
      </w:r>
      <w:r w:rsidR="006B04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điều trị tại </w:t>
      </w:r>
      <w:r w:rsidR="0015409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 cách ly tập trung (Không rõ)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0" w14:textId="77777777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1" w14:textId="77777777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2" w14:textId="77777777" w:rsidR="008227D3" w:rsidRDefault="00BC7EA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e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8227D3" w14:paraId="104458A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3" w14:textId="77777777" w:rsidR="008227D3" w:rsidRDefault="00BC7EAE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4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8227D3" w14:paraId="290908BC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5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8227D3" w14:paraId="5AA0CB8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7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8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65AC8222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9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A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260943DF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B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C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4C7D7C9B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D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2E" w14:textId="77777777" w:rsidR="008227D3" w:rsidRDefault="00BC7EAE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F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0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1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2" w14:textId="77777777" w:rsidR="008227D3" w:rsidRDefault="008227D3">
      <w:pPr>
        <w:sectPr w:rsidR="008227D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3" w14:textId="77777777" w:rsidR="008227D3" w:rsidRDefault="00BC7EAE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8227D3" w14:paraId="052221CD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4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5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7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8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9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B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3F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0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8227D3" w14:paraId="097760A3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1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2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3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4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5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6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8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A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B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C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D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8227D3" w14:paraId="43C2F24E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E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F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0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1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2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3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5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7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8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9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227D3" w14:paraId="28D670CE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5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45B259D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2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662D602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75CD8F5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2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8F" w14:textId="77777777" w:rsidR="008227D3" w:rsidRDefault="008227D3"/>
    <w:sectPr w:rsidR="008227D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98E"/>
    <w:multiLevelType w:val="multilevel"/>
    <w:tmpl w:val="BD24B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E3866"/>
    <w:multiLevelType w:val="multilevel"/>
    <w:tmpl w:val="9E22EA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2103A7"/>
    <w:multiLevelType w:val="multilevel"/>
    <w:tmpl w:val="7AF0E0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BB1454"/>
    <w:multiLevelType w:val="multilevel"/>
    <w:tmpl w:val="FBEE99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B003C"/>
    <w:multiLevelType w:val="multilevel"/>
    <w:tmpl w:val="75689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0F40E4"/>
    <w:multiLevelType w:val="multilevel"/>
    <w:tmpl w:val="5882D75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70671B"/>
    <w:multiLevelType w:val="multilevel"/>
    <w:tmpl w:val="8F5C26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3"/>
    <w:rsid w:val="00154092"/>
    <w:rsid w:val="005C36A4"/>
    <w:rsid w:val="005C6706"/>
    <w:rsid w:val="006B0424"/>
    <w:rsid w:val="008227D3"/>
    <w:rsid w:val="00BC7EAE"/>
    <w:rsid w:val="00E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784"/>
  <w15:docId w15:val="{0969C92E-198C-43CF-A07B-B41DCF51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wQqNyXSCe2Sop4kmFJFIl2hpg==">AMUW2mXb01cYgnjwkJxV0f2R5sXMxvG+QAqBjKC9tMW9jFNcbRsiugLHYjDGLdx4Pm6fAfwidqAnW8BXzkW9atM5VOvuCg0JepqOXCiAAThchv5uxYV847qgBLOA5ycj9ceUxmUM96KN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Bao Hung</cp:lastModifiedBy>
  <cp:revision>4</cp:revision>
  <dcterms:created xsi:type="dcterms:W3CDTF">2021-07-01T09:42:00Z</dcterms:created>
  <dcterms:modified xsi:type="dcterms:W3CDTF">2021-07-04T08:22:00Z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