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227D3" w:rsidRDefault="00BC7EAE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tbl>
      <w:tblPr>
        <w:tblStyle w:val="ad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8227D3" w14:paraId="0EF2B632" w14:textId="77777777">
        <w:tc>
          <w:tcPr>
            <w:tcW w:w="4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02" w14:textId="77777777" w:rsidR="008227D3" w:rsidRDefault="00BC7EAE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SỞ Y TẾ THÀNH PHỐ HỒ CHÍ MINH</w:t>
            </w:r>
          </w:p>
          <w:p w14:paraId="00000003" w14:textId="77777777" w:rsidR="008227D3" w:rsidRDefault="00BC7EAE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TRUNG TÂM KIỂM SOÁT</w:t>
            </w:r>
          </w:p>
          <w:p w14:paraId="00000004" w14:textId="29D63701" w:rsidR="008227D3" w:rsidRDefault="00BC7EAE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BỆNH TẬT THÀNH PHỐ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editId="63B1218C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l="0" t="0" r="0" b="0"/>
                      <wp:wrapNone/>
                      <wp:docPr id="104" name="Straight Arrow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7225" cy="60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F5A0A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4" o:spid="_x0000_s1026" type="#_x0000_t32" style="position:absolute;margin-left:79pt;margin-top:9pt;width:51.75pt;height: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00000005" w14:textId="77777777" w:rsidR="008227D3" w:rsidRDefault="00BC7EA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Số:                   /TTKSBT-BTN</w:t>
            </w:r>
          </w:p>
          <w:p w14:paraId="00000006" w14:textId="77777777" w:rsidR="008227D3" w:rsidRDefault="00BC7EAE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báo cáo 1 trường hợp ca dương tính COVID-19 số </w:t>
            </w:r>
          </w:p>
        </w:tc>
        <w:tc>
          <w:tcPr>
            <w:tcW w:w="5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07" w14:textId="77777777" w:rsidR="008227D3" w:rsidRDefault="00BC7EA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CỘNG HOÀ XÃ HỘI CHỦ NGHĨA VIỆT NAM</w:t>
            </w:r>
          </w:p>
          <w:p w14:paraId="00000008" w14:textId="77777777" w:rsidR="008227D3" w:rsidRDefault="00BC7EA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l="0" t="0" r="0" b="0"/>
                      <wp:wrapNone/>
                      <wp:docPr id="103" name="Straight Arrow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b="0" l="0" r="0" t="0"/>
                      <wp:wrapNone/>
                      <wp:docPr id="10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9" w14:textId="77777777" w:rsidR="008227D3" w:rsidRDefault="00BC7EA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  <w:highlight w:val="white"/>
              </w:rPr>
              <w:t>Tp. Hồ Chí Minh, ngày        tháng       năm  2021</w:t>
            </w:r>
          </w:p>
          <w:p w14:paraId="0000000A" w14:textId="77777777" w:rsidR="008227D3" w:rsidRDefault="008227D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</w:p>
        </w:tc>
      </w:tr>
    </w:tbl>
    <w:p w14:paraId="0000000B" w14:textId="77777777" w:rsidR="008227D3" w:rsidRDefault="00BC7EAE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0000000C" w14:textId="77777777" w:rsidR="008227D3" w:rsidRDefault="00BC7EAE">
      <w:pPr>
        <w:numPr>
          <w:ilvl w:val="0"/>
          <w:numId w:val="7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0000000D" w14:textId="77777777" w:rsidR="008227D3" w:rsidRDefault="00BC7EAE">
      <w:pPr>
        <w:numPr>
          <w:ilvl w:val="0"/>
          <w:numId w:val="7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0000000E" w14:textId="77777777" w:rsidR="008227D3" w:rsidRDefault="00BC7EAE">
      <w:pPr>
        <w:numPr>
          <w:ilvl w:val="0"/>
          <w:numId w:val="7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0000000F" w14:textId="77777777" w:rsidR="008227D3" w:rsidRDefault="008227D3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10" w14:textId="77777777" w:rsidR="008227D3" w:rsidRDefault="00BC7EA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01 trường hợp dương tính COVID-19 số BN0000 tại thành phố Hồ Chí Minh như sau:</w:t>
      </w:r>
    </w:p>
    <w:p w14:paraId="00000011" w14:textId="77777777" w:rsidR="008227D3" w:rsidRDefault="00BC7EAE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00000012" w14:textId="24C9D62E" w:rsidR="008227D3" w:rsidRDefault="00BC7EA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Nhận thông tin lúc: </w:t>
      </w:r>
      <w:r w:rsidR="009D59C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10</w:t>
      </w:r>
      <w:r w:rsidR="003D5FA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gi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ờ</w:t>
      </w:r>
      <w:r w:rsidR="0056332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9D59C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00</w:t>
      </w:r>
      <w:r w:rsidR="0056332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phút, ngày 0</w:t>
      </w:r>
      <w:r w:rsidR="0056332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/07/2021.</w:t>
      </w:r>
    </w:p>
    <w:p w14:paraId="00000013" w14:textId="41B9770F" w:rsidR="008227D3" w:rsidRDefault="00BC7EA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nhân: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9D59C7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NGUYỄN DƯƠNG NHẬT HÀO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n</w:t>
      </w:r>
      <w:r w:rsidR="009D59C7">
        <w:rPr>
          <w:rFonts w:ascii="Times New Roman" w:eastAsia="Times New Roman" w:hAnsi="Times New Roman" w:cs="Times New Roman"/>
          <w:sz w:val="26"/>
          <w:szCs w:val="26"/>
          <w:lang w:val="en-US"/>
        </w:rPr>
        <w:t>am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sinh năm </w:t>
      </w:r>
      <w:r w:rsidR="0056332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20</w:t>
      </w:r>
      <w:r w:rsidR="009D59C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14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quốc tịch: Việt Nam</w:t>
      </w:r>
      <w:r w:rsidR="009D59C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_người cung cấp thông tin là Bố)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Chứng minh nhân dân: </w:t>
      </w:r>
    </w:p>
    <w:p w14:paraId="00000014" w14:textId="350C6A90" w:rsidR="008227D3" w:rsidRDefault="00BC7EA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SĐT:</w:t>
      </w:r>
      <w:r w:rsidR="003D5FA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563326">
        <w:rPr>
          <w:rFonts w:ascii="Times New Roman" w:eastAsia="Times New Roman" w:hAnsi="Times New Roman" w:cs="Times New Roman"/>
          <w:sz w:val="26"/>
          <w:szCs w:val="26"/>
          <w:lang w:val="en-US"/>
        </w:rPr>
        <w:t>0</w:t>
      </w:r>
      <w:r w:rsidR="009D59C7">
        <w:rPr>
          <w:rFonts w:ascii="Times New Roman" w:eastAsia="Times New Roman" w:hAnsi="Times New Roman" w:cs="Times New Roman"/>
          <w:sz w:val="26"/>
          <w:szCs w:val="26"/>
          <w:lang w:val="en-US"/>
        </w:rPr>
        <w:t>969124640</w:t>
      </w:r>
    </w:p>
    <w:p w14:paraId="00000015" w14:textId="77777777" w:rsidR="008227D3" w:rsidRDefault="00BC7EA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Tôn giáo: không</w:t>
      </w:r>
    </w:p>
    <w:p w14:paraId="00000016" w14:textId="657C3F04" w:rsidR="008227D3" w:rsidRDefault="00BC7EA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 nơi ở:</w:t>
      </w:r>
      <w:r w:rsidR="009D59C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504/104/11 Kinh Dương Vương, phường Bình Trị Đông B</w:t>
      </w:r>
      <w:r w:rsidR="00563326">
        <w:rPr>
          <w:rFonts w:ascii="Times New Roman" w:eastAsia="Times New Roman" w:hAnsi="Times New Roman" w:cs="Times New Roman"/>
          <w:sz w:val="26"/>
          <w:szCs w:val="26"/>
          <w:lang w:val="en-US"/>
        </w:rPr>
        <w:t>, quận Bình Tân, Tp Hồ Chí Minh</w:t>
      </w:r>
    </w:p>
    <w:p w14:paraId="00000017" w14:textId="6A39FD85" w:rsidR="008227D3" w:rsidRDefault="00BC7EA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 nghiệp: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63326">
        <w:rPr>
          <w:rFonts w:ascii="Times New Roman" w:eastAsia="Times New Roman" w:hAnsi="Times New Roman" w:cs="Times New Roman"/>
          <w:sz w:val="26"/>
          <w:szCs w:val="26"/>
          <w:lang w:val="en-US"/>
        </w:rPr>
        <w:t>Học sinh</w:t>
      </w:r>
    </w:p>
    <w:p w14:paraId="00000018" w14:textId="3F37BBD0" w:rsidR="008227D3" w:rsidRDefault="00BC7EAE">
      <w:pPr>
        <w:keepNext/>
        <w:numPr>
          <w:ilvl w:val="0"/>
          <w:numId w:val="6"/>
        </w:num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Phát hiện dương tính </w:t>
      </w:r>
      <w:r w:rsidR="00E857A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SARS-COV 2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ngày </w:t>
      </w:r>
      <w:r w:rsidR="009D59C7">
        <w:rPr>
          <w:rFonts w:ascii="Times New Roman" w:eastAsia="Times New Roman" w:hAnsi="Times New Roman" w:cs="Times New Roman"/>
          <w:sz w:val="26"/>
          <w:szCs w:val="26"/>
          <w:lang w:val="en-US"/>
        </w:rPr>
        <w:t>28-29</w:t>
      </w:r>
      <w:r>
        <w:rPr>
          <w:rFonts w:ascii="Times New Roman" w:eastAsia="Times New Roman" w:hAnsi="Times New Roman" w:cs="Times New Roman"/>
          <w:sz w:val="26"/>
          <w:szCs w:val="26"/>
        </w:rPr>
        <w:t>/0</w:t>
      </w:r>
      <w:r w:rsidR="00563326">
        <w:rPr>
          <w:rFonts w:ascii="Times New Roman" w:eastAsia="Times New Roman" w:hAnsi="Times New Roman" w:cs="Times New Roman"/>
          <w:sz w:val="26"/>
          <w:szCs w:val="26"/>
          <w:lang w:val="en-US"/>
        </w:rPr>
        <w:t>6</w:t>
      </w:r>
      <w:r>
        <w:rPr>
          <w:rFonts w:ascii="Times New Roman" w:eastAsia="Times New Roman" w:hAnsi="Times New Roman" w:cs="Times New Roman"/>
          <w:sz w:val="26"/>
          <w:szCs w:val="26"/>
        </w:rPr>
        <w:t>/2021 tại</w:t>
      </w:r>
      <w:r w:rsidR="003D5FA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9D59C7">
        <w:rPr>
          <w:rFonts w:ascii="Times New Roman" w:eastAsia="Times New Roman" w:hAnsi="Times New Roman" w:cs="Times New Roman"/>
          <w:sz w:val="26"/>
          <w:szCs w:val="26"/>
          <w:lang w:val="en-US"/>
        </w:rPr>
        <w:t>phường Bình Trị Đông</w:t>
      </w:r>
    </w:p>
    <w:p w14:paraId="00000019" w14:textId="766623CC" w:rsidR="008227D3" w:rsidRPr="003D5FA2" w:rsidRDefault="00BC7EAE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</w:t>
      </w:r>
    </w:p>
    <w:p w14:paraId="47784BC9" w14:textId="7099B6D1" w:rsidR="003D5FA2" w:rsidRDefault="009D59C7" w:rsidP="003D5FA2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14-27/06/2021, ở nhà</w:t>
      </w:r>
      <w:r w:rsidR="0076004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không tiếp xúc với ai ngoài bố, mẹ</w:t>
      </w:r>
    </w:p>
    <w:p w14:paraId="1D683FEC" w14:textId="02618B74" w:rsidR="003D5FA2" w:rsidRDefault="009D59C7" w:rsidP="003D5FA2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28-29</w:t>
      </w:r>
      <w:r w:rsidR="0056332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/06/2021</w:t>
      </w:r>
    </w:p>
    <w:p w14:paraId="28C8BB21" w14:textId="0661E492" w:rsidR="003D5FA2" w:rsidRDefault="003D5FA2" w:rsidP="003D5FA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lastRenderedPageBreak/>
        <w:t xml:space="preserve">Lấy mẫu: BN được lấy mẫu </w:t>
      </w:r>
      <w:r w:rsidR="009D59C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lần 3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xét nghiệm </w:t>
      </w:r>
      <w:r w:rsidR="0056332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tầm soát cộng đồng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166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tại </w:t>
      </w:r>
      <w:r w:rsidR="0056332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phường Tân Tạo</w:t>
      </w:r>
      <w:r w:rsidR="00166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có kết quả dương tính. </w:t>
      </w:r>
    </w:p>
    <w:p w14:paraId="49166BEF" w14:textId="193E4ECE" w:rsidR="009D59C7" w:rsidRDefault="009D59C7" w:rsidP="003D5FA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Những lần lấy mẫu trước không nhớ rõ ngày</w:t>
      </w:r>
    </w:p>
    <w:p w14:paraId="48C52FFE" w14:textId="0585EE9C" w:rsidR="00166CFC" w:rsidRDefault="00166CFC" w:rsidP="003D5FA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Triệu chứng</w:t>
      </w:r>
      <w:r w:rsidR="009D59C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: không có</w:t>
      </w:r>
    </w:p>
    <w:p w14:paraId="61FFB37D" w14:textId="1C4876DD" w:rsidR="00166CFC" w:rsidRDefault="00166CFC" w:rsidP="00166CF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66CFC">
        <w:rPr>
          <w:rFonts w:ascii="Times New Roman" w:eastAsia="Times New Roman" w:hAnsi="Times New Roman" w:cs="Times New Roman"/>
          <w:sz w:val="26"/>
          <w:szCs w:val="26"/>
        </w:rPr>
        <w:t>Thông tin của F1 tiếp xúc:</w:t>
      </w:r>
    </w:p>
    <w:p w14:paraId="2304D06F" w14:textId="0C99CB99" w:rsidR="009D59C7" w:rsidRPr="009D59C7" w:rsidRDefault="009D59C7" w:rsidP="009D59C7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Nguyễn Dư Đỉnh (bố)_ đang cách li cùng bé tại KTX ĐHQG</w:t>
      </w:r>
    </w:p>
    <w:p w14:paraId="2DA3442B" w14:textId="0C21ABFD" w:rsidR="009D59C7" w:rsidRPr="009D59C7" w:rsidRDefault="009D59C7" w:rsidP="009D59C7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Dương Thị Hồng Thắm (mẹ) _ cách li tại nhà</w:t>
      </w:r>
    </w:p>
    <w:p w14:paraId="542F809B" w14:textId="13AADA7E" w:rsidR="00166CFC" w:rsidRPr="00166CFC" w:rsidRDefault="00166CFC" w:rsidP="00166CFC">
      <w:pPr>
        <w:pStyle w:val="ListParagraph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</w:p>
    <w:p w14:paraId="0000001E" w14:textId="77777777" w:rsidR="008227D3" w:rsidRDefault="00BC7EAE">
      <w:pPr>
        <w:numPr>
          <w:ilvl w:val="0"/>
          <w:numId w:val="1"/>
        </w:numPr>
        <w:tabs>
          <w:tab w:val="center" w:pos="6237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khai:</w:t>
      </w:r>
    </w:p>
    <w:p w14:paraId="0000001F" w14:textId="1740E983" w:rsidR="008227D3" w:rsidRDefault="00BC7EAE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 được </w:t>
      </w:r>
      <w:r w:rsidR="00166CF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điều trị tại </w:t>
      </w:r>
      <w:r w:rsidR="0056332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khu cách ly KTX ĐHQG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.</w:t>
      </w:r>
    </w:p>
    <w:p w14:paraId="00000020" w14:textId="77777777" w:rsidR="008227D3" w:rsidRDefault="00BC7EAE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00000021" w14:textId="77777777" w:rsidR="008227D3" w:rsidRDefault="00BC7EAE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14:paraId="00000022" w14:textId="77777777" w:rsidR="008227D3" w:rsidRDefault="00BC7EAE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ae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4"/>
        <w:gridCol w:w="4788"/>
      </w:tblGrid>
      <w:tr w:rsidR="008227D3" w14:paraId="104458A2" w14:textId="77777777"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3" w14:textId="77777777" w:rsidR="008227D3" w:rsidRDefault="00BC7EAE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4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8227D3" w14:paraId="290908BC" w14:textId="77777777">
        <w:trPr>
          <w:trHeight w:val="191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5" w14:textId="77777777" w:rsidR="008227D3" w:rsidRDefault="00BC7EAE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6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8227D3" w14:paraId="5AA0CB85" w14:textId="77777777">
        <w:trPr>
          <w:trHeight w:val="20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7" w14:textId="77777777" w:rsidR="008227D3" w:rsidRDefault="00BC7EAE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8" w14:textId="77777777" w:rsidR="008227D3" w:rsidRDefault="008227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227D3" w14:paraId="65AC8222" w14:textId="77777777">
        <w:trPr>
          <w:trHeight w:val="20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9" w14:textId="77777777" w:rsidR="008227D3" w:rsidRDefault="00BC7EAE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A" w14:textId="77777777" w:rsidR="008227D3" w:rsidRDefault="008227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227D3" w14:paraId="260943DF" w14:textId="77777777">
        <w:trPr>
          <w:trHeight w:val="20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B" w14:textId="77777777" w:rsidR="008227D3" w:rsidRDefault="00BC7EAE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C" w14:textId="77777777" w:rsidR="008227D3" w:rsidRDefault="008227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227D3" w14:paraId="4C7D7C9B" w14:textId="77777777">
        <w:trPr>
          <w:trHeight w:val="285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D" w14:textId="77777777" w:rsidR="008227D3" w:rsidRDefault="00BC7EAE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0000002E" w14:textId="77777777" w:rsidR="008227D3" w:rsidRDefault="00BC7EAE">
            <w:pP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(NTT, Nhóm 03 – 8b)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F" w14:textId="77777777" w:rsidR="008227D3" w:rsidRDefault="008227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0" w14:textId="77777777" w:rsidR="008227D3" w:rsidRDefault="008227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1" w14:textId="77777777" w:rsidR="008227D3" w:rsidRDefault="008227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00000032" w14:textId="77777777" w:rsidR="008227D3" w:rsidRDefault="008227D3">
      <w:pPr>
        <w:sectPr w:rsidR="008227D3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33" w14:textId="77777777" w:rsidR="008227D3" w:rsidRDefault="00BC7EAE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f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8227D3" w14:paraId="052221CD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00000034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5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6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7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00000038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9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A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0000003B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00003F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0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8227D3" w14:paraId="097760A3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41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2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3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4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45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6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7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48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9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000004A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0000004B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000004C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4D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8227D3" w14:paraId="43C2F24E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4E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F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0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1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52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3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4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55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56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0000057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00000058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00000059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A" w14:textId="77777777" w:rsidR="008227D3" w:rsidRDefault="00822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8227D3" w14:paraId="28D670CE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0000005B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5C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5D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5E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5F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0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1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2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3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64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65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66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7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227D3" w14:paraId="45B259D7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68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9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A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B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6C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D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E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F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0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71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72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73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4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227D3" w14:paraId="662D6020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75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6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7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8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79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A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B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C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D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7E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7F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80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1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227D3" w14:paraId="75CD8F5A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82" w14:textId="77777777" w:rsidR="008227D3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0000083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</w:p>
        </w:tc>
        <w:tc>
          <w:tcPr>
            <w:tcW w:w="1276" w:type="dxa"/>
            <w:shd w:val="clear" w:color="auto" w:fill="auto"/>
            <w:vAlign w:val="center"/>
          </w:tcPr>
          <w:p w14:paraId="00000084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5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86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7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8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9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A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B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8C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8D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E" w14:textId="77777777" w:rsidR="008227D3" w:rsidRDefault="0082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0000008F" w14:textId="77777777" w:rsidR="008227D3" w:rsidRDefault="008227D3"/>
    <w:sectPr w:rsidR="008227D3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598E"/>
    <w:multiLevelType w:val="multilevel"/>
    <w:tmpl w:val="BD24B5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EB5F19"/>
    <w:multiLevelType w:val="hybridMultilevel"/>
    <w:tmpl w:val="3C307684"/>
    <w:lvl w:ilvl="0" w:tplc="EF72A9DA">
      <w:numFmt w:val="bullet"/>
      <w:lvlText w:val="+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1EE3866"/>
    <w:multiLevelType w:val="multilevel"/>
    <w:tmpl w:val="9E22EA9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C2103A7"/>
    <w:multiLevelType w:val="multilevel"/>
    <w:tmpl w:val="7AF0E06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2BB1454"/>
    <w:multiLevelType w:val="multilevel"/>
    <w:tmpl w:val="FBEE99B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B003C"/>
    <w:multiLevelType w:val="multilevel"/>
    <w:tmpl w:val="75689E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7F56F29"/>
    <w:multiLevelType w:val="hybridMultilevel"/>
    <w:tmpl w:val="8FB8303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0F40E4"/>
    <w:multiLevelType w:val="multilevel"/>
    <w:tmpl w:val="5882D754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B70671B"/>
    <w:multiLevelType w:val="multilevel"/>
    <w:tmpl w:val="8F5C265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7D3"/>
    <w:rsid w:val="00166CFC"/>
    <w:rsid w:val="003D5FA2"/>
    <w:rsid w:val="00563326"/>
    <w:rsid w:val="00760048"/>
    <w:rsid w:val="008227D3"/>
    <w:rsid w:val="009D59C7"/>
    <w:rsid w:val="00BC7EAE"/>
    <w:rsid w:val="00E8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A784"/>
  <w15:docId w15:val="{0969C92E-198C-43CF-A07B-B41DCF51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rPr>
      <w:rFonts w:ascii="Arial" w:eastAsia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5">
    <w:name w:val="_Style 15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6">
    <w:name w:val="_Style 16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7">
    <w:name w:val="_Style 17"/>
    <w:basedOn w:val="TableNormal1"/>
    <w:qFormat/>
    <w:tblPr>
      <w:tblCellMar>
        <w:left w:w="115" w:type="dxa"/>
        <w:right w:w="115" w:type="dxa"/>
      </w:tblCellMar>
    </w:tblPr>
  </w:style>
  <w:style w:type="character" w:customStyle="1" w:styleId="grkhzd">
    <w:name w:val="grkhzd"/>
    <w:basedOn w:val="DefaultParagraphFont"/>
  </w:style>
  <w:style w:type="character" w:customStyle="1" w:styleId="lrzxr">
    <w:name w:val="lrzxr"/>
    <w:basedOn w:val="DefaultParagraphFont"/>
    <w:qFormat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1E73"/>
    <w:rPr>
      <w:rFonts w:ascii="Calibri" w:eastAsia="Calibri" w:hAnsi="Calibri" w:cs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1E73"/>
    <w:rPr>
      <w:rFonts w:ascii="Calibri" w:eastAsia="Calibri" w:hAnsi="Calibri" w:cs="Calibri"/>
      <w:sz w:val="22"/>
      <w:szCs w:val="22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7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pwQqNyXSCe2Sop4kmFJFIl2hpg==">AMUW2mXb01cYgnjwkJxV0f2R5sXMxvG+QAqBjKC9tMW9jFNcbRsiugLHYjDGLdx4Pm6fAfwidqAnW8BXzkW9atM5VOvuCg0JepqOXCiAAThchv5uxYV847qgBLOA5ycj9ceUxmUM96KN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 Bao Hung</cp:lastModifiedBy>
  <cp:revision>6</cp:revision>
  <dcterms:created xsi:type="dcterms:W3CDTF">2021-07-01T09:42:00Z</dcterms:created>
  <dcterms:modified xsi:type="dcterms:W3CDTF">2021-07-04T07:33:00Z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