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BỆNH TẬT THÀNH PHỐ</w: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Độc lập - Tự do - Hạnh phúc</w: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LÊ QUỐC HUY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1997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SĐT: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0938140842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Tôn giáo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không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123 đường số 1, Bình Hưng Hòa A, Q Bình Tân, TPHCM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làm việc: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1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EaLN+0V3xE2r6++e8EoRML4i9w==">AMUW2mUHYfWik1OyUPMCQOmPkTWMviaXnb8Von5p8d80+bwtudwpeV0XD8eQ2ZNT+5asNSsAQHI1pCRekKi3/pNQhFbYwufRVPJcTKp5H2Ffacy1iTLmf2/5RfTx+0QZ7dyjGJCowTll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