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33872D" w14:textId="77777777" w:rsidR="00230113" w:rsidRDefault="00230113" w:rsidP="00230113">
      <w:pPr>
        <w:widowControl w:val="0"/>
        <w:spacing w:after="0" w:line="276" w:lineRule="auto"/>
        <w:rPr>
          <w:rFonts w:ascii="Arial" w:eastAsia="Arial" w:hAnsi="Arial" w:cs="Arial"/>
          <w:color w:val="000000"/>
        </w:rPr>
      </w:pPr>
      <w:bookmarkStart w:id="0" w:name="_Hlk76215456"/>
    </w:p>
    <w:tbl>
      <w:tblPr>
        <w:tblW w:w="9882" w:type="dxa"/>
        <w:tblLayout w:type="fixed"/>
        <w:tblLook w:val="0400" w:firstRow="0" w:lastRow="0" w:firstColumn="0" w:lastColumn="0" w:noHBand="0" w:noVBand="1"/>
      </w:tblPr>
      <w:tblGrid>
        <w:gridCol w:w="4572"/>
        <w:gridCol w:w="5310"/>
      </w:tblGrid>
      <w:tr w:rsidR="00230113" w14:paraId="5BB22A56" w14:textId="77777777" w:rsidTr="005A2EC3">
        <w:tc>
          <w:tcPr>
            <w:tcW w:w="4572" w:type="dxa"/>
          </w:tcPr>
          <w:p w14:paraId="3AD5854A" w14:textId="77777777" w:rsidR="00230113" w:rsidRDefault="00230113" w:rsidP="005A2EC3">
            <w:pPr>
              <w:spacing w:after="6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SỞ Y TẾ THÀNH PHỐ HỒ CHÍ MINH</w:t>
            </w:r>
          </w:p>
          <w:p w14:paraId="2C674DB6" w14:textId="77777777" w:rsidR="00230113" w:rsidRDefault="00230113" w:rsidP="005A2EC3">
            <w:pPr>
              <w:spacing w:after="6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TRUNG TÂM KIỂM SOÁT</w:t>
            </w:r>
          </w:p>
          <w:p w14:paraId="121D1331" w14:textId="77777777" w:rsidR="00230113" w:rsidRDefault="00230113" w:rsidP="005A2EC3">
            <w:pPr>
              <w:spacing w:after="6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BỆNH TẬT THÀNH PHỐ</w: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hidden="0" allowOverlap="1" wp14:anchorId="15E8A82D" wp14:editId="198892A1">
                      <wp:simplePos x="0" y="0"/>
                      <wp:positionH relativeFrom="column">
                        <wp:posOffset>1054100</wp:posOffset>
                      </wp:positionH>
                      <wp:positionV relativeFrom="paragraph">
                        <wp:posOffset>165100</wp:posOffset>
                      </wp:positionV>
                      <wp:extent cx="619125" cy="22225"/>
                      <wp:effectExtent l="0" t="0" r="0" b="0"/>
                      <wp:wrapNone/>
                      <wp:docPr id="96" name="Đường kết nối Mũi tên Thẳng 9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5041200" y="3780000"/>
                                <a:ext cx="6096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44E539EA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Đường kết nối Mũi tên Thẳng 96" o:spid="_x0000_s1026" type="#_x0000_t32" style="position:absolute;margin-left:83pt;margin-top:13pt;width:48.75pt;height:1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">
                      <v:stroke startarrowwidth="narrow" startarrowlength="short" endarrowwidth="narrow" endarrowlength="short" joinstyle="miter"/>
                    </v:shape>
                  </w:pict>
                </mc:Fallback>
              </mc:AlternateContent>
            </w:r>
          </w:p>
          <w:p w14:paraId="0075EAA3" w14:textId="77777777" w:rsidR="00230113" w:rsidRDefault="00230113" w:rsidP="005A2EC3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Số:                   /TTKSBT-BTN</w:t>
            </w:r>
          </w:p>
          <w:p w14:paraId="46B72CA8" w14:textId="77777777" w:rsidR="00230113" w:rsidRDefault="00230113" w:rsidP="005A2EC3">
            <w:pPr>
              <w:spacing w:before="120" w:after="120" w:line="240" w:lineRule="auto"/>
              <w:ind w:left="-247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V/v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báo cáo 1 trường hợp ca dương tính COVID-19 số </w:t>
            </w:r>
          </w:p>
        </w:tc>
        <w:tc>
          <w:tcPr>
            <w:tcW w:w="5310" w:type="dxa"/>
          </w:tcPr>
          <w:p w14:paraId="7C3900C5" w14:textId="77777777" w:rsidR="00230113" w:rsidRDefault="00230113" w:rsidP="005A2EC3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CỘNG HOÀ XÃ HỘI CHỦ NGHĨA VIỆT NAM</w:t>
            </w:r>
          </w:p>
          <w:p w14:paraId="31DF85C5" w14:textId="77777777" w:rsidR="00230113" w:rsidRDefault="00230113" w:rsidP="005A2EC3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Độc lập - Tự do - Hạnh phúc</w: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hidden="0" allowOverlap="1" wp14:anchorId="276DDA85" wp14:editId="3C64E45A">
                      <wp:simplePos x="0" y="0"/>
                      <wp:positionH relativeFrom="column">
                        <wp:posOffset>711200</wp:posOffset>
                      </wp:positionH>
                      <wp:positionV relativeFrom="paragraph">
                        <wp:posOffset>190500</wp:posOffset>
                      </wp:positionV>
                      <wp:extent cx="1800225" cy="22225"/>
                      <wp:effectExtent l="0" t="0" r="0" b="0"/>
                      <wp:wrapNone/>
                      <wp:docPr id="95" name="Đường kết nối Mũi tên Thẳng 9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450650" y="3780000"/>
                                <a:ext cx="17907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16AB735" id="Đường kết nối Mũi tên Thẳng 95" o:spid="_x0000_s1026" type="#_x0000_t32" style="position:absolute;margin-left:56pt;margin-top:15pt;width:141.75pt;height:1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">
                      <v:stroke startarrowwidth="narrow" startarrowlength="short" endarrowwidth="narrow" endarrowlength="short"/>
                    </v:shape>
                  </w:pict>
                </mc:Fallback>
              </mc:AlternateContent>
            </w:r>
          </w:p>
          <w:p w14:paraId="671BA850" w14:textId="4646B42B" w:rsidR="00230113" w:rsidRDefault="00230113" w:rsidP="005A2EC3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Tp. Hồ Chí Minh, ngày   </w:t>
            </w:r>
            <w:r>
              <w:rPr>
                <w:rFonts w:ascii="Times New Roman" w:eastAsia="Times New Roman" w:hAnsi="Times New Roman" w:cs="Times New Roman"/>
                <w:i/>
                <w:sz w:val="26"/>
                <w:szCs w:val="26"/>
                <w:lang w:val="en-US"/>
              </w:rPr>
              <w:t>03</w:t>
            </w:r>
            <w:r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    tháng  </w:t>
            </w:r>
            <w:r>
              <w:rPr>
                <w:rFonts w:ascii="Times New Roman" w:eastAsia="Times New Roman" w:hAnsi="Times New Roman" w:cs="Times New Roman"/>
                <w:i/>
                <w:sz w:val="26"/>
                <w:szCs w:val="26"/>
                <w:lang w:val="en-US"/>
              </w:rPr>
              <w:t>07</w:t>
            </w:r>
            <w:r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    năm  2021</w:t>
            </w:r>
          </w:p>
          <w:p w14:paraId="2B14E56C" w14:textId="77777777" w:rsidR="00230113" w:rsidRDefault="00230113" w:rsidP="005A2EC3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</w:tr>
    </w:tbl>
    <w:p w14:paraId="5D0F17BB" w14:textId="77777777" w:rsidR="00230113" w:rsidRDefault="00230113" w:rsidP="00230113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                               Kính gửi: </w:t>
      </w:r>
    </w:p>
    <w:p w14:paraId="270E4FC1" w14:textId="77777777" w:rsidR="00230113" w:rsidRDefault="00230113" w:rsidP="00230113">
      <w:pPr>
        <w:numPr>
          <w:ilvl w:val="0"/>
          <w:numId w:val="5"/>
        </w:numPr>
        <w:spacing w:before="120" w:after="120" w:line="240" w:lineRule="auto"/>
        <w:ind w:left="3595" w:hanging="356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Cục Y tế Dự phòng;</w:t>
      </w:r>
    </w:p>
    <w:p w14:paraId="6B166B63" w14:textId="77777777" w:rsidR="00230113" w:rsidRDefault="00230113" w:rsidP="00230113">
      <w:pPr>
        <w:numPr>
          <w:ilvl w:val="0"/>
          <w:numId w:val="5"/>
        </w:numPr>
        <w:spacing w:before="120" w:after="120" w:line="240" w:lineRule="auto"/>
        <w:ind w:left="3595" w:hanging="356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Viện Pasteur thành phố Hồ Chí Minh;</w:t>
      </w:r>
    </w:p>
    <w:p w14:paraId="5622B1B8" w14:textId="77777777" w:rsidR="00230113" w:rsidRDefault="00230113" w:rsidP="00230113">
      <w:pPr>
        <w:numPr>
          <w:ilvl w:val="0"/>
          <w:numId w:val="5"/>
        </w:numPr>
        <w:spacing w:before="120" w:after="120" w:line="240" w:lineRule="auto"/>
        <w:ind w:left="3595" w:hanging="356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Sở Y tế thành phố Hồ Chí Minh.</w:t>
      </w:r>
    </w:p>
    <w:p w14:paraId="0C08CA52" w14:textId="77777777" w:rsidR="00230113" w:rsidRDefault="00230113" w:rsidP="00230113">
      <w:pPr>
        <w:spacing w:before="120" w:after="120" w:line="240" w:lineRule="auto"/>
        <w:ind w:left="3595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48466389" w14:textId="77777777" w:rsidR="00230113" w:rsidRDefault="00230113" w:rsidP="00230113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Trung tâm Kiểm soát bệnh tật thành phố báo cáo nhanh thông tin về 01 trường hợp dương tính COVID-19 số BN0000 tại thành phố Hồ Chí Minh như sau:</w:t>
      </w:r>
    </w:p>
    <w:p w14:paraId="4F655E01" w14:textId="77777777" w:rsidR="00230113" w:rsidRDefault="00230113" w:rsidP="00230113">
      <w:pPr>
        <w:numPr>
          <w:ilvl w:val="0"/>
          <w:numId w:val="6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Thông tin ca bệnh</w:t>
      </w:r>
    </w:p>
    <w:p w14:paraId="7ED42107" w14:textId="5E249954" w:rsidR="00230113" w:rsidRDefault="00230113" w:rsidP="0023011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Nhận thông tin lúc:.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16 giờ </w:t>
      </w:r>
      <w:r w:rsidR="00334A4C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55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phút</w:t>
      </w:r>
      <w:r w:rsidR="0096656A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, ngày 03/07/2021</w:t>
      </w:r>
    </w:p>
    <w:p w14:paraId="2B04137D" w14:textId="6D25106A" w:rsidR="00230113" w:rsidRDefault="00230113" w:rsidP="0023011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Bệnh nhân:</w:t>
      </w:r>
      <w:r w:rsidR="0096656A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r w:rsidR="00334A4C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Nguyễ</w:t>
      </w:r>
      <w:r w:rsidR="005C7564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n Như Đĩnh</w: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(BN</w:t>
      </w:r>
      <w:r w:rsidR="003B7529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  <w:lang w:val="en-US"/>
        </w:rPr>
        <w:t>0000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)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r>
        <w:rPr>
          <w:rFonts w:ascii="Times New Roman" w:eastAsia="Times New Roman" w:hAnsi="Times New Roman" w:cs="Times New Roman"/>
          <w:sz w:val="26"/>
          <w:szCs w:val="26"/>
        </w:rPr>
        <w:t>nam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, sinh năm</w:t>
      </w:r>
      <w:r w:rsidR="003B7529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19</w:t>
      </w:r>
      <w:r w:rsidR="005C7564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81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quốc tịch: Việt Nam, Chứng minh nhân dân: </w:t>
      </w:r>
    </w:p>
    <w:p w14:paraId="566C6552" w14:textId="6EAD0D2B" w:rsidR="00230113" w:rsidRDefault="00230113" w:rsidP="0023011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SĐT: </w:t>
      </w:r>
      <w:r w:rsidR="005C7564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0969124640</w:t>
      </w:r>
    </w:p>
    <w:p w14:paraId="1777DC80" w14:textId="72A82823" w:rsidR="00230113" w:rsidRDefault="00230113" w:rsidP="0023011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Tôn giáo: </w:t>
      </w:r>
      <w:r w:rsidR="00E51832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đạo Thiên Chúa</w:t>
      </w:r>
    </w:p>
    <w:p w14:paraId="6C52C894" w14:textId="4FEDF93D" w:rsidR="00230113" w:rsidRDefault="00230113" w:rsidP="0023011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Địa chỉ nơi ở:</w:t>
      </w:r>
      <w:r w:rsidR="008C7676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504/104/11 Kinh Dương Vương, phường Bình Trị Đông B, quận Bình Tân</w:t>
      </w:r>
      <w:r>
        <w:rPr>
          <w:rFonts w:ascii="Times New Roman" w:eastAsia="Times New Roman" w:hAnsi="Times New Roman" w:cs="Times New Roman"/>
          <w:sz w:val="26"/>
          <w:szCs w:val="26"/>
        </w:rPr>
        <w:t>, TP.HCM.</w:t>
      </w:r>
    </w:p>
    <w:p w14:paraId="3EE5CACE" w14:textId="459B25A3" w:rsidR="00230113" w:rsidRDefault="00230113" w:rsidP="0023011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Nghề nghiệp: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9C1664">
        <w:rPr>
          <w:rFonts w:ascii="Times New Roman" w:eastAsia="Times New Roman" w:hAnsi="Times New Roman" w:cs="Times New Roman"/>
          <w:sz w:val="26"/>
          <w:szCs w:val="26"/>
          <w:lang w:val="en-US"/>
        </w:rPr>
        <w:t>công nhân tại Công Ty TNHH Lạc Tỷ, 3-5 Tên Lửa</w:t>
      </w:r>
      <w:r w:rsidR="004F1A3D">
        <w:rPr>
          <w:rFonts w:ascii="Times New Roman" w:eastAsia="Times New Roman" w:hAnsi="Times New Roman" w:cs="Times New Roman"/>
          <w:sz w:val="26"/>
          <w:szCs w:val="26"/>
          <w:lang w:val="en-US"/>
        </w:rPr>
        <w:t>, phường An Lạc A, Quận Bình Tân</w:t>
      </w:r>
      <w:r w:rsidR="00FF1A6A">
        <w:rPr>
          <w:rFonts w:ascii="Times New Roman" w:eastAsia="Times New Roman" w:hAnsi="Times New Roman" w:cs="Times New Roman"/>
          <w:sz w:val="26"/>
          <w:szCs w:val="26"/>
          <w:lang w:val="en-US"/>
        </w:rPr>
        <w:t>, thành phố Hồ Chí Minh</w:t>
      </w:r>
    </w:p>
    <w:p w14:paraId="10A21030" w14:textId="42B60A1D" w:rsidR="00230113" w:rsidRDefault="00230113" w:rsidP="00230113">
      <w:pPr>
        <w:numPr>
          <w:ilvl w:val="0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BN được lấy mẫu xét nghiệm ngày </w:t>
      </w:r>
      <w:r w:rsidR="00FF1A6A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27-28/06/2021 </w:t>
      </w:r>
      <w:r>
        <w:rPr>
          <w:rFonts w:ascii="Times New Roman" w:eastAsia="Times New Roman" w:hAnsi="Times New Roman" w:cs="Times New Roman"/>
          <w:sz w:val="26"/>
          <w:szCs w:val="26"/>
        </w:rPr>
        <w:t>có kết quả dương tính với SARS-CoV-2 theo diện lấy mẫu trong khu vực phong tỏa.</w:t>
      </w:r>
    </w:p>
    <w:p w14:paraId="3453C2A0" w14:textId="442C58FB" w:rsidR="00230113" w:rsidRDefault="00230113" w:rsidP="00230113">
      <w:pPr>
        <w:numPr>
          <w:ilvl w:val="0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FF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Yếu tố dịch tễ: </w:t>
      </w:r>
      <w:r w:rsidR="003875A3">
        <w:rPr>
          <w:rFonts w:ascii="Times New Roman" w:eastAsia="Times New Roman" w:hAnsi="Times New Roman" w:cs="Times New Roman"/>
          <w:color w:val="FF0000"/>
          <w:sz w:val="26"/>
          <w:szCs w:val="26"/>
          <w:lang w:val="en-US"/>
        </w:rPr>
        <w:t xml:space="preserve">BN làm việc tại </w:t>
      </w:r>
      <w:r w:rsidR="008066E3">
        <w:rPr>
          <w:rFonts w:ascii="Times New Roman" w:eastAsia="Times New Roman" w:hAnsi="Times New Roman" w:cs="Times New Roman"/>
          <w:color w:val="FF0000"/>
          <w:sz w:val="26"/>
          <w:szCs w:val="26"/>
          <w:lang w:val="en-US"/>
        </w:rPr>
        <w:t>Công Ty TNHH Lạc Tỷ, 3-5 Tên Lửa, phường An Lạc A, quận Bình Tân, thành phố Hồ Chí Minh có ca dương tính với SARS-CoV-2</w:t>
      </w:r>
    </w:p>
    <w:p w14:paraId="0C5E4F04" w14:textId="3018DC7D" w:rsidR="00230113" w:rsidRPr="00FF1A6A" w:rsidRDefault="00230113" w:rsidP="00230113">
      <w:pPr>
        <w:numPr>
          <w:ilvl w:val="0"/>
          <w:numId w:val="6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Lịch sử đi lại và tiền sử tiếp xúc và triệu chứng lâm sàng của BN (theo lời khai của BN</w:t>
      </w:r>
    </w:p>
    <w:p w14:paraId="44CF7749" w14:textId="260462EF" w:rsidR="00FF1A6A" w:rsidRPr="00FF1A6A" w:rsidRDefault="00FF1A6A" w:rsidP="00FF1A6A">
      <w:pPr>
        <w:pStyle w:val="oancuaDanhsach"/>
        <w:numPr>
          <w:ilvl w:val="0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lastRenderedPageBreak/>
        <w:t xml:space="preserve">Bệnh nhân hiện đang ở cùng </w:t>
      </w:r>
      <w:r w:rsidR="00DA52D8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vợ và 1 con (6 tuổi), tại 504/104/11 Kinh Dương Vương, phường Bình Trị Đông B, quận Bình Tân</w:t>
      </w:r>
    </w:p>
    <w:p w14:paraId="39EDFA5C" w14:textId="040BAE8B" w:rsidR="00FF1A6A" w:rsidRDefault="00FF1A6A" w:rsidP="00FF1A6A">
      <w:pPr>
        <w:pStyle w:val="oancuaDanhsach"/>
        <w:numPr>
          <w:ilvl w:val="0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Trước ngày 19/06/2021 : bệnh nhân đi làm tại </w:t>
      </w:r>
      <w:r w:rsidR="007023F9" w:rsidRPr="007023F9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Công Ty TNHH Lạc Tỷ, 3-5 Tên Lửa, phường An Lạc A, Quận Bình Tân, thành phố Hồ Chí Minh</w:t>
      </w:r>
      <w:r w:rsidR="007023F9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, sau đó về nhà, không dừng lại ở đâu</w:t>
      </w:r>
    </w:p>
    <w:p w14:paraId="4F33C2C4" w14:textId="024CEB7B" w:rsidR="007023F9" w:rsidRDefault="007023F9" w:rsidP="00FF1A6A">
      <w:pPr>
        <w:pStyle w:val="oancuaDanhsach"/>
        <w:numPr>
          <w:ilvl w:val="0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Trong công ty thì làm việc chung</w:t>
      </w:r>
      <w:r w:rsidR="00F53C51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,</w:t>
      </w:r>
      <w:r w:rsidR="00D7570A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1 dây chuyền sản xuất 30 người, BN là người quản lý. Không tiếp xúc với các ca dương tính trong công ty, không biết về các ca dương tính đó</w:t>
      </w:r>
    </w:p>
    <w:p w14:paraId="5BF2825B" w14:textId="63AE21F1" w:rsidR="003D2447" w:rsidRDefault="003D2447" w:rsidP="00FF1A6A">
      <w:pPr>
        <w:pStyle w:val="oancuaDanhsach"/>
        <w:numPr>
          <w:ilvl w:val="0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Từ ngày 19/06/2021 : BN cách ly tại nhà, có đặt đồ giao tận nhà nhưng không tiếp xúc với nhân viên giao hàng</w:t>
      </w:r>
    </w:p>
    <w:p w14:paraId="1E4FAF66" w14:textId="6CFAE6B1" w:rsidR="00563480" w:rsidRDefault="00563480" w:rsidP="00563480">
      <w:pPr>
        <w:pStyle w:val="oancuaDanhsach"/>
        <w:numPr>
          <w:ilvl w:val="0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Thông tin người tiếp xúc :</w:t>
      </w:r>
    </w:p>
    <w:p w14:paraId="7070F721" w14:textId="64491D1B" w:rsidR="00563480" w:rsidRDefault="00563480" w:rsidP="00563480">
      <w:pPr>
        <w:pStyle w:val="oancuaDanhsach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. Vợ : cho kết quả âm tính</w:t>
      </w:r>
      <w:r w:rsidR="000F7138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3 lần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, là F1, đang cách ly tại nhà</w:t>
      </w:r>
    </w:p>
    <w:p w14:paraId="63EE7E61" w14:textId="27012AE3" w:rsidR="000F7138" w:rsidRPr="00563480" w:rsidRDefault="000F7138" w:rsidP="00563480">
      <w:pPr>
        <w:pStyle w:val="oancuaDanhsach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. Con : 6 tuổi, cho kết quả dương tính 3 lần, đang thực hiện cách ly tại KTX ĐHQG TPHCM</w:t>
      </w:r>
    </w:p>
    <w:p w14:paraId="190A0C98" w14:textId="270CD188" w:rsidR="00230113" w:rsidRPr="00630EDA" w:rsidRDefault="00230113" w:rsidP="00230113">
      <w:pPr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Lấy mẫu: </w:t>
      </w:r>
    </w:p>
    <w:p w14:paraId="31CF1C2F" w14:textId="725B3BB3" w:rsidR="00630EDA" w:rsidRPr="00EC7E61" w:rsidRDefault="00630EDA" w:rsidP="00630EDA">
      <w:pPr>
        <w:pStyle w:val="oancuaDanhsach"/>
        <w:numPr>
          <w:ilvl w:val="0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Lần 1: mẫu gộp, ngày 24/06/2021, kết quả dương tính, lấy </w:t>
      </w:r>
      <w:r w:rsidR="000D2CB8">
        <w:rPr>
          <w:rFonts w:ascii="Times New Roman" w:eastAsia="Times New Roman" w:hAnsi="Times New Roman" w:cs="Times New Roman"/>
          <w:sz w:val="26"/>
          <w:szCs w:val="26"/>
          <w:lang w:val="en-US"/>
        </w:rPr>
        <w:t>tại khu nhà</w:t>
      </w:r>
      <w:r w:rsidR="003875A3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ở</w:t>
      </w:r>
      <w:r w:rsidR="00EC7E61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504/104/11 Kinh Dương Vương, phường Bình Trị Đông B, quận Bình Tân</w:t>
      </w:r>
    </w:p>
    <w:p w14:paraId="310E33C5" w14:textId="1FB6E47F" w:rsidR="00EC7E61" w:rsidRPr="00134AAA" w:rsidRDefault="00EC7E61" w:rsidP="00630EDA">
      <w:pPr>
        <w:pStyle w:val="oancuaDanhsach"/>
        <w:numPr>
          <w:ilvl w:val="0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Lần 2 : test nhanh, chiều ngày 24/06/2021, kết quả dương tính, lấy tại khu nhà ở 504/104/11 Kinh Dương Vương, phường Bình Trị Đông B, quận Bình Tân</w:t>
      </w:r>
    </w:p>
    <w:p w14:paraId="46688CEA" w14:textId="654A04FC" w:rsidR="00134AAA" w:rsidRPr="00630EDA" w:rsidRDefault="00134AAA" w:rsidP="00630EDA">
      <w:pPr>
        <w:pStyle w:val="oancuaDanhsach"/>
        <w:numPr>
          <w:ilvl w:val="0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Lần 3: ngày 27-28/06/2021, kết quả dương tính, tại trường tiểu học An L</w:t>
      </w:r>
      <w:r w:rsidR="007E5B4C">
        <w:rPr>
          <w:rFonts w:ascii="Times New Roman" w:eastAsia="Times New Roman" w:hAnsi="Times New Roman" w:cs="Times New Roman"/>
          <w:sz w:val="26"/>
          <w:szCs w:val="26"/>
          <w:lang w:val="en-US"/>
        </w:rPr>
        <w:t>ạc 1, số 6 Kinh Dương Vương phường An Lạc quận Bình Tân</w:t>
      </w:r>
      <w:r w:rsidR="00563480">
        <w:rPr>
          <w:rFonts w:ascii="Times New Roman" w:eastAsia="Times New Roman" w:hAnsi="Times New Roman" w:cs="Times New Roman"/>
          <w:sz w:val="26"/>
          <w:szCs w:val="26"/>
          <w:lang w:val="en-US"/>
        </w:rPr>
        <w:t>. Không có tiếp xúc với người ngoài trừ nhân viên y tế</w:t>
      </w:r>
    </w:p>
    <w:p w14:paraId="3191E947" w14:textId="77777777" w:rsidR="00230113" w:rsidRDefault="00230113" w:rsidP="00230113">
      <w:pPr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Triệu chứng: không có</w:t>
      </w:r>
    </w:p>
    <w:p w14:paraId="45AF1C43" w14:textId="77777777" w:rsidR="00230113" w:rsidRDefault="00230113" w:rsidP="00230113">
      <w:pPr>
        <w:numPr>
          <w:ilvl w:val="0"/>
          <w:numId w:val="6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Các hoạt động đã triển khai:</w:t>
      </w:r>
    </w:p>
    <w:p w14:paraId="69DC1D84" w14:textId="6696C4B3" w:rsidR="00230113" w:rsidRDefault="00230113" w:rsidP="00230113">
      <w:pPr>
        <w:numPr>
          <w:ilvl w:val="0"/>
          <w:numId w:val="1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Bệnh nhân đư</w:t>
      </w:r>
      <w:r>
        <w:rPr>
          <w:rFonts w:ascii="Times New Roman" w:eastAsia="Times New Roman" w:hAnsi="Times New Roman" w:cs="Times New Roman"/>
          <w:sz w:val="26"/>
          <w:szCs w:val="26"/>
        </w:rPr>
        <w:t>ược chuyển sang Kh</w:t>
      </w:r>
      <w:r w:rsidR="005C7564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u cách ly KTX ĐHQG, ngày </w:t>
      </w:r>
      <w:r w:rsidR="00C93BC1">
        <w:rPr>
          <w:rFonts w:ascii="Times New Roman" w:eastAsia="Times New Roman" w:hAnsi="Times New Roman" w:cs="Times New Roman"/>
          <w:sz w:val="26"/>
          <w:szCs w:val="26"/>
          <w:lang w:val="en-US"/>
        </w:rPr>
        <w:t>01/07/2021</w:t>
      </w:r>
      <w:r w:rsidR="000F78FF">
        <w:rPr>
          <w:rFonts w:ascii="Times New Roman" w:eastAsia="Times New Roman" w:hAnsi="Times New Roman" w:cs="Times New Roman"/>
          <w:sz w:val="26"/>
          <w:szCs w:val="26"/>
          <w:lang w:val="en-US"/>
        </w:rPr>
        <w:t>,</w:t>
      </w:r>
      <w:r w:rsidR="005C7564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tiếp tụ theo dõi và điều trị.</w:t>
      </w:r>
    </w:p>
    <w:p w14:paraId="3C652F5D" w14:textId="77777777" w:rsidR="00230113" w:rsidRDefault="00230113" w:rsidP="00230113">
      <w:pPr>
        <w:numPr>
          <w:ilvl w:val="0"/>
          <w:numId w:val="1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Tiến hành điều tra tiền sử đi lại, lập danh sách tiếp xúc và phối hợp các quận, huyện, tỉnh/ thành phố liên quan xác minh, lấy mẫu xét nghiệm.</w:t>
      </w:r>
    </w:p>
    <w:p w14:paraId="10D6D788" w14:textId="77777777" w:rsidR="00230113" w:rsidRDefault="00230113" w:rsidP="00230113">
      <w:pPr>
        <w:numPr>
          <w:ilvl w:val="0"/>
          <w:numId w:val="1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lastRenderedPageBreak/>
        <w:t>Lập danh sách các trường hợp tiếp xúc gần với BN (F1); lấy mẫu xét nghiệm và chuyển cách ly tập trung.</w:t>
      </w:r>
    </w:p>
    <w:p w14:paraId="1D174098" w14:textId="77777777" w:rsidR="00230113" w:rsidRDefault="00230113" w:rsidP="00230113">
      <w:pPr>
        <w:spacing w:after="0" w:line="360" w:lineRule="auto"/>
        <w:ind w:left="357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Trung tâm Kiểm soát bệnh tật thành phố kính báo./ .</w:t>
      </w:r>
    </w:p>
    <w:tbl>
      <w:tblPr>
        <w:tblW w:w="8872" w:type="dxa"/>
        <w:tblInd w:w="704" w:type="dxa"/>
        <w:tblLayout w:type="fixed"/>
        <w:tblLook w:val="0400" w:firstRow="0" w:lastRow="0" w:firstColumn="0" w:lastColumn="0" w:noHBand="0" w:noVBand="1"/>
      </w:tblPr>
      <w:tblGrid>
        <w:gridCol w:w="4084"/>
        <w:gridCol w:w="4788"/>
      </w:tblGrid>
      <w:tr w:rsidR="00230113" w14:paraId="73C9983A" w14:textId="77777777" w:rsidTr="005A2EC3">
        <w:tc>
          <w:tcPr>
            <w:tcW w:w="4084" w:type="dxa"/>
          </w:tcPr>
          <w:p w14:paraId="2015C5F0" w14:textId="77777777" w:rsidR="00230113" w:rsidRDefault="00230113" w:rsidP="005A2EC3">
            <w:pP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6"/>
                <w:szCs w:val="26"/>
              </w:rPr>
              <w:t xml:space="preserve">      Nơi nhận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6"/>
                <w:szCs w:val="26"/>
              </w:rPr>
              <w:t>:</w:t>
            </w:r>
          </w:p>
        </w:tc>
        <w:tc>
          <w:tcPr>
            <w:tcW w:w="4788" w:type="dxa"/>
          </w:tcPr>
          <w:p w14:paraId="7E573CEF" w14:textId="77777777" w:rsidR="00230113" w:rsidRDefault="00230113" w:rsidP="005A2E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                  KT. GIÁM ĐỐC</w:t>
            </w:r>
          </w:p>
        </w:tc>
      </w:tr>
      <w:tr w:rsidR="00230113" w14:paraId="77C50185" w14:textId="77777777" w:rsidTr="005A2EC3">
        <w:trPr>
          <w:trHeight w:val="191"/>
        </w:trPr>
        <w:tc>
          <w:tcPr>
            <w:tcW w:w="4084" w:type="dxa"/>
          </w:tcPr>
          <w:p w14:paraId="17E1EF92" w14:textId="77777777" w:rsidR="00230113" w:rsidRDefault="00230113" w:rsidP="005A2EC3">
            <w:pPr>
              <w:numPr>
                <w:ilvl w:val="0"/>
                <w:numId w:val="2"/>
              </w:numPr>
              <w:tabs>
                <w:tab w:val="left" w:pos="462"/>
              </w:tabs>
              <w:spacing w:after="0" w:line="240" w:lineRule="auto"/>
              <w:ind w:left="374" w:hanging="5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Như trên;</w:t>
            </w:r>
          </w:p>
        </w:tc>
        <w:tc>
          <w:tcPr>
            <w:tcW w:w="4788" w:type="dxa"/>
          </w:tcPr>
          <w:p w14:paraId="51B06950" w14:textId="77777777" w:rsidR="00230113" w:rsidRDefault="00230113" w:rsidP="005A2E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                   PHÓ GIÁM ĐỐC</w:t>
            </w:r>
          </w:p>
        </w:tc>
      </w:tr>
      <w:tr w:rsidR="00230113" w14:paraId="7C95FE30" w14:textId="77777777" w:rsidTr="005A2EC3">
        <w:trPr>
          <w:trHeight w:val="20"/>
        </w:trPr>
        <w:tc>
          <w:tcPr>
            <w:tcW w:w="4084" w:type="dxa"/>
          </w:tcPr>
          <w:p w14:paraId="5BD834E4" w14:textId="77777777" w:rsidR="00230113" w:rsidRDefault="00230113" w:rsidP="005A2EC3">
            <w:pPr>
              <w:numPr>
                <w:ilvl w:val="0"/>
                <w:numId w:val="2"/>
              </w:numPr>
              <w:tabs>
                <w:tab w:val="left" w:pos="462"/>
              </w:tabs>
              <w:spacing w:after="0" w:line="240" w:lineRule="auto"/>
              <w:ind w:left="374" w:hanging="5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Viện Pasteur TPHCM;</w:t>
            </w:r>
          </w:p>
        </w:tc>
        <w:tc>
          <w:tcPr>
            <w:tcW w:w="4788" w:type="dxa"/>
          </w:tcPr>
          <w:p w14:paraId="1071E61F" w14:textId="77777777" w:rsidR="00230113" w:rsidRDefault="00230113" w:rsidP="005A2EC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230113" w14:paraId="737654A0" w14:textId="77777777" w:rsidTr="005A2EC3">
        <w:trPr>
          <w:trHeight w:val="20"/>
        </w:trPr>
        <w:tc>
          <w:tcPr>
            <w:tcW w:w="4084" w:type="dxa"/>
          </w:tcPr>
          <w:p w14:paraId="214569DB" w14:textId="77777777" w:rsidR="00230113" w:rsidRDefault="00230113" w:rsidP="005A2EC3">
            <w:pPr>
              <w:numPr>
                <w:ilvl w:val="0"/>
                <w:numId w:val="2"/>
              </w:numPr>
              <w:tabs>
                <w:tab w:val="left" w:pos="462"/>
              </w:tabs>
              <w:spacing w:after="0" w:line="240" w:lineRule="auto"/>
              <w:ind w:left="374" w:hanging="5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BGĐ Sở Y tế; </w:t>
            </w:r>
          </w:p>
        </w:tc>
        <w:tc>
          <w:tcPr>
            <w:tcW w:w="4788" w:type="dxa"/>
          </w:tcPr>
          <w:p w14:paraId="7EFAB81E" w14:textId="77777777" w:rsidR="00230113" w:rsidRDefault="00230113" w:rsidP="005A2EC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230113" w14:paraId="7DB09C11" w14:textId="77777777" w:rsidTr="005A2EC3">
        <w:trPr>
          <w:trHeight w:val="20"/>
        </w:trPr>
        <w:tc>
          <w:tcPr>
            <w:tcW w:w="4084" w:type="dxa"/>
          </w:tcPr>
          <w:p w14:paraId="1D99768A" w14:textId="77777777" w:rsidR="00230113" w:rsidRDefault="00230113" w:rsidP="005A2EC3">
            <w:pPr>
              <w:numPr>
                <w:ilvl w:val="0"/>
                <w:numId w:val="2"/>
              </w:numPr>
              <w:tabs>
                <w:tab w:val="left" w:pos="462"/>
              </w:tabs>
              <w:spacing w:after="0" w:line="240" w:lineRule="auto"/>
              <w:ind w:left="374" w:hanging="5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Phòng Nghiệp vụ Y – SYT;</w:t>
            </w:r>
          </w:p>
        </w:tc>
        <w:tc>
          <w:tcPr>
            <w:tcW w:w="4788" w:type="dxa"/>
          </w:tcPr>
          <w:p w14:paraId="23653BB7" w14:textId="77777777" w:rsidR="00230113" w:rsidRDefault="00230113" w:rsidP="005A2EC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230113" w14:paraId="149D90C7" w14:textId="77777777" w:rsidTr="005A2EC3">
        <w:trPr>
          <w:trHeight w:val="285"/>
        </w:trPr>
        <w:tc>
          <w:tcPr>
            <w:tcW w:w="4084" w:type="dxa"/>
          </w:tcPr>
          <w:p w14:paraId="7B60280A" w14:textId="77777777" w:rsidR="00230113" w:rsidRDefault="00230113" w:rsidP="005A2EC3">
            <w:pPr>
              <w:numPr>
                <w:ilvl w:val="0"/>
                <w:numId w:val="2"/>
              </w:numPr>
              <w:tabs>
                <w:tab w:val="left" w:pos="462"/>
              </w:tabs>
              <w:spacing w:after="0" w:line="240" w:lineRule="auto"/>
              <w:ind w:left="374" w:hanging="5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Lưu: PCBTN, KHNV, TCHC</w:t>
            </w:r>
          </w:p>
          <w:p w14:paraId="32ED0F2E" w14:textId="77777777" w:rsidR="00230113" w:rsidRDefault="00230113" w:rsidP="005A2EC3">
            <w:pPr>
              <w:spacing w:after="0" w:line="240" w:lineRule="auto"/>
              <w:ind w:left="720" w:hanging="294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(NTT, Nhóm 03 – 8b)</w:t>
            </w:r>
          </w:p>
        </w:tc>
        <w:tc>
          <w:tcPr>
            <w:tcW w:w="4788" w:type="dxa"/>
          </w:tcPr>
          <w:p w14:paraId="4B6C21D1" w14:textId="77777777" w:rsidR="00230113" w:rsidRDefault="00230113" w:rsidP="005A2EC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14:paraId="0E5A1B0E" w14:textId="77777777" w:rsidR="00230113" w:rsidRDefault="00230113" w:rsidP="005A2EC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14:paraId="31CCB08B" w14:textId="77777777" w:rsidR="00230113" w:rsidRDefault="00230113" w:rsidP="005A2EC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</w:tr>
    </w:tbl>
    <w:p w14:paraId="7BC7D252" w14:textId="77777777" w:rsidR="00230113" w:rsidRDefault="00230113" w:rsidP="00230113">
      <w:pPr>
        <w:sectPr w:rsidR="00230113">
          <w:pgSz w:w="12240" w:h="15840"/>
          <w:pgMar w:top="1440" w:right="1440" w:bottom="1440" w:left="1440" w:header="720" w:footer="720" w:gutter="0"/>
          <w:pgNumType w:start="1"/>
          <w:cols w:space="720"/>
        </w:sectPr>
      </w:pPr>
    </w:p>
    <w:p w14:paraId="3BDC7E30" w14:textId="77777777" w:rsidR="00230113" w:rsidRDefault="00230113" w:rsidP="00230113">
      <w:pPr>
        <w:shd w:val="clear" w:color="auto" w:fill="FFFFFF"/>
        <w:spacing w:after="0" w:line="360" w:lineRule="auto"/>
        <w:ind w:left="720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lastRenderedPageBreak/>
        <w:t>Phụ lục: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Danh sách tiếp xúc với BN, cập nhật kết quả xét nghiệm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tbl>
      <w:tblPr>
        <w:tblW w:w="15059" w:type="dxa"/>
        <w:tblInd w:w="-8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14"/>
        <w:gridCol w:w="1276"/>
        <w:gridCol w:w="1276"/>
        <w:gridCol w:w="1134"/>
        <w:gridCol w:w="709"/>
        <w:gridCol w:w="1134"/>
        <w:gridCol w:w="1134"/>
        <w:gridCol w:w="1134"/>
        <w:gridCol w:w="1134"/>
        <w:gridCol w:w="992"/>
        <w:gridCol w:w="713"/>
        <w:gridCol w:w="1275"/>
        <w:gridCol w:w="1134"/>
      </w:tblGrid>
      <w:tr w:rsidR="00230113" w14:paraId="46D801BD" w14:textId="77777777" w:rsidTr="005A2EC3">
        <w:trPr>
          <w:trHeight w:val="315"/>
        </w:trPr>
        <w:tc>
          <w:tcPr>
            <w:tcW w:w="2014" w:type="dxa"/>
            <w:vMerge w:val="restart"/>
            <w:shd w:val="clear" w:color="auto" w:fill="auto"/>
            <w:vAlign w:val="center"/>
          </w:tcPr>
          <w:p w14:paraId="14E1CE95" w14:textId="77777777" w:rsidR="00230113" w:rsidRDefault="00230113" w:rsidP="005A2E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Nơi tiếp xúc</w:t>
            </w:r>
          </w:p>
        </w:tc>
        <w:tc>
          <w:tcPr>
            <w:tcW w:w="1276" w:type="dxa"/>
            <w:vMerge w:val="restart"/>
            <w:shd w:val="clear" w:color="auto" w:fill="auto"/>
            <w:vAlign w:val="center"/>
          </w:tcPr>
          <w:p w14:paraId="35BEE71F" w14:textId="77777777" w:rsidR="00230113" w:rsidRDefault="00230113" w:rsidP="005A2E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Số người tiếp xúc gần</w:t>
            </w:r>
          </w:p>
        </w:tc>
        <w:tc>
          <w:tcPr>
            <w:tcW w:w="1276" w:type="dxa"/>
            <w:vMerge w:val="restart"/>
            <w:shd w:val="clear" w:color="auto" w:fill="auto"/>
            <w:vAlign w:val="center"/>
          </w:tcPr>
          <w:p w14:paraId="77B5648E" w14:textId="77777777" w:rsidR="00230113" w:rsidRDefault="00230113" w:rsidP="005A2E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Số người tiếp xúc khác</w:t>
            </w:r>
          </w:p>
        </w:tc>
        <w:tc>
          <w:tcPr>
            <w:tcW w:w="1134" w:type="dxa"/>
            <w:vMerge w:val="restart"/>
            <w:shd w:val="clear" w:color="auto" w:fill="auto"/>
            <w:vAlign w:val="center"/>
          </w:tcPr>
          <w:p w14:paraId="04DF82B1" w14:textId="77777777" w:rsidR="00230113" w:rsidRDefault="00230113" w:rsidP="005A2E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Số tiếp cận được</w:t>
            </w:r>
          </w:p>
        </w:tc>
        <w:tc>
          <w:tcPr>
            <w:tcW w:w="709" w:type="dxa"/>
            <w:vMerge w:val="restart"/>
            <w:shd w:val="clear" w:color="auto" w:fill="auto"/>
            <w:vAlign w:val="center"/>
          </w:tcPr>
          <w:p w14:paraId="0DA57162" w14:textId="77777777" w:rsidR="00230113" w:rsidRDefault="00230113" w:rsidP="005A2E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Số mất dấu</w:t>
            </w:r>
          </w:p>
        </w:tc>
        <w:tc>
          <w:tcPr>
            <w:tcW w:w="1134" w:type="dxa"/>
            <w:vMerge w:val="restart"/>
            <w:shd w:val="clear" w:color="auto" w:fill="auto"/>
            <w:vAlign w:val="center"/>
          </w:tcPr>
          <w:p w14:paraId="1EFB6F1B" w14:textId="77777777" w:rsidR="00230113" w:rsidRDefault="00230113" w:rsidP="005A2E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Số đang xác minh</w:t>
            </w:r>
          </w:p>
        </w:tc>
        <w:tc>
          <w:tcPr>
            <w:tcW w:w="1134" w:type="dxa"/>
            <w:vMerge w:val="restart"/>
            <w:shd w:val="clear" w:color="auto" w:fill="auto"/>
            <w:vAlign w:val="center"/>
          </w:tcPr>
          <w:p w14:paraId="2EE2229F" w14:textId="77777777" w:rsidR="00230113" w:rsidRDefault="00230113" w:rsidP="005A2E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Số đã lấy mẫu XN</w:t>
            </w:r>
          </w:p>
        </w:tc>
        <w:tc>
          <w:tcPr>
            <w:tcW w:w="3973" w:type="dxa"/>
            <w:gridSpan w:val="4"/>
            <w:shd w:val="clear" w:color="auto" w:fill="auto"/>
            <w:vAlign w:val="center"/>
          </w:tcPr>
          <w:p w14:paraId="3456F000" w14:textId="77777777" w:rsidR="00230113" w:rsidRDefault="00230113" w:rsidP="005A2E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Kết quả xét nghiệm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0641F95C" w14:textId="77777777" w:rsidR="00230113" w:rsidRDefault="00230113" w:rsidP="005A2E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Cách ly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C07EB3B" w14:textId="77777777" w:rsidR="00230113" w:rsidRDefault="00230113" w:rsidP="005A2E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Cách ly</w:t>
            </w:r>
          </w:p>
        </w:tc>
      </w:tr>
      <w:tr w:rsidR="00230113" w14:paraId="1BC66BD4" w14:textId="77777777" w:rsidTr="005A2EC3">
        <w:trPr>
          <w:trHeight w:val="570"/>
        </w:trPr>
        <w:tc>
          <w:tcPr>
            <w:tcW w:w="2014" w:type="dxa"/>
            <w:vMerge/>
            <w:shd w:val="clear" w:color="auto" w:fill="auto"/>
            <w:vAlign w:val="center"/>
          </w:tcPr>
          <w:p w14:paraId="67C77830" w14:textId="77777777" w:rsidR="00230113" w:rsidRDefault="00230113" w:rsidP="005A2E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14:paraId="6A5AC30B" w14:textId="77777777" w:rsidR="00230113" w:rsidRDefault="00230113" w:rsidP="005A2E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14:paraId="36F975A2" w14:textId="77777777" w:rsidR="00230113" w:rsidRDefault="00230113" w:rsidP="005A2E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14:paraId="1B228C43" w14:textId="77777777" w:rsidR="00230113" w:rsidRDefault="00230113" w:rsidP="005A2E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vMerge/>
            <w:shd w:val="clear" w:color="auto" w:fill="auto"/>
            <w:vAlign w:val="center"/>
          </w:tcPr>
          <w:p w14:paraId="176BB9F6" w14:textId="77777777" w:rsidR="00230113" w:rsidRDefault="00230113" w:rsidP="005A2E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14:paraId="1AC9E11F" w14:textId="77777777" w:rsidR="00230113" w:rsidRDefault="00230113" w:rsidP="005A2E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14:paraId="4DCE1211" w14:textId="77777777" w:rsidR="00230113" w:rsidRDefault="00230113" w:rsidP="005A2E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7597EBAB" w14:textId="77777777" w:rsidR="00230113" w:rsidRDefault="00230113" w:rsidP="005A2E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Âm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038E2A0" w14:textId="77777777" w:rsidR="00230113" w:rsidRDefault="00230113" w:rsidP="005A2E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Âm</w:t>
            </w:r>
          </w:p>
        </w:tc>
        <w:tc>
          <w:tcPr>
            <w:tcW w:w="992" w:type="dxa"/>
            <w:vMerge w:val="restart"/>
            <w:shd w:val="clear" w:color="auto" w:fill="auto"/>
            <w:vAlign w:val="center"/>
          </w:tcPr>
          <w:p w14:paraId="015AF65C" w14:textId="77777777" w:rsidR="00230113" w:rsidRDefault="00230113" w:rsidP="005A2E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Dương</w:t>
            </w:r>
          </w:p>
        </w:tc>
        <w:tc>
          <w:tcPr>
            <w:tcW w:w="713" w:type="dxa"/>
            <w:vMerge w:val="restart"/>
            <w:shd w:val="clear" w:color="auto" w:fill="auto"/>
            <w:vAlign w:val="center"/>
          </w:tcPr>
          <w:p w14:paraId="19A9DFEC" w14:textId="77777777" w:rsidR="00230113" w:rsidRDefault="00230113" w:rsidP="005A2E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Chờ</w:t>
            </w:r>
          </w:p>
        </w:tc>
        <w:tc>
          <w:tcPr>
            <w:tcW w:w="1275" w:type="dxa"/>
            <w:vMerge w:val="restart"/>
            <w:shd w:val="clear" w:color="auto" w:fill="auto"/>
            <w:vAlign w:val="center"/>
          </w:tcPr>
          <w:p w14:paraId="25001291" w14:textId="77777777" w:rsidR="00230113" w:rsidRDefault="00230113" w:rsidP="005A2E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tập trung</w:t>
            </w:r>
          </w:p>
        </w:tc>
        <w:tc>
          <w:tcPr>
            <w:tcW w:w="1134" w:type="dxa"/>
            <w:vMerge w:val="restart"/>
            <w:shd w:val="clear" w:color="auto" w:fill="auto"/>
            <w:vAlign w:val="center"/>
          </w:tcPr>
          <w:p w14:paraId="0ED4FBA4" w14:textId="77777777" w:rsidR="00230113" w:rsidRDefault="00230113" w:rsidP="005A2E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tại nhà</w:t>
            </w:r>
          </w:p>
        </w:tc>
      </w:tr>
      <w:tr w:rsidR="00230113" w14:paraId="5D437FC1" w14:textId="77777777" w:rsidTr="005A2EC3">
        <w:trPr>
          <w:trHeight w:val="585"/>
        </w:trPr>
        <w:tc>
          <w:tcPr>
            <w:tcW w:w="2014" w:type="dxa"/>
            <w:vMerge/>
            <w:shd w:val="clear" w:color="auto" w:fill="auto"/>
            <w:vAlign w:val="center"/>
          </w:tcPr>
          <w:p w14:paraId="26236A6A" w14:textId="77777777" w:rsidR="00230113" w:rsidRDefault="00230113" w:rsidP="005A2E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14:paraId="37B61DCB" w14:textId="77777777" w:rsidR="00230113" w:rsidRDefault="00230113" w:rsidP="005A2E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14:paraId="60A1B632" w14:textId="77777777" w:rsidR="00230113" w:rsidRDefault="00230113" w:rsidP="005A2E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14:paraId="36D77C39" w14:textId="77777777" w:rsidR="00230113" w:rsidRDefault="00230113" w:rsidP="005A2E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vMerge/>
            <w:shd w:val="clear" w:color="auto" w:fill="auto"/>
            <w:vAlign w:val="center"/>
          </w:tcPr>
          <w:p w14:paraId="03C56B4E" w14:textId="77777777" w:rsidR="00230113" w:rsidRDefault="00230113" w:rsidP="005A2E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14:paraId="47B24595" w14:textId="77777777" w:rsidR="00230113" w:rsidRDefault="00230113" w:rsidP="005A2E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14:paraId="1D245274" w14:textId="77777777" w:rsidR="00230113" w:rsidRDefault="00230113" w:rsidP="005A2E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157BE025" w14:textId="77777777" w:rsidR="00230113" w:rsidRDefault="00230113" w:rsidP="005A2E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tiếp xúc gần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C52A12A" w14:textId="77777777" w:rsidR="00230113" w:rsidRDefault="00230113" w:rsidP="005A2E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tiếp xúc khác</w:t>
            </w:r>
          </w:p>
        </w:tc>
        <w:tc>
          <w:tcPr>
            <w:tcW w:w="992" w:type="dxa"/>
            <w:vMerge/>
            <w:shd w:val="clear" w:color="auto" w:fill="auto"/>
            <w:vAlign w:val="center"/>
          </w:tcPr>
          <w:p w14:paraId="18FDAB2A" w14:textId="77777777" w:rsidR="00230113" w:rsidRDefault="00230113" w:rsidP="005A2E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713" w:type="dxa"/>
            <w:vMerge/>
            <w:shd w:val="clear" w:color="auto" w:fill="auto"/>
            <w:vAlign w:val="center"/>
          </w:tcPr>
          <w:p w14:paraId="569C3B1B" w14:textId="77777777" w:rsidR="00230113" w:rsidRDefault="00230113" w:rsidP="005A2E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275" w:type="dxa"/>
            <w:vMerge/>
            <w:shd w:val="clear" w:color="auto" w:fill="auto"/>
            <w:vAlign w:val="center"/>
          </w:tcPr>
          <w:p w14:paraId="42945446" w14:textId="77777777" w:rsidR="00230113" w:rsidRDefault="00230113" w:rsidP="005A2E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14:paraId="4F71D69F" w14:textId="77777777" w:rsidR="00230113" w:rsidRDefault="00230113" w:rsidP="005A2E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</w:tr>
      <w:tr w:rsidR="00230113" w14:paraId="5881066D" w14:textId="77777777" w:rsidTr="005A2EC3">
        <w:trPr>
          <w:trHeight w:val="615"/>
        </w:trPr>
        <w:tc>
          <w:tcPr>
            <w:tcW w:w="2014" w:type="dxa"/>
            <w:shd w:val="clear" w:color="auto" w:fill="auto"/>
            <w:vAlign w:val="center"/>
          </w:tcPr>
          <w:p w14:paraId="018901D5" w14:textId="77777777" w:rsidR="00230113" w:rsidRDefault="00230113" w:rsidP="005A2E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0017FF61" w14:textId="77777777" w:rsidR="00230113" w:rsidRDefault="00230113" w:rsidP="005A2E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33ACEC28" w14:textId="77777777" w:rsidR="00230113" w:rsidRDefault="00230113" w:rsidP="005A2E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BEC7730" w14:textId="77777777" w:rsidR="00230113" w:rsidRDefault="00230113" w:rsidP="005A2E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09A51FBB" w14:textId="77777777" w:rsidR="00230113" w:rsidRDefault="00230113" w:rsidP="005A2E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1EBEF601" w14:textId="77777777" w:rsidR="00230113" w:rsidRDefault="00230113" w:rsidP="005A2E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1EF054E0" w14:textId="77777777" w:rsidR="00230113" w:rsidRDefault="00230113" w:rsidP="005A2E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4F4E2AB" w14:textId="77777777" w:rsidR="00230113" w:rsidRDefault="00230113" w:rsidP="005A2E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41A86851" w14:textId="77777777" w:rsidR="00230113" w:rsidRDefault="00230113" w:rsidP="005A2E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74B6B15E" w14:textId="77777777" w:rsidR="00230113" w:rsidRDefault="00230113" w:rsidP="005A2E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713" w:type="dxa"/>
            <w:shd w:val="clear" w:color="auto" w:fill="auto"/>
            <w:vAlign w:val="center"/>
          </w:tcPr>
          <w:p w14:paraId="1FBF65AD" w14:textId="77777777" w:rsidR="00230113" w:rsidRDefault="00230113" w:rsidP="005A2E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14:paraId="0CAC6183" w14:textId="77777777" w:rsidR="00230113" w:rsidRDefault="00230113" w:rsidP="005A2E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4C2592E4" w14:textId="77777777" w:rsidR="00230113" w:rsidRDefault="00230113" w:rsidP="005A2E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230113" w14:paraId="0BDC147F" w14:textId="77777777" w:rsidTr="005A2EC3">
        <w:trPr>
          <w:trHeight w:val="315"/>
        </w:trPr>
        <w:tc>
          <w:tcPr>
            <w:tcW w:w="2014" w:type="dxa"/>
            <w:shd w:val="clear" w:color="auto" w:fill="auto"/>
            <w:vAlign w:val="center"/>
          </w:tcPr>
          <w:p w14:paraId="68E05604" w14:textId="77777777" w:rsidR="00230113" w:rsidRDefault="00230113" w:rsidP="005A2E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0150D02B" w14:textId="77777777" w:rsidR="00230113" w:rsidRDefault="00230113" w:rsidP="005A2E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144EA6A3" w14:textId="77777777" w:rsidR="00230113" w:rsidRDefault="00230113" w:rsidP="005A2E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285B8AB7" w14:textId="77777777" w:rsidR="00230113" w:rsidRDefault="00230113" w:rsidP="005A2E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5AE5691B" w14:textId="77777777" w:rsidR="00230113" w:rsidRDefault="00230113" w:rsidP="005A2E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2DFE121B" w14:textId="77777777" w:rsidR="00230113" w:rsidRDefault="00230113" w:rsidP="005A2E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7095726" w14:textId="77777777" w:rsidR="00230113" w:rsidRDefault="00230113" w:rsidP="005A2E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C610F45" w14:textId="77777777" w:rsidR="00230113" w:rsidRDefault="00230113" w:rsidP="005A2E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29381F8" w14:textId="77777777" w:rsidR="00230113" w:rsidRDefault="00230113" w:rsidP="005A2E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6FEDA789" w14:textId="77777777" w:rsidR="00230113" w:rsidRDefault="00230113" w:rsidP="005A2E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713" w:type="dxa"/>
            <w:shd w:val="clear" w:color="auto" w:fill="auto"/>
            <w:vAlign w:val="center"/>
          </w:tcPr>
          <w:p w14:paraId="0B412591" w14:textId="77777777" w:rsidR="00230113" w:rsidRDefault="00230113" w:rsidP="005A2E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14:paraId="5D4ADA5B" w14:textId="77777777" w:rsidR="00230113" w:rsidRDefault="00230113" w:rsidP="005A2E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1BA7B51F" w14:textId="77777777" w:rsidR="00230113" w:rsidRDefault="00230113" w:rsidP="005A2E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230113" w14:paraId="74910446" w14:textId="77777777" w:rsidTr="005A2EC3">
        <w:trPr>
          <w:trHeight w:val="315"/>
        </w:trPr>
        <w:tc>
          <w:tcPr>
            <w:tcW w:w="2014" w:type="dxa"/>
            <w:shd w:val="clear" w:color="auto" w:fill="auto"/>
            <w:vAlign w:val="center"/>
          </w:tcPr>
          <w:p w14:paraId="150B0263" w14:textId="77777777" w:rsidR="00230113" w:rsidRDefault="00230113" w:rsidP="005A2E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626756EC" w14:textId="77777777" w:rsidR="00230113" w:rsidRDefault="00230113" w:rsidP="005A2E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317E7619" w14:textId="77777777" w:rsidR="00230113" w:rsidRDefault="00230113" w:rsidP="005A2E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5B85792B" w14:textId="77777777" w:rsidR="00230113" w:rsidRDefault="00230113" w:rsidP="005A2E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2A864987" w14:textId="77777777" w:rsidR="00230113" w:rsidRDefault="00230113" w:rsidP="005A2E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7CBF90E3" w14:textId="77777777" w:rsidR="00230113" w:rsidRDefault="00230113" w:rsidP="005A2E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5C26544B" w14:textId="77777777" w:rsidR="00230113" w:rsidRDefault="00230113" w:rsidP="005A2E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457C9697" w14:textId="77777777" w:rsidR="00230113" w:rsidRDefault="00230113" w:rsidP="005A2E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57A9F46C" w14:textId="77777777" w:rsidR="00230113" w:rsidRDefault="00230113" w:rsidP="005A2E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2E12BDB5" w14:textId="77777777" w:rsidR="00230113" w:rsidRDefault="00230113" w:rsidP="005A2E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713" w:type="dxa"/>
            <w:shd w:val="clear" w:color="auto" w:fill="auto"/>
            <w:vAlign w:val="center"/>
          </w:tcPr>
          <w:p w14:paraId="2004A6DE" w14:textId="77777777" w:rsidR="00230113" w:rsidRDefault="00230113" w:rsidP="005A2E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14:paraId="6D824B84" w14:textId="77777777" w:rsidR="00230113" w:rsidRDefault="00230113" w:rsidP="005A2E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3A9801FC" w14:textId="77777777" w:rsidR="00230113" w:rsidRDefault="00230113" w:rsidP="005A2E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230113" w14:paraId="79618562" w14:textId="77777777" w:rsidTr="005A2EC3">
        <w:trPr>
          <w:trHeight w:val="315"/>
        </w:trPr>
        <w:tc>
          <w:tcPr>
            <w:tcW w:w="2014" w:type="dxa"/>
            <w:shd w:val="clear" w:color="auto" w:fill="auto"/>
            <w:vAlign w:val="center"/>
          </w:tcPr>
          <w:p w14:paraId="7A5DE890" w14:textId="77777777" w:rsidR="00230113" w:rsidRDefault="00230113" w:rsidP="005A2E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Tổng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7FAFD551" w14:textId="77777777" w:rsidR="00230113" w:rsidRDefault="00230113" w:rsidP="005A2E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bookmarkStart w:id="1" w:name="_heading=h.gjdgxs" w:colFirst="0" w:colLast="0"/>
            <w:bookmarkEnd w:id="1"/>
          </w:p>
        </w:tc>
        <w:tc>
          <w:tcPr>
            <w:tcW w:w="1276" w:type="dxa"/>
            <w:shd w:val="clear" w:color="auto" w:fill="auto"/>
            <w:vAlign w:val="center"/>
          </w:tcPr>
          <w:p w14:paraId="1797921E" w14:textId="77777777" w:rsidR="00230113" w:rsidRDefault="00230113" w:rsidP="005A2E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2CCD4EF5" w14:textId="77777777" w:rsidR="00230113" w:rsidRDefault="00230113" w:rsidP="005A2E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5B5AE079" w14:textId="77777777" w:rsidR="00230113" w:rsidRDefault="00230113" w:rsidP="005A2E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48626922" w14:textId="77777777" w:rsidR="00230113" w:rsidRDefault="00230113" w:rsidP="005A2E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2681BC4" w14:textId="77777777" w:rsidR="00230113" w:rsidRDefault="00230113" w:rsidP="005A2E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6EFDDC95" w14:textId="77777777" w:rsidR="00230113" w:rsidRDefault="00230113" w:rsidP="005A2E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1C042AAF" w14:textId="77777777" w:rsidR="00230113" w:rsidRDefault="00230113" w:rsidP="005A2E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66E62B00" w14:textId="77777777" w:rsidR="00230113" w:rsidRDefault="00230113" w:rsidP="005A2E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713" w:type="dxa"/>
            <w:shd w:val="clear" w:color="auto" w:fill="auto"/>
            <w:vAlign w:val="center"/>
          </w:tcPr>
          <w:p w14:paraId="270C9E61" w14:textId="77777777" w:rsidR="00230113" w:rsidRDefault="00230113" w:rsidP="005A2E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14:paraId="2A24C0FD" w14:textId="77777777" w:rsidR="00230113" w:rsidRDefault="00230113" w:rsidP="005A2E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5F0C63E7" w14:textId="77777777" w:rsidR="00230113" w:rsidRDefault="00230113" w:rsidP="005A2E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</w:tr>
      <w:bookmarkEnd w:id="0"/>
    </w:tbl>
    <w:p w14:paraId="2D46F318" w14:textId="77777777" w:rsidR="00230113" w:rsidRDefault="00230113" w:rsidP="00230113"/>
    <w:p w14:paraId="67CDD93D" w14:textId="77777777" w:rsidR="00553DDF" w:rsidRDefault="00553DDF"/>
    <w:sectPr w:rsidR="00553D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4466B0"/>
    <w:multiLevelType w:val="multilevel"/>
    <w:tmpl w:val="97EA8386"/>
    <w:lvl w:ilvl="0">
      <w:start w:val="1"/>
      <w:numFmt w:val="bullet"/>
      <w:lvlText w:val="❖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8CE200F"/>
    <w:multiLevelType w:val="multilevel"/>
    <w:tmpl w:val="23ACF4C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8B70C2D"/>
    <w:multiLevelType w:val="multilevel"/>
    <w:tmpl w:val="BBAAE360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BE1500"/>
    <w:multiLevelType w:val="multilevel"/>
    <w:tmpl w:val="B6A68682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5E5F38C2"/>
    <w:multiLevelType w:val="multilevel"/>
    <w:tmpl w:val="6284F138"/>
    <w:lvl w:ilvl="0">
      <w:start w:val="1"/>
      <w:numFmt w:val="bullet"/>
      <w:lvlText w:val="-"/>
      <w:lvlJc w:val="left"/>
      <w:pPr>
        <w:ind w:left="360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79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86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936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76723CA4"/>
    <w:multiLevelType w:val="multilevel"/>
    <w:tmpl w:val="4286923C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1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113"/>
    <w:rsid w:val="00027634"/>
    <w:rsid w:val="000C56F0"/>
    <w:rsid w:val="000D2CB8"/>
    <w:rsid w:val="000D4B36"/>
    <w:rsid w:val="000F7138"/>
    <w:rsid w:val="000F78FF"/>
    <w:rsid w:val="00134AAA"/>
    <w:rsid w:val="001B3DCD"/>
    <w:rsid w:val="00230113"/>
    <w:rsid w:val="00334A4C"/>
    <w:rsid w:val="003875A3"/>
    <w:rsid w:val="003B7529"/>
    <w:rsid w:val="003D2447"/>
    <w:rsid w:val="0047109B"/>
    <w:rsid w:val="004F1A3D"/>
    <w:rsid w:val="00553DDF"/>
    <w:rsid w:val="00563480"/>
    <w:rsid w:val="005C7564"/>
    <w:rsid w:val="00630EDA"/>
    <w:rsid w:val="007023F9"/>
    <w:rsid w:val="007E5B4C"/>
    <w:rsid w:val="008066E3"/>
    <w:rsid w:val="008C7676"/>
    <w:rsid w:val="0096586A"/>
    <w:rsid w:val="0096656A"/>
    <w:rsid w:val="009C1664"/>
    <w:rsid w:val="00C93BC1"/>
    <w:rsid w:val="00D7570A"/>
    <w:rsid w:val="00DA52D8"/>
    <w:rsid w:val="00E51832"/>
    <w:rsid w:val="00EC7E61"/>
    <w:rsid w:val="00F53C51"/>
    <w:rsid w:val="00FF1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8EBF41"/>
  <w15:chartTrackingRefBased/>
  <w15:docId w15:val="{D4E1BE81-EF1F-4118-ACB2-B1D888353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50" w:after="60" w:line="360" w:lineRule="auto"/>
        <w:ind w:left="1985" w:right="1134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230113"/>
    <w:pPr>
      <w:spacing w:before="0" w:after="160" w:line="259" w:lineRule="auto"/>
      <w:ind w:left="0" w:right="0"/>
      <w:jc w:val="left"/>
    </w:pPr>
    <w:rPr>
      <w:rFonts w:ascii="Calibri" w:eastAsia="Calibri" w:hAnsi="Calibri" w:cs="Calibri"/>
      <w:lang w:val="vi-VN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C93B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4</Pages>
  <Words>535</Words>
  <Characters>3053</Characters>
  <Application>Microsoft Office Word</Application>
  <DocSecurity>0</DocSecurity>
  <Lines>25</Lines>
  <Paragraphs>7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Ngoc Thuc  Anh - YHDP19</dc:creator>
  <cp:keywords/>
  <dc:description/>
  <cp:lastModifiedBy>Nguyen Ngoc Thuc  Anh - YHDP19</cp:lastModifiedBy>
  <cp:revision>1</cp:revision>
  <dcterms:created xsi:type="dcterms:W3CDTF">2021-07-03T09:47:00Z</dcterms:created>
  <dcterms:modified xsi:type="dcterms:W3CDTF">2021-07-03T10:53:00Z</dcterms:modified>
</cp:coreProperties>
</file>