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81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165100</wp:posOffset>
                      </wp:positionV>
                      <wp:extent cx="1819275" cy="41275"/>
                      <wp:effectExtent b="0" l="0" r="0" t="0"/>
                      <wp:wrapNone/>
                      <wp:docPr id="9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165100</wp:posOffset>
                      </wp:positionV>
                      <wp:extent cx="1819275" cy="41275"/>
                      <wp:effectExtent b="0" l="0" r="0" t="0"/>
                      <wp:wrapNone/>
                      <wp:docPr id="9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06 giờ 00 phút, ngày 01/07/2021.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THỊ DỸ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971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035171000271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SĐT: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0397263288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phật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319 Hồ Học Lãm ,phường an lạc,quận bình tân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bán quán cơm (quán cơm Thiên Viên).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5 lần xét nghiệm: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+lần 1 -&gt;lần 4 không nhớ rõ.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+lần 5 30/6/2021 tại hẻm 230 hồ học lãm ,p.an lạc, q.bình tân (lấy mẫu khu cách ly).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yếu tố dịch tễ: bn đi làm việc tại quán cơm có tiếp xúc với f0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</w:p>
    <w:p w:rsidR="00000000" w:rsidDel="00000000" w:rsidP="00000000" w:rsidRDefault="00000000" w:rsidRPr="00000000" w14:paraId="0000001D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-bn có tiếp xúc với anh thắng f0 tại quán cơm (không có mối quan hệ).</w:t>
      </w:r>
    </w:p>
    <w:p w:rsidR="00000000" w:rsidDel="00000000" w:rsidP="00000000" w:rsidRDefault="00000000" w:rsidRPr="00000000" w14:paraId="0000001E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-ngày 27/06/2021 bn có tiếp xúc với chủ tiệm cơm (cả nhà chủ tiệm cơm đã cách ly) .</w:t>
      </w:r>
    </w:p>
    <w:p w:rsidR="00000000" w:rsidDel="00000000" w:rsidP="00000000" w:rsidRDefault="00000000" w:rsidRPr="00000000" w14:paraId="0000001F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-bn có đi chợ tự phát trên đường hồ học lãm 1 lần .</w:t>
      </w:r>
    </w:p>
    <w:p w:rsidR="00000000" w:rsidDel="00000000" w:rsidP="00000000" w:rsidRDefault="00000000" w:rsidRPr="00000000" w14:paraId="00000020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-lúc đi xét nghiệm bn có đeo khẩu trang.</w:t>
      </w:r>
    </w:p>
    <w:p w:rsidR="00000000" w:rsidDel="00000000" w:rsidP="00000000" w:rsidRDefault="00000000" w:rsidRPr="00000000" w14:paraId="00000021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-bn không ở chung với ai.</w:t>
      </w:r>
    </w:p>
    <w:p w:rsidR="00000000" w:rsidDel="00000000" w:rsidP="00000000" w:rsidRDefault="00000000" w:rsidRPr="00000000" w14:paraId="00000022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có tiếp xúc với chủ trọ để đóng tiền nhà,ngày 20/06/2021 đã đi cách ly hết nguyên nhà chủ trọ.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mẫu: bn được lấy mẫu xét nghiệm lần 5 ngày 29/06/2021 tại khu nhà trọ có kết quả dương tính. những lần lấy mẫu trước bn không nhớ thời gian.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ho ,ăn không ngon miệng(29/06/2021,30/06/2021)đến nay vẫn còn ho.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nền:không có.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được cách ly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tập trung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A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B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NormalWeb">
    <w:name w:val="Normal (Web)"/>
    <w:qFormat w:val="1"/>
    <w:pPr>
      <w:spacing w:afterAutospacing="1" w:before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character" w:styleId="grkhzd" w:customStyle="1">
    <w:name w:val="grkhzd"/>
    <w:basedOn w:val="DefaultParagraphFont"/>
  </w:style>
  <w:style w:type="character" w:styleId="lrzxr" w:customStyle="1">
    <w:name w:val="lrzxr"/>
    <w:basedOn w:val="DefaultParagraphFont"/>
    <w:qFormat w:val="1"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yCouOfTzgGjl+59TH78k4yiB/A==">AMUW2mUrcuo4XrDcAz/e3jKfM0P62qFNyNTaItvBecjxaCO396DtwRJO8SyAs/kzHbwtUIhJIXhUETtq/SdGBniFMHVOEaVzhAoYmGfd22yVdX9wTOGRLr6RC1qGNDBmtWkElA7xTpX0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