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27D3" w:rsidRDefault="00BC7EAE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tbl>
      <w:tblPr>
        <w:tblStyle w:val="ad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8227D3" w14:paraId="0EF2B632" w14:textId="77777777">
        <w:tc>
          <w:tcPr>
            <w:tcW w:w="4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02" w14:textId="77777777" w:rsidR="008227D3" w:rsidRDefault="00BC7EAE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SỞ Y TẾ THÀNH PHỐ HỒ CHÍ MINH</w:t>
            </w:r>
          </w:p>
          <w:p w14:paraId="00000003" w14:textId="77777777" w:rsidR="008227D3" w:rsidRDefault="00BC7EAE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TRUNG TÂM KIỂM SOÁT</w:t>
            </w:r>
          </w:p>
          <w:p w14:paraId="00000004" w14:textId="29D63701" w:rsidR="008227D3" w:rsidRDefault="00BC7EAE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editId="63B1218C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l="0" t="0" r="0" b="0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225" cy="60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F5A0A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4" o:spid="_x0000_s1026" type="#_x0000_t32" style="position:absolute;margin-left:79pt;margin-top:9pt;width:51.75pt;height: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00000005" w14:textId="77777777" w:rsidR="008227D3" w:rsidRDefault="00BC7EA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Số:                   /TTKSBT-BTN</w:t>
            </w:r>
          </w:p>
          <w:p w14:paraId="00000006" w14:textId="77777777" w:rsidR="008227D3" w:rsidRDefault="00BC7EAE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báo cáo 1 trường hợp ca dương tính COVID-19 số </w:t>
            </w:r>
          </w:p>
        </w:tc>
        <w:tc>
          <w:tcPr>
            <w:tcW w:w="5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07" w14:textId="77777777" w:rsidR="008227D3" w:rsidRDefault="00BC7EA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CỘNG HOÀ XÃ HỘI CHỦ NGHĨA VIỆT NAM</w:t>
            </w:r>
          </w:p>
          <w:p w14:paraId="00000008" w14:textId="77777777" w:rsidR="008227D3" w:rsidRDefault="00BC7EA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l="0" t="0" r="0" b="0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8227D3" w:rsidRDefault="00BC7EA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  <w:highlight w:val="white"/>
              </w:rPr>
              <w:t>Tp. Hồ Chí Minh, ngày        tháng       năm  2021</w:t>
            </w:r>
          </w:p>
          <w:p w14:paraId="0000000A" w14:textId="77777777" w:rsidR="008227D3" w:rsidRDefault="008227D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</w:p>
        </w:tc>
      </w:tr>
    </w:tbl>
    <w:p w14:paraId="0000000B" w14:textId="77777777" w:rsidR="008227D3" w:rsidRDefault="00BC7EA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8227D3" w:rsidRDefault="00BC7EAE">
      <w:pPr>
        <w:numPr>
          <w:ilvl w:val="0"/>
          <w:numId w:val="7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0000000D" w14:textId="77777777" w:rsidR="008227D3" w:rsidRDefault="00BC7EAE">
      <w:pPr>
        <w:numPr>
          <w:ilvl w:val="0"/>
          <w:numId w:val="7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0000000E" w14:textId="77777777" w:rsidR="008227D3" w:rsidRDefault="00BC7EAE">
      <w:pPr>
        <w:numPr>
          <w:ilvl w:val="0"/>
          <w:numId w:val="7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000000F" w14:textId="77777777" w:rsidR="008227D3" w:rsidRDefault="008227D3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0" w14:textId="77777777" w:rsidR="008227D3" w:rsidRDefault="00BC7EA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 w14:paraId="00000011" w14:textId="77777777" w:rsidR="008227D3" w:rsidRDefault="00BC7EAE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00000012" w14:textId="048701E4" w:rsidR="008227D3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lúc: </w:t>
      </w:r>
      <w:r w:rsidR="0056332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8</w:t>
      </w:r>
      <w:r w:rsidR="003D5FA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gi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ờ</w:t>
      </w:r>
      <w:r w:rsidR="0056332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45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phút, ngày 0</w:t>
      </w:r>
      <w:r w:rsidR="0056332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/07/2021.</w:t>
      </w:r>
    </w:p>
    <w:p w14:paraId="00000013" w14:textId="02162EF0" w:rsidR="008227D3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56332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NGUYỄN THANH TRÚC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r w:rsidR="00563326">
        <w:rPr>
          <w:rFonts w:ascii="Times New Roman" w:eastAsia="Times New Roman" w:hAnsi="Times New Roman" w:cs="Times New Roman"/>
          <w:sz w:val="26"/>
          <w:szCs w:val="26"/>
          <w:lang w:val="en-US"/>
        </w:rPr>
        <w:t>ữ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 </w:t>
      </w:r>
      <w:r w:rsidR="0056332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2008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quốc tịch: Việt Nam, Chứng minh nhân dân: </w:t>
      </w:r>
    </w:p>
    <w:p w14:paraId="00000014" w14:textId="5F07F9C2" w:rsidR="008227D3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SĐT:</w:t>
      </w:r>
      <w:r w:rsidR="003D5FA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563326">
        <w:rPr>
          <w:rFonts w:ascii="Times New Roman" w:eastAsia="Times New Roman" w:hAnsi="Times New Roman" w:cs="Times New Roman"/>
          <w:sz w:val="26"/>
          <w:szCs w:val="26"/>
          <w:lang w:val="en-US"/>
        </w:rPr>
        <w:t>0345274544</w:t>
      </w:r>
    </w:p>
    <w:p w14:paraId="00000015" w14:textId="77777777" w:rsidR="008227D3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Tôn giáo: không</w:t>
      </w:r>
    </w:p>
    <w:p w14:paraId="00000016" w14:textId="4FAF295A" w:rsidR="008227D3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nơi ở:</w:t>
      </w:r>
      <w:r w:rsidR="00E857A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563326">
        <w:rPr>
          <w:rFonts w:ascii="Times New Roman" w:eastAsia="Times New Roman" w:hAnsi="Times New Roman" w:cs="Times New Roman"/>
          <w:sz w:val="26"/>
          <w:szCs w:val="26"/>
          <w:lang w:val="en-US"/>
        </w:rPr>
        <w:t>Số 9, đường 2A, phường Tân Tạo, quận Bình Tân, Tp Hồ Chí Minh</w:t>
      </w:r>
    </w:p>
    <w:p w14:paraId="00000017" w14:textId="6A39FD85" w:rsidR="008227D3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63326">
        <w:rPr>
          <w:rFonts w:ascii="Times New Roman" w:eastAsia="Times New Roman" w:hAnsi="Times New Roman" w:cs="Times New Roman"/>
          <w:sz w:val="26"/>
          <w:szCs w:val="26"/>
          <w:lang w:val="en-US"/>
        </w:rPr>
        <w:t>Học sinh</w:t>
      </w:r>
    </w:p>
    <w:p w14:paraId="00000018" w14:textId="5F6B5C98" w:rsidR="008227D3" w:rsidRDefault="00BC7EAE">
      <w:pPr>
        <w:keepNext/>
        <w:numPr>
          <w:ilvl w:val="0"/>
          <w:numId w:val="6"/>
        </w:num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Phát hiện dương tính </w:t>
      </w:r>
      <w:r w:rsidR="00E857A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SARS-COV 2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 w:rsidR="00563326">
        <w:rPr>
          <w:rFonts w:ascii="Times New Roman" w:eastAsia="Times New Roman" w:hAnsi="Times New Roman" w:cs="Times New Roman"/>
          <w:sz w:val="26"/>
          <w:szCs w:val="26"/>
          <w:lang w:val="en-US"/>
        </w:rPr>
        <w:t>28</w:t>
      </w:r>
      <w:r>
        <w:rPr>
          <w:rFonts w:ascii="Times New Roman" w:eastAsia="Times New Roman" w:hAnsi="Times New Roman" w:cs="Times New Roman"/>
          <w:sz w:val="26"/>
          <w:szCs w:val="26"/>
        </w:rPr>
        <w:t>/0</w:t>
      </w:r>
      <w:r w:rsidR="00563326">
        <w:rPr>
          <w:rFonts w:ascii="Times New Roman" w:eastAsia="Times New Roman" w:hAnsi="Times New Roman" w:cs="Times New Roman"/>
          <w:sz w:val="26"/>
          <w:szCs w:val="26"/>
          <w:lang w:val="en-US"/>
        </w:rPr>
        <w:t>6</w:t>
      </w:r>
      <w:r>
        <w:rPr>
          <w:rFonts w:ascii="Times New Roman" w:eastAsia="Times New Roman" w:hAnsi="Times New Roman" w:cs="Times New Roman"/>
          <w:sz w:val="26"/>
          <w:szCs w:val="26"/>
        </w:rPr>
        <w:t>/2021 tại</w:t>
      </w:r>
      <w:r w:rsidR="003D5FA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563326">
        <w:rPr>
          <w:rFonts w:ascii="Times New Roman" w:eastAsia="Times New Roman" w:hAnsi="Times New Roman" w:cs="Times New Roman"/>
          <w:sz w:val="26"/>
          <w:szCs w:val="26"/>
          <w:lang w:val="en-US"/>
        </w:rPr>
        <w:t>Trung tâm y tế quận Bình Tân</w:t>
      </w:r>
    </w:p>
    <w:p w14:paraId="00000019" w14:textId="766623CC" w:rsidR="008227D3" w:rsidRPr="003D5FA2" w:rsidRDefault="00BC7EAE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 w14:paraId="47784BC9" w14:textId="607F34AE" w:rsidR="003D5FA2" w:rsidRDefault="00563326" w:rsidP="003D5FA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Khoảng từ ngày 17-27/06/2021 (không nhớ rõ ngày): Có đi mua bánh tạp hóa gần nhà</w:t>
      </w:r>
    </w:p>
    <w:p w14:paraId="1D683FEC" w14:textId="34FB1693" w:rsidR="003D5FA2" w:rsidRDefault="00563326" w:rsidP="003D5FA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14-27/06/2021: ở nhà</w:t>
      </w:r>
    </w:p>
    <w:p w14:paraId="28C8BB21" w14:textId="6F2E43AB" w:rsidR="003D5FA2" w:rsidRDefault="003D5FA2" w:rsidP="003D5FA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lastRenderedPageBreak/>
        <w:t xml:space="preserve">Lấy mẫu: BN được lấy mẫu xét nghiệm </w:t>
      </w:r>
      <w:r w:rsidR="0056332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tầm soát cộng đồng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166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tại </w:t>
      </w:r>
      <w:r w:rsidR="0056332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phường Tân Tạo</w:t>
      </w:r>
      <w:r w:rsidR="00166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có kết quả dương tính. </w:t>
      </w:r>
    </w:p>
    <w:p w14:paraId="48C52FFE" w14:textId="18EE41DF" w:rsidR="00166CFC" w:rsidRDefault="00166CFC" w:rsidP="003D5FA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Triệu chứng: </w:t>
      </w:r>
      <w:r w:rsidR="0056332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sốt (không nhớ rõ ngày)</w:t>
      </w:r>
    </w:p>
    <w:p w14:paraId="61FFB37D" w14:textId="06720F83" w:rsidR="00166CFC" w:rsidRPr="00166CFC" w:rsidRDefault="00166CFC" w:rsidP="00166CF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66CFC">
        <w:rPr>
          <w:rFonts w:ascii="Times New Roman" w:eastAsia="Times New Roman" w:hAnsi="Times New Roman" w:cs="Times New Roman"/>
          <w:sz w:val="26"/>
          <w:szCs w:val="26"/>
        </w:rPr>
        <w:t>Thông tin của F1 tiếp xúc</w:t>
      </w:r>
      <w:r w:rsidR="0056332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(không cung cấp thông tin)</w:t>
      </w:r>
      <w:r w:rsidRPr="00166CFC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42F809B" w14:textId="13AADA7E" w:rsidR="00166CFC" w:rsidRPr="00166CFC" w:rsidRDefault="00166CFC" w:rsidP="00166CFC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</w:p>
    <w:p w14:paraId="0000001E" w14:textId="77777777" w:rsidR="008227D3" w:rsidRDefault="00BC7EAE">
      <w:pPr>
        <w:numPr>
          <w:ilvl w:val="0"/>
          <w:numId w:val="1"/>
        </w:numPr>
        <w:tabs>
          <w:tab w:val="center" w:pos="623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khai:</w:t>
      </w:r>
    </w:p>
    <w:p w14:paraId="0000001F" w14:textId="1740E983" w:rsidR="008227D3" w:rsidRDefault="00BC7EAE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 được </w:t>
      </w:r>
      <w:r w:rsidR="00166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điều trị tại </w:t>
      </w:r>
      <w:r w:rsidR="0056332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khu cách ly KTX ĐHQG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.</w:t>
      </w:r>
    </w:p>
    <w:p w14:paraId="00000020" w14:textId="77777777" w:rsidR="008227D3" w:rsidRDefault="00BC7EAE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21" w14:textId="77777777" w:rsidR="008227D3" w:rsidRDefault="00BC7EAE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22" w14:textId="77777777" w:rsidR="008227D3" w:rsidRDefault="00BC7EAE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e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8227D3" w14:paraId="104458A2" w14:textId="77777777"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3" w14:textId="77777777" w:rsidR="008227D3" w:rsidRDefault="00BC7EAE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4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8227D3" w14:paraId="290908BC" w14:textId="77777777">
        <w:trPr>
          <w:trHeight w:val="191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5" w14:textId="77777777" w:rsidR="008227D3" w:rsidRDefault="00BC7EAE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6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8227D3" w14:paraId="5AA0CB85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7" w14:textId="77777777" w:rsidR="008227D3" w:rsidRDefault="00BC7EAE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8" w14:textId="77777777" w:rsidR="008227D3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27D3" w14:paraId="65AC8222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9" w14:textId="77777777" w:rsidR="008227D3" w:rsidRDefault="00BC7EAE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A" w14:textId="77777777" w:rsidR="008227D3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27D3" w14:paraId="260943DF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B" w14:textId="77777777" w:rsidR="008227D3" w:rsidRDefault="00BC7EAE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C" w14:textId="77777777" w:rsidR="008227D3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27D3" w14:paraId="4C7D7C9B" w14:textId="77777777">
        <w:trPr>
          <w:trHeight w:val="285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D" w14:textId="77777777" w:rsidR="008227D3" w:rsidRDefault="00BC7EAE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000002E" w14:textId="77777777" w:rsidR="008227D3" w:rsidRDefault="00BC7EAE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F" w14:textId="77777777" w:rsidR="008227D3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0" w14:textId="77777777" w:rsidR="008227D3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1" w14:textId="77777777" w:rsidR="008227D3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32" w14:textId="77777777" w:rsidR="008227D3" w:rsidRDefault="008227D3">
      <w:pPr>
        <w:sectPr w:rsidR="008227D3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33" w14:textId="77777777" w:rsidR="008227D3" w:rsidRDefault="00BC7EAE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f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8227D3" w14:paraId="052221CD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34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5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6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7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38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9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A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3B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00003F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0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8227D3" w14:paraId="097760A3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41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2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3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4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45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6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7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48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9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4A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4B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4C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4D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8227D3" w14:paraId="43C2F24E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4E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F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0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1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52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3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4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5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56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57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58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59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A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227D3" w14:paraId="28D670CE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5B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5C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5D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E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5F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0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1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2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3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64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65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66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7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227D3" w14:paraId="45B259D7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68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9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A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B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C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D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E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F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0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1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2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73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4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227D3" w14:paraId="662D6020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5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6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7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8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9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A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B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C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D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E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F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0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1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227D3" w14:paraId="75CD8F5A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2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000083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14:paraId="00000084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5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6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7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8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9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A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B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C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D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E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8F" w14:textId="77777777" w:rsidR="008227D3" w:rsidRDefault="008227D3"/>
    <w:sectPr w:rsidR="008227D3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598E"/>
    <w:multiLevelType w:val="multilevel"/>
    <w:tmpl w:val="BD24B5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EE3866"/>
    <w:multiLevelType w:val="multilevel"/>
    <w:tmpl w:val="9E22EA9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2103A7"/>
    <w:multiLevelType w:val="multilevel"/>
    <w:tmpl w:val="7AF0E06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2BB1454"/>
    <w:multiLevelType w:val="multilevel"/>
    <w:tmpl w:val="FBEE99B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B003C"/>
    <w:multiLevelType w:val="multilevel"/>
    <w:tmpl w:val="75689E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F56F29"/>
    <w:multiLevelType w:val="hybridMultilevel"/>
    <w:tmpl w:val="8FB8303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0F40E4"/>
    <w:multiLevelType w:val="multilevel"/>
    <w:tmpl w:val="5882D754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B70671B"/>
    <w:multiLevelType w:val="multilevel"/>
    <w:tmpl w:val="8F5C265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7D3"/>
    <w:rsid w:val="00166CFC"/>
    <w:rsid w:val="003D5FA2"/>
    <w:rsid w:val="00563326"/>
    <w:rsid w:val="008227D3"/>
    <w:rsid w:val="00BC7EAE"/>
    <w:rsid w:val="00E8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A784"/>
  <w15:docId w15:val="{0969C92E-198C-43CF-A07B-B41DCF51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character" w:customStyle="1" w:styleId="grkhzd">
    <w:name w:val="grkhzd"/>
    <w:basedOn w:val="DefaultParagraphFont"/>
  </w:style>
  <w:style w:type="character" w:customStyle="1" w:styleId="lrzxr">
    <w:name w:val="lrzxr"/>
    <w:basedOn w:val="DefaultParagraphFont"/>
    <w:qFormat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1E73"/>
    <w:rPr>
      <w:rFonts w:ascii="Calibri" w:eastAsia="Calibri" w:hAnsi="Calibri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1E73"/>
    <w:rPr>
      <w:rFonts w:ascii="Calibri" w:eastAsia="Calibri" w:hAnsi="Calibri" w:cs="Calibri"/>
      <w:sz w:val="22"/>
      <w:szCs w:val="22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7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pwQqNyXSCe2Sop4kmFJFIl2hpg==">AMUW2mXb01cYgnjwkJxV0f2R5sXMxvG+QAqBjKC9tMW9jFNcbRsiugLHYjDGLdx4Pm6fAfwidqAnW8BXzkW9atM5VOvuCg0JepqOXCiAAThchv5uxYV847qgBLOA5ycj9ceUxmUM96KN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Bao Hung</cp:lastModifiedBy>
  <cp:revision>4</cp:revision>
  <dcterms:created xsi:type="dcterms:W3CDTF">2021-07-01T09:42:00Z</dcterms:created>
  <dcterms:modified xsi:type="dcterms:W3CDTF">2021-07-04T07:05:00Z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