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7701" w:rsidRDefault="001800B4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3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417701" w14:paraId="419B37E1" w14:textId="77777777">
        <w:tc>
          <w:tcPr>
            <w:tcW w:w="4572" w:type="dxa"/>
          </w:tcPr>
          <w:p w14:paraId="00000002" w14:textId="77777777" w:rsidR="00417701" w:rsidRDefault="001800B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417701" w:rsidRDefault="001800B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417701" w:rsidRDefault="001800B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l="0" t="0" r="0" b="0"/>
                      <wp:wrapNone/>
                      <wp:docPr id="102" name="Đường kết nối Mũi tên Thẳng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108A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102" o:spid="_x0000_s1026" type="#_x0000_t32" style="position:absolute;margin-left:80pt;margin-top:10pt;width:51pt;height: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00000005" w14:textId="77777777" w:rsidR="00417701" w:rsidRDefault="001800B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417701" w:rsidRDefault="001800B4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417701" w:rsidRDefault="001800B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417701" w:rsidRDefault="001800B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l="0" t="0" r="0" b="0"/>
                      <wp:wrapNone/>
                      <wp:docPr id="101" name="Đường kết nối Mũi tên Thẳng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FDD2C" id="Đường kết nối Mũi tên Thẳng 101" o:spid="_x0000_s1026" type="#_x0000_t32" style="position:absolute;margin-left:53pt;margin-top:12pt;width:2in;height: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00000009" w14:textId="77777777" w:rsidR="00417701" w:rsidRDefault="001800B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417701" w:rsidRDefault="0041770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417701" w:rsidRDefault="001800B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417701" w:rsidRDefault="001800B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417701" w:rsidRDefault="001800B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417701" w:rsidRDefault="001800B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417701" w:rsidRDefault="00417701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417701" w:rsidRDefault="001800B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417701" w:rsidRDefault="001800B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0551F65A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06 giờ 00 phút, ngày 0</w:t>
      </w:r>
      <w:r w:rsidR="0037045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0000013" w14:textId="176B009C" w:rsidR="00417701" w:rsidRPr="0037045D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EE08C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PHẠM MINH THÁI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795B5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795B5C">
        <w:rPr>
          <w:rFonts w:ascii="Times New Roman" w:eastAsia="Times New Roman" w:hAnsi="Times New Roman" w:cs="Times New Roman"/>
          <w:sz w:val="26"/>
          <w:szCs w:val="26"/>
          <w:lang w:val="en-US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37045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</w:t>
      </w:r>
      <w:r w:rsidR="0013774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EE08C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366062483</w:t>
      </w:r>
    </w:p>
    <w:p w14:paraId="00000014" w14:textId="46C01439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E08C4" w:rsidRPr="00EE08C4">
        <w:rPr>
          <w:rFonts w:ascii="Times New Roman" w:eastAsia="Times New Roman" w:hAnsi="Times New Roman" w:cs="Times New Roman"/>
          <w:sz w:val="26"/>
          <w:szCs w:val="26"/>
          <w:lang w:val="en-US"/>
        </w:rPr>
        <w:t>0375580511</w:t>
      </w:r>
    </w:p>
    <w:p w14:paraId="00000015" w14:textId="055F7E00" w:rsidR="00417701" w:rsidRDefault="00180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EE08C4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</w:p>
    <w:p w14:paraId="03DB3403" w14:textId="5390FEB6" w:rsidR="00EE08C4" w:rsidRDefault="001800B4" w:rsidP="003704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08C4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D650B8" w:rsidRPr="00D650B8">
        <w:t xml:space="preserve"> </w:t>
      </w:r>
      <w:r w:rsidR="00EE08C4" w:rsidRPr="00EE08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532/21/49/1C </w:t>
      </w:r>
      <w:r w:rsidR="00EE08C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 y tế kĩ thuật cao, BÌNH TRỊ ĐÔNG B, BÌNH TÂN</w:t>
      </w:r>
    </w:p>
    <w:p w14:paraId="00000017" w14:textId="79C2BAD8" w:rsidR="00417701" w:rsidRPr="00EE08C4" w:rsidRDefault="001800B4" w:rsidP="003704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08C4"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2F060D" w:rsidRPr="00EE08C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Công nhân </w:t>
      </w:r>
      <w:r w:rsidR="00EE08C4">
        <w:rPr>
          <w:rFonts w:ascii="Times New Roman" w:eastAsia="Times New Roman" w:hAnsi="Times New Roman" w:cs="Times New Roman"/>
          <w:sz w:val="26"/>
          <w:szCs w:val="26"/>
          <w:lang w:val="en-US"/>
        </w:rPr>
        <w:t>POUYEUN</w:t>
      </w:r>
    </w:p>
    <w:p w14:paraId="0294105A" w14:textId="77777777" w:rsidR="00EE08C4" w:rsidRPr="00EE08C4" w:rsidRDefault="001800B4" w:rsidP="00EE08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08C4">
        <w:rPr>
          <w:rFonts w:ascii="Times New Roman" w:eastAsia="Times New Roman" w:hAnsi="Times New Roman" w:cs="Times New Roman"/>
          <w:sz w:val="26"/>
          <w:szCs w:val="26"/>
        </w:rPr>
        <w:t>BN được lấy mẫu</w:t>
      </w:r>
      <w:r w:rsidR="00EE08C4" w:rsidRPr="00EE08C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</w:t>
      </w:r>
      <w:r w:rsidRPr="00EE08C4">
        <w:rPr>
          <w:rFonts w:ascii="Times New Roman" w:eastAsia="Times New Roman" w:hAnsi="Times New Roman" w:cs="Times New Roman"/>
          <w:sz w:val="26"/>
          <w:szCs w:val="26"/>
        </w:rPr>
        <w:t xml:space="preserve"> LẦN xét nghiệm:</w:t>
      </w:r>
      <w:r w:rsidR="0037045D" w:rsidRPr="00EE08C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1E7C5601" w14:textId="573768A5" w:rsidR="00EE08C4" w:rsidRPr="00EE08C4" w:rsidRDefault="00EE08C4" w:rsidP="00EE08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Lần 1: Tại công ty ngày 23/6</w:t>
      </w:r>
    </w:p>
    <w:p w14:paraId="03B66C1E" w14:textId="69945278" w:rsidR="00EE08C4" w:rsidRPr="00EE08C4" w:rsidRDefault="00EE08C4" w:rsidP="00EE08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Lần 2: Tại phường 27/6</w:t>
      </w:r>
    </w:p>
    <w:p w14:paraId="7A2CC5F1" w14:textId="6CE2418F" w:rsidR="00EE08C4" w:rsidRPr="00EE08C4" w:rsidRDefault="00EE08C4" w:rsidP="00EE08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Lần 3: Khu cách ly Hồ Học Lãm (+)</w:t>
      </w:r>
    </w:p>
    <w:p w14:paraId="0000001E" w14:textId="395DECBE" w:rsidR="00417701" w:rsidRPr="00EE08C4" w:rsidRDefault="001800B4" w:rsidP="00EE08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08C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BN </w:t>
      </w:r>
      <w:r w:rsidR="002F060D" w:rsidRPr="00EE08C4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có giao tiếp</w:t>
      </w:r>
      <w:r w:rsidR="00AD3151" w:rsidRPr="00EE08C4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với F0 </w:t>
      </w:r>
      <w:r w:rsidR="00EE08C4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(là vợ BN Nguyễn Thị Lệ Chi)</w:t>
      </w:r>
      <w:r w:rsidR="002F060D" w:rsidRPr="00EE08C4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.</w:t>
      </w:r>
    </w:p>
    <w:p w14:paraId="0000001F" w14:textId="77777777" w:rsidR="00417701" w:rsidRDefault="001800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47975252" w14:textId="1AA930E8" w:rsidR="00266AEC" w:rsidRPr="0037045D" w:rsidRDefault="0013774E" w:rsidP="0037045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BN sống chung với </w:t>
      </w:r>
      <w:r w:rsidR="00EE08C4">
        <w:rPr>
          <w:rFonts w:ascii="Times New Roman" w:eastAsia="Times New Roman" w:hAnsi="Times New Roman" w:cs="Times New Roman"/>
          <w:sz w:val="26"/>
          <w:szCs w:val="26"/>
          <w:lang w:val="en-US"/>
        </w:rPr>
        <w:t>vợ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là </w:t>
      </w:r>
      <w:r w:rsidR="00EE08C4">
        <w:rPr>
          <w:rFonts w:ascii="Times New Roman" w:eastAsia="Times New Roman" w:hAnsi="Times New Roman" w:cs="Times New Roman"/>
          <w:sz w:val="26"/>
          <w:szCs w:val="26"/>
          <w:lang w:val="en-US"/>
        </w:rPr>
        <w:t>BN Nguyễn Thị Lệ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Chi</w:t>
      </w:r>
      <w:r w:rsidR="00EE08C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đã có kết quả dương tính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F0ED2F9" w14:textId="6691DFBD" w:rsidR="0037045D" w:rsidRPr="0013774E" w:rsidRDefault="00EE08C4" w:rsidP="0037045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Trước 26/6 </w:t>
      </w:r>
      <w:r w:rsidR="0013774E">
        <w:rPr>
          <w:rFonts w:ascii="Times New Roman" w:eastAsia="Times New Roman" w:hAnsi="Times New Roman" w:cs="Times New Roman"/>
          <w:sz w:val="26"/>
          <w:szCs w:val="26"/>
          <w:lang w:val="en-US"/>
        </w:rPr>
        <w:t>BN đi làm bình thường, chỉ đi làm và không ghé đâu, không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ghé</w:t>
      </w:r>
      <w:r w:rsidR="0013774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đổ xăng.</w:t>
      </w:r>
      <w:r w:rsidR="0084226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Tại nơi làm việc có tiếp xúc với 2 người (Vinh, Quý đã có kết quả dương tính). Buổi sáng ăn sáng tại nhà, buổi trưa ăn tại căn tin (không ngồi gần ai).</w:t>
      </w:r>
    </w:p>
    <w:p w14:paraId="0BD8526A" w14:textId="31895CFA" w:rsidR="0013774E" w:rsidRPr="00EE08C4" w:rsidRDefault="0013774E" w:rsidP="0037045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Ngày </w:t>
      </w:r>
      <w:r w:rsidR="00EE08C4">
        <w:rPr>
          <w:rFonts w:ascii="Times New Roman" w:eastAsia="Times New Roman" w:hAnsi="Times New Roman" w:cs="Times New Roman"/>
          <w:sz w:val="26"/>
          <w:szCs w:val="26"/>
          <w:lang w:val="en-US"/>
        </w:rPr>
        <w:t>27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/6, </w:t>
      </w:r>
      <w:r w:rsidR="00EE08C4">
        <w:rPr>
          <w:rFonts w:ascii="Times New Roman" w:eastAsia="Times New Roman" w:hAnsi="Times New Roman" w:cs="Times New Roman"/>
          <w:sz w:val="26"/>
          <w:szCs w:val="26"/>
          <w:lang w:val="en-US"/>
        </w:rPr>
        <w:t>vợ BN có kết quả xét nghiệm dương tính, BN xin nghỉ làm. Tự cách ly tại nhà.</w:t>
      </w:r>
    </w:p>
    <w:p w14:paraId="7DC0B8FC" w14:textId="0518854F" w:rsidR="00EE08C4" w:rsidRPr="00EE08C4" w:rsidRDefault="00EE08C4" w:rsidP="0037045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 28/6 Khu vực nhà của BN, BN được chuyển lên khu cách ly Hồ Học Lãm. Tối cùng ngày BN xuất hiện sốt.</w:t>
      </w:r>
    </w:p>
    <w:p w14:paraId="452501C6" w14:textId="555E35D2" w:rsidR="0013774E" w:rsidRPr="0013774E" w:rsidRDefault="00EE08C4" w:rsidP="0013774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 1/7 BN được chuyển đi cách ly tại ĐHQG khu A.</w:t>
      </w:r>
    </w:p>
    <w:p w14:paraId="00000027" w14:textId="27355C5C" w:rsidR="00417701" w:rsidRDefault="001800B4" w:rsidP="0013774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28" w14:textId="25B3AD02" w:rsidR="00417701" w:rsidRDefault="001800B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cách ly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TẬP </w:t>
      </w:r>
      <w:r w:rsidR="00D64049">
        <w:rPr>
          <w:rFonts w:ascii="Times New Roman" w:eastAsia="Times New Roman" w:hAnsi="Times New Roman" w:cs="Times New Roman"/>
          <w:sz w:val="26"/>
          <w:szCs w:val="26"/>
          <w:lang w:val="en-US"/>
        </w:rPr>
        <w:t>TR</w:t>
      </w:r>
      <w:r>
        <w:rPr>
          <w:rFonts w:ascii="Times New Roman" w:eastAsia="Times New Roman" w:hAnsi="Times New Roman" w:cs="Times New Roman"/>
          <w:sz w:val="26"/>
          <w:szCs w:val="26"/>
        </w:rPr>
        <w:t>UNG</w:t>
      </w:r>
      <w:r w:rsidR="000F54C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="00CC450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ĐHQG khu A</w:t>
      </w:r>
      <w:r w:rsidR="000F54C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29" w14:textId="77777777" w:rsidR="00417701" w:rsidRDefault="001800B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A" w14:textId="77777777" w:rsidR="00417701" w:rsidRDefault="001800B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B" w14:textId="77777777" w:rsidR="00417701" w:rsidRDefault="001800B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2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417701" w14:paraId="7ABB8E5F" w14:textId="77777777">
        <w:tc>
          <w:tcPr>
            <w:tcW w:w="4084" w:type="dxa"/>
          </w:tcPr>
          <w:p w14:paraId="0000002C" w14:textId="77777777" w:rsidR="00417701" w:rsidRDefault="001800B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D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417701" w14:paraId="0851D856" w14:textId="77777777">
        <w:trPr>
          <w:trHeight w:val="191"/>
        </w:trPr>
        <w:tc>
          <w:tcPr>
            <w:tcW w:w="4084" w:type="dxa"/>
          </w:tcPr>
          <w:p w14:paraId="0000002E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F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417701" w14:paraId="46E51E9A" w14:textId="77777777">
        <w:trPr>
          <w:trHeight w:val="20"/>
        </w:trPr>
        <w:tc>
          <w:tcPr>
            <w:tcW w:w="4084" w:type="dxa"/>
          </w:tcPr>
          <w:p w14:paraId="00000030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31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7701" w14:paraId="5ED3DF19" w14:textId="77777777">
        <w:trPr>
          <w:trHeight w:val="20"/>
        </w:trPr>
        <w:tc>
          <w:tcPr>
            <w:tcW w:w="4084" w:type="dxa"/>
          </w:tcPr>
          <w:p w14:paraId="00000032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33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7701" w14:paraId="0122A42B" w14:textId="77777777">
        <w:trPr>
          <w:trHeight w:val="20"/>
        </w:trPr>
        <w:tc>
          <w:tcPr>
            <w:tcW w:w="4084" w:type="dxa"/>
          </w:tcPr>
          <w:p w14:paraId="00000034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35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7701" w14:paraId="2900B02F" w14:textId="77777777">
        <w:trPr>
          <w:trHeight w:val="285"/>
        </w:trPr>
        <w:tc>
          <w:tcPr>
            <w:tcW w:w="4084" w:type="dxa"/>
          </w:tcPr>
          <w:p w14:paraId="00000036" w14:textId="77777777" w:rsidR="00417701" w:rsidRDefault="001800B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7" w14:textId="77777777" w:rsidR="00417701" w:rsidRDefault="001800B4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00000038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9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A" w14:textId="77777777" w:rsidR="00417701" w:rsidRDefault="00417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B" w14:textId="77777777" w:rsidR="00417701" w:rsidRDefault="00417701">
      <w:pPr>
        <w:sectPr w:rsidR="0041770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C" w14:textId="77777777" w:rsidR="00417701" w:rsidRDefault="001800B4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1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417701" w14:paraId="1A73B52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D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E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F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0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41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2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3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44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8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9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417701" w14:paraId="63F92903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A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B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C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D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E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F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0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1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2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53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54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5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6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417701" w14:paraId="68A7551B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7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8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9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A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B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C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D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E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F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60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61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62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3" w14:textId="77777777" w:rsidR="00417701" w:rsidRDefault="00417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17701" w14:paraId="7678DC73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64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5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6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8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9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A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C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D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E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F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17701" w14:paraId="15AE1A5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1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2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3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5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6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7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9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A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B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C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17701" w14:paraId="5335717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E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F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0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2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3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4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6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7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8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9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17701" w14:paraId="444ED7B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B" w14:textId="77777777" w:rsidR="00417701" w:rsidRDefault="0018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C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D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F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0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1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3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4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5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6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7" w14:textId="77777777" w:rsidR="00417701" w:rsidRDefault="00417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8" w14:textId="56A2CBD9" w:rsidR="00EE08C4" w:rsidRDefault="00EE08C4"/>
    <w:p w14:paraId="0F5AA36A" w14:textId="77777777" w:rsidR="00EE08C4" w:rsidRDefault="00EE08C4">
      <w:pPr>
        <w:sectPr w:rsidR="00EE08C4">
          <w:pgSz w:w="15840" w:h="12240" w:orient="landscape"/>
          <w:pgMar w:top="1440" w:right="1440" w:bottom="1440" w:left="1440" w:header="720" w:footer="720" w:gutter="0"/>
          <w:cols w:space="720"/>
        </w:sectPr>
      </w:pPr>
    </w:p>
    <w:tbl>
      <w:tblPr>
        <w:tblW w:w="9687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662"/>
        <w:gridCol w:w="3690"/>
        <w:gridCol w:w="2790"/>
      </w:tblGrid>
      <w:tr w:rsidR="00842260" w14:paraId="1D0E7D95" w14:textId="77777777" w:rsidTr="00DC6B42">
        <w:trPr>
          <w:trHeight w:val="57"/>
          <w:tblHeader/>
        </w:trPr>
        <w:tc>
          <w:tcPr>
            <w:tcW w:w="545" w:type="dxa"/>
            <w:vAlign w:val="center"/>
          </w:tcPr>
          <w:p w14:paraId="6166A266" w14:textId="77777777" w:rsidR="00842260" w:rsidRDefault="00842260" w:rsidP="00DC6B42">
            <w:pPr>
              <w:pStyle w:val="TableParagraph"/>
              <w:spacing w:before="120" w:after="120"/>
              <w:ind w:left="92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TT</w:t>
            </w:r>
          </w:p>
        </w:tc>
        <w:tc>
          <w:tcPr>
            <w:tcW w:w="2662" w:type="dxa"/>
            <w:vAlign w:val="center"/>
          </w:tcPr>
          <w:p w14:paraId="42574430" w14:textId="77777777" w:rsidR="00842260" w:rsidRDefault="00842260" w:rsidP="00DC6B42">
            <w:pPr>
              <w:pStyle w:val="TableParagraph"/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MỐC DỊCH TỄ</w:t>
            </w:r>
          </w:p>
        </w:tc>
        <w:tc>
          <w:tcPr>
            <w:tcW w:w="3690" w:type="dxa"/>
            <w:vAlign w:val="center"/>
          </w:tcPr>
          <w:p w14:paraId="281376FD" w14:textId="77777777" w:rsidR="00842260" w:rsidRDefault="00842260" w:rsidP="00DC6B42">
            <w:pPr>
              <w:pStyle w:val="TableParagraph"/>
              <w:spacing w:before="120" w:after="120"/>
              <w:ind w:left="1261" w:right="1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ĐỊA CHỈ</w:t>
            </w:r>
          </w:p>
        </w:tc>
        <w:tc>
          <w:tcPr>
            <w:tcW w:w="2790" w:type="dxa"/>
            <w:vAlign w:val="center"/>
          </w:tcPr>
          <w:p w14:paraId="0DC8886D" w14:textId="77777777" w:rsidR="00842260" w:rsidRDefault="00842260" w:rsidP="00DC6B42">
            <w:pPr>
              <w:pStyle w:val="TableParagraph"/>
              <w:spacing w:before="120" w:after="120"/>
              <w:ind w:left="208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THỜI GIAN</w:t>
            </w:r>
          </w:p>
          <w:p w14:paraId="61268022" w14:textId="77777777" w:rsidR="00842260" w:rsidRDefault="00842260" w:rsidP="00DC6B42">
            <w:pPr>
              <w:pStyle w:val="TableParagraph"/>
              <w:spacing w:before="120" w:after="120"/>
              <w:ind w:left="208" w:right="20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(giờ, ngày, tháng, năm)</w:t>
            </w:r>
          </w:p>
        </w:tc>
      </w:tr>
      <w:tr w:rsidR="00842260" w14:paraId="6A9D6225" w14:textId="77777777" w:rsidTr="00842260">
        <w:trPr>
          <w:trHeight w:val="57"/>
        </w:trPr>
        <w:tc>
          <w:tcPr>
            <w:tcW w:w="545" w:type="dxa"/>
          </w:tcPr>
          <w:p w14:paraId="4FF47FD0" w14:textId="77777777" w:rsidR="00842260" w:rsidRDefault="00842260" w:rsidP="0002357B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2" w:type="dxa"/>
          </w:tcPr>
          <w:p w14:paraId="71D841B9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690" w:type="dxa"/>
          </w:tcPr>
          <w:p w14:paraId="105E5D62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0F311FCB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842260" w14:paraId="18897D05" w14:textId="77777777" w:rsidTr="00842260">
        <w:trPr>
          <w:trHeight w:val="57"/>
        </w:trPr>
        <w:tc>
          <w:tcPr>
            <w:tcW w:w="545" w:type="dxa"/>
          </w:tcPr>
          <w:p w14:paraId="32CB1682" w14:textId="77777777" w:rsidR="00842260" w:rsidRDefault="00842260" w:rsidP="0002357B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62" w:type="dxa"/>
          </w:tcPr>
          <w:p w14:paraId="342B56BD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690" w:type="dxa"/>
          </w:tcPr>
          <w:p w14:paraId="7DAB5E82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325596DD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842260" w14:paraId="642725C8" w14:textId="77777777" w:rsidTr="00842260">
        <w:trPr>
          <w:trHeight w:val="57"/>
        </w:trPr>
        <w:tc>
          <w:tcPr>
            <w:tcW w:w="545" w:type="dxa"/>
          </w:tcPr>
          <w:p w14:paraId="6D8DEF65" w14:textId="77777777" w:rsidR="00842260" w:rsidRDefault="00842260" w:rsidP="0002357B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62" w:type="dxa"/>
          </w:tcPr>
          <w:p w14:paraId="7925F9F0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690" w:type="dxa"/>
          </w:tcPr>
          <w:p w14:paraId="40F25CF4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2CE4E4B8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842260" w14:paraId="47C0677A" w14:textId="77777777" w:rsidTr="00842260">
        <w:trPr>
          <w:trHeight w:val="57"/>
        </w:trPr>
        <w:tc>
          <w:tcPr>
            <w:tcW w:w="545" w:type="dxa"/>
          </w:tcPr>
          <w:p w14:paraId="4CE159AC" w14:textId="77777777" w:rsidR="00842260" w:rsidRDefault="00842260" w:rsidP="0002357B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2" w:type="dxa"/>
          </w:tcPr>
          <w:p w14:paraId="7C3A0A86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690" w:type="dxa"/>
          </w:tcPr>
          <w:p w14:paraId="59B2BE39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3938812D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842260" w14:paraId="361DDE90" w14:textId="77777777" w:rsidTr="00842260">
        <w:trPr>
          <w:trHeight w:val="57"/>
        </w:trPr>
        <w:tc>
          <w:tcPr>
            <w:tcW w:w="545" w:type="dxa"/>
          </w:tcPr>
          <w:p w14:paraId="3B4E7BC7" w14:textId="77777777" w:rsidR="00842260" w:rsidRDefault="00842260" w:rsidP="0002357B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62" w:type="dxa"/>
          </w:tcPr>
          <w:p w14:paraId="4CEF4D92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690" w:type="dxa"/>
          </w:tcPr>
          <w:p w14:paraId="137FB06F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24A0565C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842260" w14:paraId="589B4B66" w14:textId="77777777" w:rsidTr="00842260">
        <w:trPr>
          <w:trHeight w:val="57"/>
        </w:trPr>
        <w:tc>
          <w:tcPr>
            <w:tcW w:w="545" w:type="dxa"/>
          </w:tcPr>
          <w:p w14:paraId="32F01DAB" w14:textId="77777777" w:rsidR="00842260" w:rsidRDefault="00842260" w:rsidP="0002357B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62" w:type="dxa"/>
          </w:tcPr>
          <w:p w14:paraId="40AEFD6A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690" w:type="dxa"/>
          </w:tcPr>
          <w:p w14:paraId="143CB29D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779CE21C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842260" w14:paraId="1A8872D6" w14:textId="77777777" w:rsidTr="00842260">
        <w:trPr>
          <w:trHeight w:val="57"/>
        </w:trPr>
        <w:tc>
          <w:tcPr>
            <w:tcW w:w="545" w:type="dxa"/>
          </w:tcPr>
          <w:p w14:paraId="58A87260" w14:textId="77777777" w:rsidR="00842260" w:rsidRDefault="00842260" w:rsidP="0002357B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62" w:type="dxa"/>
          </w:tcPr>
          <w:p w14:paraId="5138C369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690" w:type="dxa"/>
          </w:tcPr>
          <w:p w14:paraId="09AD7AA0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5F45F9AE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842260" w14:paraId="4F373BF9" w14:textId="77777777" w:rsidTr="00842260">
        <w:trPr>
          <w:trHeight w:val="57"/>
        </w:trPr>
        <w:tc>
          <w:tcPr>
            <w:tcW w:w="545" w:type="dxa"/>
          </w:tcPr>
          <w:p w14:paraId="7FAA416C" w14:textId="77777777" w:rsidR="00842260" w:rsidRDefault="00842260" w:rsidP="0002357B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62" w:type="dxa"/>
          </w:tcPr>
          <w:p w14:paraId="419CC997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690" w:type="dxa"/>
          </w:tcPr>
          <w:p w14:paraId="36EE7B59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75FEE8D5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842260" w14:paraId="54FF1EB5" w14:textId="77777777" w:rsidTr="00842260">
        <w:trPr>
          <w:trHeight w:val="57"/>
        </w:trPr>
        <w:tc>
          <w:tcPr>
            <w:tcW w:w="545" w:type="dxa"/>
          </w:tcPr>
          <w:p w14:paraId="15049E65" w14:textId="77777777" w:rsidR="00842260" w:rsidRDefault="00842260" w:rsidP="0002357B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62" w:type="dxa"/>
          </w:tcPr>
          <w:p w14:paraId="6D3D417C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690" w:type="dxa"/>
          </w:tcPr>
          <w:p w14:paraId="6206261C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20F0E7F3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842260" w14:paraId="291D5F45" w14:textId="77777777" w:rsidTr="00842260">
        <w:trPr>
          <w:trHeight w:val="57"/>
        </w:trPr>
        <w:tc>
          <w:tcPr>
            <w:tcW w:w="545" w:type="dxa"/>
          </w:tcPr>
          <w:p w14:paraId="5A49DFE4" w14:textId="77777777" w:rsidR="00842260" w:rsidRDefault="00842260" w:rsidP="0002357B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62" w:type="dxa"/>
          </w:tcPr>
          <w:p w14:paraId="5F1F1B5F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690" w:type="dxa"/>
          </w:tcPr>
          <w:p w14:paraId="4769FAC8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47C69A61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842260" w14:paraId="55E9F3CC" w14:textId="77777777" w:rsidTr="00842260">
        <w:trPr>
          <w:trHeight w:val="57"/>
        </w:trPr>
        <w:tc>
          <w:tcPr>
            <w:tcW w:w="545" w:type="dxa"/>
          </w:tcPr>
          <w:p w14:paraId="66DCA059" w14:textId="77777777" w:rsidR="00842260" w:rsidRPr="00E60F4E" w:rsidRDefault="00842260" w:rsidP="0002357B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2662" w:type="dxa"/>
          </w:tcPr>
          <w:p w14:paraId="39005EB5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690" w:type="dxa"/>
          </w:tcPr>
          <w:p w14:paraId="5E3E2091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10743A36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842260" w14:paraId="34947507" w14:textId="77777777" w:rsidTr="00842260">
        <w:trPr>
          <w:trHeight w:val="57"/>
        </w:trPr>
        <w:tc>
          <w:tcPr>
            <w:tcW w:w="545" w:type="dxa"/>
          </w:tcPr>
          <w:p w14:paraId="0B3AAC35" w14:textId="77777777" w:rsidR="00842260" w:rsidRPr="00E60F4E" w:rsidRDefault="00842260" w:rsidP="0002357B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2662" w:type="dxa"/>
          </w:tcPr>
          <w:p w14:paraId="64ED3196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690" w:type="dxa"/>
          </w:tcPr>
          <w:p w14:paraId="7A943A81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23956019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842260" w14:paraId="7B3FA05A" w14:textId="77777777" w:rsidTr="00842260">
        <w:trPr>
          <w:trHeight w:val="57"/>
        </w:trPr>
        <w:tc>
          <w:tcPr>
            <w:tcW w:w="545" w:type="dxa"/>
          </w:tcPr>
          <w:p w14:paraId="3E5A4E22" w14:textId="77777777" w:rsidR="00842260" w:rsidRPr="00E60F4E" w:rsidRDefault="00842260" w:rsidP="0002357B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2662" w:type="dxa"/>
          </w:tcPr>
          <w:p w14:paraId="297437DC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690" w:type="dxa"/>
          </w:tcPr>
          <w:p w14:paraId="6A8FADAA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25063C2F" w14:textId="77777777" w:rsidR="00842260" w:rsidRDefault="00842260" w:rsidP="0002357B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</w:tbl>
    <w:p w14:paraId="3E733786" w14:textId="17AAD283" w:rsidR="00EE08C4" w:rsidRDefault="00EE08C4"/>
    <w:p w14:paraId="3C2490DB" w14:textId="77777777" w:rsidR="00DC6B42" w:rsidRDefault="00DC6B42">
      <w:pPr>
        <w:sectPr w:rsidR="00DC6B42" w:rsidSect="00842260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tbl>
      <w:tblPr>
        <w:tblW w:w="5474" w:type="pct"/>
        <w:tblInd w:w="-5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9"/>
        <w:gridCol w:w="2695"/>
        <w:gridCol w:w="853"/>
        <w:gridCol w:w="822"/>
        <w:gridCol w:w="1867"/>
        <w:gridCol w:w="2513"/>
        <w:gridCol w:w="2068"/>
        <w:gridCol w:w="1360"/>
      </w:tblGrid>
      <w:tr w:rsidR="00DC6B42" w14:paraId="34B5368E" w14:textId="77777777" w:rsidTr="00DC6B42"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00DE" w14:textId="77777777" w:rsidR="00DC6B42" w:rsidRDefault="00DC6B42" w:rsidP="0002357B">
            <w:pPr>
              <w:spacing w:before="120"/>
              <w:jc w:val="center"/>
            </w:pPr>
            <w:r>
              <w:rPr>
                <w:b/>
                <w:bCs/>
              </w:rPr>
              <w:lastRenderedPageBreak/>
              <w:t>Ngày/tháng/năm</w:t>
            </w:r>
          </w:p>
        </w:tc>
        <w:tc>
          <w:tcPr>
            <w:tcW w:w="951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2049" w14:textId="77777777" w:rsidR="00DC6B42" w:rsidRDefault="00DC6B42" w:rsidP="0002357B">
            <w:pPr>
              <w:spacing w:before="120"/>
              <w:jc w:val="center"/>
            </w:pPr>
            <w:r>
              <w:rPr>
                <w:b/>
                <w:bCs/>
              </w:rPr>
              <w:t>Họ và tên F1</w:t>
            </w:r>
          </w:p>
        </w:tc>
        <w:tc>
          <w:tcPr>
            <w:tcW w:w="301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6FFB" w14:textId="77777777" w:rsidR="00DC6B42" w:rsidRDefault="00DC6B42" w:rsidP="0002357B">
            <w:pPr>
              <w:spacing w:before="120"/>
              <w:jc w:val="center"/>
            </w:pPr>
            <w:r>
              <w:rPr>
                <w:b/>
                <w:bCs/>
              </w:rPr>
              <w:t>Giới</w:t>
            </w:r>
          </w:p>
        </w:tc>
        <w:tc>
          <w:tcPr>
            <w:tcW w:w="29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B365" w14:textId="77777777" w:rsidR="00DC6B42" w:rsidRDefault="00DC6B42" w:rsidP="0002357B">
            <w:pPr>
              <w:spacing w:before="120"/>
              <w:jc w:val="center"/>
            </w:pPr>
            <w:r>
              <w:rPr>
                <w:b/>
                <w:bCs/>
              </w:rPr>
              <w:t>Tuổi</w:t>
            </w:r>
          </w:p>
        </w:tc>
        <w:tc>
          <w:tcPr>
            <w:tcW w:w="659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00E9" w14:textId="77777777" w:rsidR="00DC6B42" w:rsidRDefault="00DC6B42" w:rsidP="0002357B">
            <w:pPr>
              <w:spacing w:before="120"/>
              <w:jc w:val="center"/>
            </w:pPr>
            <w:r>
              <w:rPr>
                <w:b/>
                <w:bCs/>
              </w:rPr>
              <w:t>Số điện thoại</w:t>
            </w:r>
          </w:p>
        </w:tc>
        <w:tc>
          <w:tcPr>
            <w:tcW w:w="887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1AE9A" w14:textId="77777777" w:rsidR="00DC6B42" w:rsidRDefault="00DC6B42" w:rsidP="0002357B">
            <w:pPr>
              <w:spacing w:before="120"/>
              <w:jc w:val="center"/>
            </w:pPr>
            <w:r>
              <w:rPr>
                <w:b/>
                <w:bCs/>
              </w:rPr>
              <w:t>Địa chỉ nơi ở hiện tại</w:t>
            </w:r>
          </w:p>
        </w:tc>
        <w:tc>
          <w:tcPr>
            <w:tcW w:w="73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407C" w14:textId="77777777" w:rsidR="00DC6B42" w:rsidRDefault="00DC6B42" w:rsidP="0002357B">
            <w:pPr>
              <w:spacing w:before="120"/>
              <w:jc w:val="center"/>
            </w:pPr>
            <w:r>
              <w:rPr>
                <w:b/>
                <w:bCs/>
              </w:rPr>
              <w:t>Mối quan hệ và hoàn cảnh tiếp xúc với người bệnh*</w:t>
            </w:r>
          </w:p>
        </w:tc>
        <w:tc>
          <w:tcPr>
            <w:tcW w:w="48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A964F" w14:textId="77777777" w:rsidR="00DC6B42" w:rsidRDefault="00DC6B42" w:rsidP="0002357B">
            <w:pPr>
              <w:spacing w:before="120"/>
              <w:jc w:val="center"/>
            </w:pPr>
            <w:r>
              <w:rPr>
                <w:b/>
                <w:bCs/>
              </w:rPr>
              <w:t>Sức khoẻ</w:t>
            </w:r>
            <w:r>
              <w:t xml:space="preserve"> </w:t>
            </w:r>
            <w:r>
              <w:rPr>
                <w:b/>
                <w:bCs/>
              </w:rPr>
              <w:t>hiện tại</w:t>
            </w:r>
          </w:p>
        </w:tc>
      </w:tr>
      <w:tr w:rsidR="00DC6B42" w14:paraId="64EAB7D5" w14:textId="77777777" w:rsidTr="00DC6B42">
        <w:tc>
          <w:tcPr>
            <w:tcW w:w="7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AC7F8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63B86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679FE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2D7EB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239A0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96E25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32BB3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05CF4" w14:textId="77777777" w:rsidR="00DC6B42" w:rsidRDefault="00DC6B42" w:rsidP="0002357B">
            <w:pPr>
              <w:spacing w:before="120"/>
            </w:pPr>
            <w:r>
              <w:t> </w:t>
            </w:r>
          </w:p>
        </w:tc>
      </w:tr>
      <w:tr w:rsidR="00DC6B42" w14:paraId="13CDB87F" w14:textId="77777777" w:rsidTr="00DC6B42">
        <w:tc>
          <w:tcPr>
            <w:tcW w:w="7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B9B5341" w14:textId="77777777" w:rsidR="00DC6B42" w:rsidRDefault="00DC6B42" w:rsidP="0002357B">
            <w:pPr>
              <w:spacing w:before="120"/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5952B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86113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0D031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FF425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5EB29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B54D2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1B65D" w14:textId="77777777" w:rsidR="00DC6B42" w:rsidRDefault="00DC6B42" w:rsidP="0002357B">
            <w:pPr>
              <w:spacing w:before="120"/>
            </w:pPr>
            <w:r>
              <w:t> </w:t>
            </w:r>
          </w:p>
        </w:tc>
      </w:tr>
      <w:tr w:rsidR="00DC6B42" w14:paraId="4FCE6629" w14:textId="77777777" w:rsidTr="00DC6B42">
        <w:tc>
          <w:tcPr>
            <w:tcW w:w="7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62BA825" w14:textId="77777777" w:rsidR="00DC6B42" w:rsidRDefault="00DC6B42" w:rsidP="0002357B">
            <w:pPr>
              <w:spacing w:before="120"/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E7346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92A7B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F99A8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AE3B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6CC00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CE92D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A40A2" w14:textId="77777777" w:rsidR="00DC6B42" w:rsidRDefault="00DC6B42" w:rsidP="0002357B">
            <w:pPr>
              <w:spacing w:before="120"/>
            </w:pPr>
            <w:r>
              <w:t> </w:t>
            </w:r>
          </w:p>
        </w:tc>
      </w:tr>
      <w:tr w:rsidR="00DC6B42" w14:paraId="7E54F1CE" w14:textId="77777777" w:rsidTr="00DC6B42">
        <w:tc>
          <w:tcPr>
            <w:tcW w:w="7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C320E88" w14:textId="77777777" w:rsidR="00DC6B42" w:rsidRDefault="00DC6B42" w:rsidP="0002357B">
            <w:pPr>
              <w:spacing w:before="120"/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456DD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545DD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5E024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4890A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A14CF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D0A50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172FC" w14:textId="77777777" w:rsidR="00DC6B42" w:rsidRDefault="00DC6B42" w:rsidP="0002357B">
            <w:pPr>
              <w:spacing w:before="120"/>
            </w:pPr>
            <w:r>
              <w:t> </w:t>
            </w:r>
          </w:p>
        </w:tc>
      </w:tr>
      <w:tr w:rsidR="00DC6B42" w14:paraId="6DA672D5" w14:textId="77777777" w:rsidTr="00DC6B42">
        <w:tc>
          <w:tcPr>
            <w:tcW w:w="7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BCD57E3" w14:textId="77777777" w:rsidR="00DC6B42" w:rsidRDefault="00DC6B42" w:rsidP="0002357B">
            <w:pPr>
              <w:spacing w:before="120"/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1503F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03DE1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2B508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7DB01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9B32A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B5190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CC17" w14:textId="77777777" w:rsidR="00DC6B42" w:rsidRDefault="00DC6B42" w:rsidP="0002357B">
            <w:pPr>
              <w:spacing w:before="120"/>
            </w:pPr>
            <w:r>
              <w:t> </w:t>
            </w:r>
          </w:p>
        </w:tc>
      </w:tr>
      <w:tr w:rsidR="00DC6B42" w14:paraId="2BCE50AD" w14:textId="77777777" w:rsidTr="00DC6B42">
        <w:tc>
          <w:tcPr>
            <w:tcW w:w="7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5904579" w14:textId="77777777" w:rsidR="00DC6B42" w:rsidRDefault="00DC6B42" w:rsidP="0002357B">
            <w:pPr>
              <w:spacing w:before="120"/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6029C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5ED160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2F3EB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44002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86B0F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1296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5F32A" w14:textId="77777777" w:rsidR="00DC6B42" w:rsidRDefault="00DC6B42" w:rsidP="0002357B">
            <w:pPr>
              <w:spacing w:before="120"/>
            </w:pPr>
            <w:r>
              <w:t> </w:t>
            </w:r>
          </w:p>
        </w:tc>
      </w:tr>
      <w:tr w:rsidR="00DC6B42" w14:paraId="1B30CD22" w14:textId="77777777" w:rsidTr="00DC6B42">
        <w:tc>
          <w:tcPr>
            <w:tcW w:w="7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4F9BC17" w14:textId="77777777" w:rsidR="00DC6B42" w:rsidRDefault="00DC6B42" w:rsidP="0002357B">
            <w:pPr>
              <w:spacing w:before="120"/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17D86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935E1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4B50E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2BC65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24529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400E5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34A94" w14:textId="77777777" w:rsidR="00DC6B42" w:rsidRDefault="00DC6B42" w:rsidP="0002357B">
            <w:pPr>
              <w:spacing w:before="120"/>
            </w:pPr>
            <w:r>
              <w:t> </w:t>
            </w:r>
          </w:p>
        </w:tc>
      </w:tr>
      <w:tr w:rsidR="00DC6B42" w14:paraId="0CFAC013" w14:textId="77777777" w:rsidTr="00DC6B42">
        <w:tc>
          <w:tcPr>
            <w:tcW w:w="7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A3A6220" w14:textId="77777777" w:rsidR="00DC6B42" w:rsidRDefault="00DC6B42" w:rsidP="0002357B">
            <w:pPr>
              <w:spacing w:before="120"/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3381E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CD693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B306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0BD21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46D8F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BE73B" w14:textId="77777777" w:rsidR="00DC6B42" w:rsidRDefault="00DC6B42" w:rsidP="0002357B">
            <w:pPr>
              <w:spacing w:before="120"/>
            </w:pPr>
            <w:r>
              <w:t> 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2ABEF" w14:textId="77777777" w:rsidR="00DC6B42" w:rsidRDefault="00DC6B42" w:rsidP="0002357B">
            <w:pPr>
              <w:spacing w:before="120"/>
            </w:pPr>
            <w:r>
              <w:t> </w:t>
            </w:r>
          </w:p>
        </w:tc>
      </w:tr>
      <w:tr w:rsidR="00DC6B42" w14:paraId="42377FD5" w14:textId="77777777" w:rsidTr="00DC6B42">
        <w:tc>
          <w:tcPr>
            <w:tcW w:w="7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AA760FD" w14:textId="77777777" w:rsidR="00DC6B42" w:rsidRDefault="00DC6B42" w:rsidP="0002357B">
            <w:pPr>
              <w:spacing w:before="120"/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07358" w14:textId="77777777" w:rsidR="00DC6B42" w:rsidRDefault="00DC6B42" w:rsidP="0002357B">
            <w:pPr>
              <w:spacing w:before="120"/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E1F8" w14:textId="77777777" w:rsidR="00DC6B42" w:rsidRDefault="00DC6B42" w:rsidP="0002357B">
            <w:pPr>
              <w:spacing w:before="120"/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AA941" w14:textId="77777777" w:rsidR="00DC6B42" w:rsidRDefault="00DC6B42" w:rsidP="0002357B">
            <w:pPr>
              <w:spacing w:before="120"/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0B5E" w14:textId="77777777" w:rsidR="00DC6B42" w:rsidRDefault="00DC6B42" w:rsidP="0002357B">
            <w:pPr>
              <w:spacing w:before="120"/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CC613" w14:textId="77777777" w:rsidR="00DC6B42" w:rsidRDefault="00DC6B42" w:rsidP="0002357B">
            <w:pPr>
              <w:spacing w:before="120"/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7B831" w14:textId="77777777" w:rsidR="00DC6B42" w:rsidRDefault="00DC6B42" w:rsidP="0002357B">
            <w:pPr>
              <w:spacing w:before="120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22238" w14:textId="77777777" w:rsidR="00DC6B42" w:rsidRDefault="00DC6B42" w:rsidP="0002357B">
            <w:pPr>
              <w:spacing w:before="120"/>
            </w:pPr>
          </w:p>
        </w:tc>
      </w:tr>
      <w:tr w:rsidR="00DC6B42" w14:paraId="06A48D43" w14:textId="77777777" w:rsidTr="00DC6B42">
        <w:tc>
          <w:tcPr>
            <w:tcW w:w="702" w:type="pct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62FDEC6" w14:textId="77777777" w:rsidR="00DC6B42" w:rsidRDefault="00DC6B42" w:rsidP="0002357B">
            <w:pPr>
              <w:spacing w:before="120"/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24E4F" w14:textId="77777777" w:rsidR="00DC6B42" w:rsidRDefault="00DC6B42" w:rsidP="0002357B">
            <w:pPr>
              <w:spacing w:before="120"/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31AA0" w14:textId="77777777" w:rsidR="00DC6B42" w:rsidRDefault="00DC6B42" w:rsidP="0002357B">
            <w:pPr>
              <w:spacing w:before="120"/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0B26" w14:textId="77777777" w:rsidR="00DC6B42" w:rsidRDefault="00DC6B42" w:rsidP="0002357B">
            <w:pPr>
              <w:spacing w:before="120"/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56BEC" w14:textId="77777777" w:rsidR="00DC6B42" w:rsidRDefault="00DC6B42" w:rsidP="0002357B">
            <w:pPr>
              <w:spacing w:before="120"/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39A5" w14:textId="77777777" w:rsidR="00DC6B42" w:rsidRDefault="00DC6B42" w:rsidP="0002357B">
            <w:pPr>
              <w:spacing w:before="120"/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21AA0" w14:textId="77777777" w:rsidR="00DC6B42" w:rsidRDefault="00DC6B42" w:rsidP="0002357B">
            <w:pPr>
              <w:spacing w:before="120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441FE" w14:textId="77777777" w:rsidR="00DC6B42" w:rsidRDefault="00DC6B42" w:rsidP="0002357B">
            <w:pPr>
              <w:spacing w:before="120"/>
            </w:pPr>
          </w:p>
        </w:tc>
      </w:tr>
      <w:tr w:rsidR="00DC6B42" w14:paraId="2D28C520" w14:textId="77777777" w:rsidTr="00DC6B42">
        <w:tc>
          <w:tcPr>
            <w:tcW w:w="702" w:type="pct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1CBEA99" w14:textId="77777777" w:rsidR="00DC6B42" w:rsidRDefault="00DC6B42" w:rsidP="0002357B">
            <w:pPr>
              <w:spacing w:before="120"/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3F6AE" w14:textId="77777777" w:rsidR="00DC6B42" w:rsidRDefault="00DC6B42" w:rsidP="0002357B">
            <w:pPr>
              <w:spacing w:before="120"/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37DE" w14:textId="77777777" w:rsidR="00DC6B42" w:rsidRDefault="00DC6B42" w:rsidP="0002357B">
            <w:pPr>
              <w:spacing w:before="120"/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2481" w14:textId="77777777" w:rsidR="00DC6B42" w:rsidRDefault="00DC6B42" w:rsidP="0002357B">
            <w:pPr>
              <w:spacing w:before="120"/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42F13" w14:textId="77777777" w:rsidR="00DC6B42" w:rsidRDefault="00DC6B42" w:rsidP="0002357B">
            <w:pPr>
              <w:spacing w:before="120"/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EA6F2" w14:textId="77777777" w:rsidR="00DC6B42" w:rsidRDefault="00DC6B42" w:rsidP="0002357B">
            <w:pPr>
              <w:spacing w:before="120"/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770D8" w14:textId="77777777" w:rsidR="00DC6B42" w:rsidRDefault="00DC6B42" w:rsidP="0002357B">
            <w:pPr>
              <w:spacing w:before="120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113FD" w14:textId="77777777" w:rsidR="00DC6B42" w:rsidRDefault="00DC6B42" w:rsidP="0002357B">
            <w:pPr>
              <w:spacing w:before="120"/>
            </w:pPr>
          </w:p>
        </w:tc>
      </w:tr>
      <w:tr w:rsidR="00DC6B42" w14:paraId="49BE9580" w14:textId="77777777" w:rsidTr="00DC6B42">
        <w:tc>
          <w:tcPr>
            <w:tcW w:w="7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01F2BFA" w14:textId="77777777" w:rsidR="00DC6B42" w:rsidRDefault="00DC6B42" w:rsidP="0002357B">
            <w:pPr>
              <w:spacing w:before="120"/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6D703" w14:textId="77777777" w:rsidR="00DC6B42" w:rsidRDefault="00DC6B42" w:rsidP="0002357B">
            <w:pPr>
              <w:spacing w:before="120"/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3429E" w14:textId="77777777" w:rsidR="00DC6B42" w:rsidRDefault="00DC6B42" w:rsidP="0002357B">
            <w:pPr>
              <w:spacing w:before="120"/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F678A" w14:textId="77777777" w:rsidR="00DC6B42" w:rsidRDefault="00DC6B42" w:rsidP="0002357B">
            <w:pPr>
              <w:spacing w:before="120"/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3DF30" w14:textId="77777777" w:rsidR="00DC6B42" w:rsidRDefault="00DC6B42" w:rsidP="0002357B">
            <w:pPr>
              <w:spacing w:before="120"/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62E45" w14:textId="77777777" w:rsidR="00DC6B42" w:rsidRDefault="00DC6B42" w:rsidP="0002357B">
            <w:pPr>
              <w:spacing w:before="120"/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F464" w14:textId="77777777" w:rsidR="00DC6B42" w:rsidRDefault="00DC6B42" w:rsidP="0002357B">
            <w:pPr>
              <w:spacing w:before="120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18CAE" w14:textId="77777777" w:rsidR="00DC6B42" w:rsidRDefault="00DC6B42" w:rsidP="0002357B">
            <w:pPr>
              <w:spacing w:before="120"/>
            </w:pPr>
          </w:p>
        </w:tc>
      </w:tr>
    </w:tbl>
    <w:p w14:paraId="2E8F9DBB" w14:textId="4B05E4BA" w:rsidR="00DC6B42" w:rsidRDefault="00DC6B42"/>
    <w:p w14:paraId="4CE5CBE0" w14:textId="77777777" w:rsidR="00417701" w:rsidRDefault="00417701"/>
    <w:sectPr w:rsidR="00417701" w:rsidSect="00DC6B42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589A"/>
    <w:multiLevelType w:val="multilevel"/>
    <w:tmpl w:val="94A045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B74B83"/>
    <w:multiLevelType w:val="multilevel"/>
    <w:tmpl w:val="2942391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4508"/>
    <w:multiLevelType w:val="multilevel"/>
    <w:tmpl w:val="3088298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280DB3"/>
    <w:multiLevelType w:val="multilevel"/>
    <w:tmpl w:val="69D2FA3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E6050B6"/>
    <w:multiLevelType w:val="multilevel"/>
    <w:tmpl w:val="3A32150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562B2E"/>
    <w:multiLevelType w:val="multilevel"/>
    <w:tmpl w:val="999A2EE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01"/>
    <w:rsid w:val="000F54C6"/>
    <w:rsid w:val="0013774E"/>
    <w:rsid w:val="001800B4"/>
    <w:rsid w:val="00266AEC"/>
    <w:rsid w:val="002F060D"/>
    <w:rsid w:val="00365AEF"/>
    <w:rsid w:val="0037045D"/>
    <w:rsid w:val="00417701"/>
    <w:rsid w:val="00436793"/>
    <w:rsid w:val="004A097F"/>
    <w:rsid w:val="00554D3C"/>
    <w:rsid w:val="00795B5C"/>
    <w:rsid w:val="008126FA"/>
    <w:rsid w:val="00842260"/>
    <w:rsid w:val="00890735"/>
    <w:rsid w:val="009C4481"/>
    <w:rsid w:val="00AD3151"/>
    <w:rsid w:val="00BC4FEA"/>
    <w:rsid w:val="00BE26D3"/>
    <w:rsid w:val="00CA397A"/>
    <w:rsid w:val="00CC450C"/>
    <w:rsid w:val="00D038AC"/>
    <w:rsid w:val="00D64049"/>
    <w:rsid w:val="00D650B8"/>
    <w:rsid w:val="00DC6B42"/>
    <w:rsid w:val="00E17E53"/>
    <w:rsid w:val="00EE08C4"/>
    <w:rsid w:val="00F4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E2BA"/>
  <w15:docId w15:val="{965A9F5E-39A5-4174-8B15-F33F1BC0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hnmanh">
    <w:name w:val="Emphasis"/>
    <w:basedOn w:val="Phngmcinhcuaoanvn"/>
    <w:uiPriority w:val="20"/>
    <w:qFormat/>
    <w:rPr>
      <w:i/>
      <w:iCs/>
    </w:rPr>
  </w:style>
  <w:style w:type="paragraph" w:styleId="Thngthng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LiBang">
    <w:name w:val="Table Grid"/>
    <w:basedOn w:val="BangThngthng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Phngmcinhcuaoanvn"/>
  </w:style>
  <w:style w:type="character" w:customStyle="1" w:styleId="lrzxr">
    <w:name w:val="lrzxr"/>
    <w:basedOn w:val="Phngmcinhcuaoanvn"/>
    <w:qFormat/>
  </w:style>
  <w:style w:type="paragraph" w:styleId="utrang">
    <w:name w:val="header"/>
    <w:basedOn w:val="Binhthng"/>
    <w:link w:val="u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Chntrang">
    <w:name w:val="footer"/>
    <w:basedOn w:val="Binhthng"/>
    <w:link w:val="Chn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12">
    <w:name w:val="12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BangThngthng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8422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LNsSSLu7pOz4QIxF1AWmtAbqg==">AMUW2mXE7lzVU84woA9Np/8IrBb6m5Q1hXTdQGP83Omv8zEa345m+sVPAgqSmYeiyDkt9DUMI7vYapmo02hqAW8DDn+bCv0hmmGW0VtyyEKV4nE8vuOXm1odJ4Cdxuyn8AGm9FxfuYPr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Lê Lâm Giang</cp:lastModifiedBy>
  <cp:revision>3</cp:revision>
  <dcterms:created xsi:type="dcterms:W3CDTF">2021-07-04T10:10:00Z</dcterms:created>
  <dcterms:modified xsi:type="dcterms:W3CDTF">2021-07-04T10:33:00Z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