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79601" w14:textId="77777777" w:rsidR="00373893" w:rsidRDefault="00373893" w:rsidP="00373893">
      <w:pPr>
        <w:widowControl w:val="0"/>
        <w:spacing w:after="0" w:line="276" w:lineRule="auto"/>
        <w:rPr>
          <w:rFonts w:ascii="Arial" w:eastAsia="Arial" w:hAnsi="Arial" w:cs="Arial"/>
          <w:color w:val="000000"/>
        </w:rPr>
      </w:pPr>
      <w:bookmarkStart w:id="0" w:name="_Hlk76215456"/>
    </w:p>
    <w:tbl>
      <w:tblPr>
        <w:tblW w:w="9882" w:type="dxa"/>
        <w:tblLayout w:type="fixed"/>
        <w:tblLook w:val="0400" w:firstRow="0" w:lastRow="0" w:firstColumn="0" w:lastColumn="0" w:noHBand="0" w:noVBand="1"/>
      </w:tblPr>
      <w:tblGrid>
        <w:gridCol w:w="4572"/>
        <w:gridCol w:w="5310"/>
      </w:tblGrid>
      <w:tr w:rsidR="00373893" w14:paraId="24F64FA4" w14:textId="77777777" w:rsidTr="005A2EC3">
        <w:tc>
          <w:tcPr>
            <w:tcW w:w="4572" w:type="dxa"/>
          </w:tcPr>
          <w:p w14:paraId="1A426F98" w14:textId="77777777" w:rsidR="00373893" w:rsidRDefault="00373893" w:rsidP="005A2EC3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SỞ Y TẾ THÀNH PHỐ HỒ CHÍ MINH</w:t>
            </w:r>
          </w:p>
          <w:p w14:paraId="01BFDBC9" w14:textId="77777777" w:rsidR="00373893" w:rsidRDefault="00373893" w:rsidP="005A2EC3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TRUNG TÂM KIỂM SOÁT</w:t>
            </w:r>
          </w:p>
          <w:p w14:paraId="385F5F06" w14:textId="77777777" w:rsidR="00373893" w:rsidRDefault="00373893" w:rsidP="005A2EC3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BỆNH TẬT THÀNH PHỐ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hidden="0" allowOverlap="1" wp14:anchorId="369DDFD8" wp14:editId="61A12713">
                      <wp:simplePos x="0" y="0"/>
                      <wp:positionH relativeFrom="column">
                        <wp:posOffset>1054100</wp:posOffset>
                      </wp:positionH>
                      <wp:positionV relativeFrom="paragraph">
                        <wp:posOffset>165100</wp:posOffset>
                      </wp:positionV>
                      <wp:extent cx="619125" cy="22225"/>
                      <wp:effectExtent l="0" t="0" r="0" b="0"/>
                      <wp:wrapNone/>
                      <wp:docPr id="96" name="Đường kết nối Mũi tên Thẳng 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3E1646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Đường kết nối Mũi tên Thẳng 96" o:spid="_x0000_s1026" type="#_x0000_t32" style="position:absolute;margin-left:83pt;margin-top:13pt;width:48.75pt;height: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">
                      <v:stroke startarrowwidth="narrow" startarrowlength="short" endarrowwidth="narrow" endarrowlength="short" joinstyle="miter"/>
                    </v:shape>
                  </w:pict>
                </mc:Fallback>
              </mc:AlternateContent>
            </w:r>
          </w:p>
          <w:p w14:paraId="3DCD3B14" w14:textId="77777777" w:rsidR="00373893" w:rsidRDefault="00373893" w:rsidP="005A2EC3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Số:                   /TTKSBT-BTN</w:t>
            </w:r>
          </w:p>
          <w:p w14:paraId="05604D34" w14:textId="77777777" w:rsidR="00373893" w:rsidRDefault="00373893" w:rsidP="005A2EC3">
            <w:pPr>
              <w:spacing w:before="120" w:after="120" w:line="240" w:lineRule="auto"/>
              <w:ind w:left="-247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V/v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báo cáo 1 trường hợp ca dương tính COVID-19 số </w:t>
            </w:r>
          </w:p>
        </w:tc>
        <w:tc>
          <w:tcPr>
            <w:tcW w:w="5310" w:type="dxa"/>
          </w:tcPr>
          <w:p w14:paraId="5A7E7CAF" w14:textId="77777777" w:rsidR="00373893" w:rsidRDefault="00373893" w:rsidP="005A2EC3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CỘNG HOÀ XÃ HỘI CHỦ NGHĨA VIỆT NAM</w:t>
            </w:r>
          </w:p>
          <w:p w14:paraId="418239A3" w14:textId="77777777" w:rsidR="00373893" w:rsidRDefault="00373893" w:rsidP="005A2EC3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Độc lập - Tự do - Hạnh phúc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hidden="0" allowOverlap="1" wp14:anchorId="7E64FA49" wp14:editId="02E2C26D">
                      <wp:simplePos x="0" y="0"/>
                      <wp:positionH relativeFrom="column">
                        <wp:posOffset>711200</wp:posOffset>
                      </wp:positionH>
                      <wp:positionV relativeFrom="paragraph">
                        <wp:posOffset>190500</wp:posOffset>
                      </wp:positionV>
                      <wp:extent cx="1800225" cy="22225"/>
                      <wp:effectExtent l="0" t="0" r="0" b="0"/>
                      <wp:wrapNone/>
                      <wp:docPr id="95" name="Đường kết nối Mũi tên Thẳng 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FF418DB" id="Đường kết nối Mũi tên Thẳng 95" o:spid="_x0000_s1026" type="#_x0000_t32" style="position:absolute;margin-left:56pt;margin-top:15pt;width:141.75pt;height:1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">
                      <v:stroke startarrowwidth="narrow" startarrowlength="short" endarrowwidth="narrow" endarrowlength="short"/>
                    </v:shape>
                  </w:pict>
                </mc:Fallback>
              </mc:AlternateContent>
            </w:r>
          </w:p>
          <w:p w14:paraId="3BEA09EB" w14:textId="51941CD4" w:rsidR="00373893" w:rsidRDefault="00373893" w:rsidP="005A2EC3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Tp. Hồ Chí Minh, ngày   </w:t>
            </w:r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  <w:lang w:val="en-US"/>
              </w:rPr>
              <w:t>03</w:t>
            </w:r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    tháng  </w:t>
            </w:r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  <w:lang w:val="en-US"/>
              </w:rPr>
              <w:t>07</w:t>
            </w:r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    năm  2021</w:t>
            </w:r>
          </w:p>
          <w:p w14:paraId="1C8B3ED6" w14:textId="77777777" w:rsidR="00373893" w:rsidRDefault="00373893" w:rsidP="005A2EC3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</w:tbl>
    <w:p w14:paraId="185A0D63" w14:textId="77777777" w:rsidR="00373893" w:rsidRDefault="00373893" w:rsidP="00373893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                   Kính gửi: </w:t>
      </w:r>
    </w:p>
    <w:p w14:paraId="51C05B64" w14:textId="77777777" w:rsidR="00373893" w:rsidRDefault="00373893" w:rsidP="00373893">
      <w:pPr>
        <w:numPr>
          <w:ilvl w:val="0"/>
          <w:numId w:val="5"/>
        </w:numPr>
        <w:spacing w:before="120" w:after="120" w:line="240" w:lineRule="auto"/>
        <w:ind w:left="3595" w:hanging="35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Cục Y tế Dự phòng;</w:t>
      </w:r>
    </w:p>
    <w:p w14:paraId="5B7EEFA8" w14:textId="77777777" w:rsidR="00373893" w:rsidRDefault="00373893" w:rsidP="00373893">
      <w:pPr>
        <w:numPr>
          <w:ilvl w:val="0"/>
          <w:numId w:val="5"/>
        </w:numPr>
        <w:spacing w:before="120" w:after="120" w:line="240" w:lineRule="auto"/>
        <w:ind w:left="3595" w:hanging="35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Viện Pasteur thành phố Hồ Chí Minh;</w:t>
      </w:r>
    </w:p>
    <w:p w14:paraId="2FBCE230" w14:textId="77777777" w:rsidR="00373893" w:rsidRDefault="00373893" w:rsidP="00373893">
      <w:pPr>
        <w:numPr>
          <w:ilvl w:val="0"/>
          <w:numId w:val="5"/>
        </w:numPr>
        <w:spacing w:before="120" w:after="120" w:line="240" w:lineRule="auto"/>
        <w:ind w:left="3595" w:hanging="35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Sở Y tế thành phố Hồ Chí Minh.</w:t>
      </w:r>
    </w:p>
    <w:p w14:paraId="7C3E2353" w14:textId="77777777" w:rsidR="00373893" w:rsidRDefault="00373893" w:rsidP="00373893">
      <w:pPr>
        <w:spacing w:before="120" w:after="120" w:line="240" w:lineRule="auto"/>
        <w:ind w:left="3595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76DE29D3" w14:textId="2121D0DB" w:rsidR="00373893" w:rsidRDefault="00373893" w:rsidP="00373893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Trung tâm Kiểm soát bệnh tật thành phố báo cáo nhanh thông tin về 01 trường hợp 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tiếp xúc gần ( F1) với trường hợp </w:t>
      </w:r>
      <w:r>
        <w:rPr>
          <w:rFonts w:ascii="Times New Roman" w:eastAsia="Times New Roman" w:hAnsi="Times New Roman" w:cs="Times New Roman"/>
          <w:sz w:val="26"/>
          <w:szCs w:val="26"/>
        </w:rPr>
        <w:t>dương tính COVID-19 số BN0000 tại thành phố Hồ Chí Minh như sau:</w:t>
      </w:r>
    </w:p>
    <w:p w14:paraId="43F77B76" w14:textId="6B771EF3" w:rsidR="00373893" w:rsidRDefault="00373893" w:rsidP="00373893">
      <w:pPr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Thông tin </w:t>
      </w:r>
      <w:r w:rsidR="00F3428C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/>
        </w:rPr>
        <w:t>F1</w:t>
      </w:r>
    </w:p>
    <w:p w14:paraId="084848CB" w14:textId="2F224618" w:rsidR="00373893" w:rsidRDefault="00373893" w:rsidP="0037389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Nhận thông tin lúc:.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16 giờ 18 phút ngày 03/07/2021</w:t>
      </w:r>
    </w:p>
    <w:p w14:paraId="581D4EF0" w14:textId="3886BF24" w:rsidR="00373893" w:rsidRDefault="00373893" w:rsidP="0037389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Bệnh nhân:</w:t>
      </w:r>
      <w:r w:rsidR="00F3428C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Võ Châu Trường Giang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r>
        <w:rPr>
          <w:rFonts w:ascii="Times New Roman" w:eastAsia="Times New Roman" w:hAnsi="Times New Roman" w:cs="Times New Roman"/>
          <w:sz w:val="26"/>
          <w:szCs w:val="26"/>
        </w:rPr>
        <w:t>nam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 sinh năm</w:t>
      </w:r>
      <w:r w:rsidR="00F3428C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2001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quốc tịch: Việt Nam, Chứng minh nhân dân: </w:t>
      </w:r>
      <w:r w:rsidR="00F3428C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221520356</w:t>
      </w:r>
    </w:p>
    <w:p w14:paraId="776A3A0E" w14:textId="52A707EA" w:rsidR="00373893" w:rsidRDefault="00373893" w:rsidP="0037389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SĐT: </w:t>
      </w:r>
      <w:r w:rsidR="00F3428C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0338557208</w:t>
      </w:r>
    </w:p>
    <w:p w14:paraId="4142285E" w14:textId="3778E862" w:rsidR="00373893" w:rsidRDefault="00373893" w:rsidP="0037389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Tôn giáo: </w:t>
      </w:r>
      <w:r w:rsidR="00F3428C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Không</w:t>
      </w:r>
    </w:p>
    <w:p w14:paraId="22136C9A" w14:textId="005BFE6C" w:rsidR="00373893" w:rsidRDefault="00373893" w:rsidP="0037389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Địa chỉ nơi ở:</w:t>
      </w:r>
      <w:r w:rsidR="00F3428C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822 Trần Văn Giàu</w:t>
      </w:r>
      <w:r>
        <w:rPr>
          <w:rFonts w:ascii="Times New Roman" w:eastAsia="Times New Roman" w:hAnsi="Times New Roman" w:cs="Times New Roman"/>
          <w:sz w:val="26"/>
          <w:szCs w:val="26"/>
        </w:rPr>
        <w:t>, phường</w:t>
      </w:r>
      <w:r w:rsidR="000A6EFA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Tân Tạo A</w:t>
      </w:r>
      <w:r>
        <w:rPr>
          <w:rFonts w:ascii="Times New Roman" w:eastAsia="Times New Roman" w:hAnsi="Times New Roman" w:cs="Times New Roman"/>
          <w:sz w:val="26"/>
          <w:szCs w:val="26"/>
        </w:rPr>
        <w:t>, quận Bình Tân, TP.HCM.</w:t>
      </w:r>
    </w:p>
    <w:p w14:paraId="5E3A0A3D" w14:textId="28D1DD75" w:rsidR="00373893" w:rsidRDefault="00373893" w:rsidP="0037389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Nghề nghiệp: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0A6EFA">
        <w:rPr>
          <w:rFonts w:ascii="Times New Roman" w:eastAsia="Times New Roman" w:hAnsi="Times New Roman" w:cs="Times New Roman"/>
          <w:sz w:val="26"/>
          <w:szCs w:val="26"/>
          <w:lang w:val="en-US"/>
        </w:rPr>
        <w:t>công nhân Cổ phần thực phẩm Trung Sơn</w:t>
      </w:r>
      <w:r w:rsidR="00BA0E60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, </w:t>
      </w:r>
      <w:r w:rsidR="00C044A9">
        <w:rPr>
          <w:rFonts w:ascii="Times New Roman" w:eastAsia="Times New Roman" w:hAnsi="Times New Roman" w:cs="Times New Roman"/>
          <w:sz w:val="26"/>
          <w:szCs w:val="26"/>
          <w:lang w:val="en-US"/>
        </w:rPr>
        <w:t>khu công nghiệp Tân Tạo, Bình Tân,</w:t>
      </w:r>
      <w:r w:rsidR="00BA0E60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thành phố Hồ Chí Minh</w:t>
      </w:r>
    </w:p>
    <w:p w14:paraId="73A7AC22" w14:textId="10D31E20" w:rsidR="00373893" w:rsidRDefault="00C044A9" w:rsidP="00373893">
      <w:pPr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Đ</w:t>
      </w:r>
      <w:r w:rsidR="00373893">
        <w:rPr>
          <w:rFonts w:ascii="Times New Roman" w:eastAsia="Times New Roman" w:hAnsi="Times New Roman" w:cs="Times New Roman"/>
          <w:sz w:val="26"/>
          <w:szCs w:val="26"/>
        </w:rPr>
        <w:t>ược lấy mẫu xét nghiệm ngày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r w:rsidR="00AC7D4A">
        <w:rPr>
          <w:rFonts w:ascii="Times New Roman" w:eastAsia="Times New Roman" w:hAnsi="Times New Roman" w:cs="Times New Roman"/>
          <w:sz w:val="26"/>
          <w:szCs w:val="26"/>
          <w:lang w:val="en-US"/>
        </w:rPr>
        <w:t>01/07/2021</w:t>
      </w:r>
      <w:r w:rsidR="00373893">
        <w:rPr>
          <w:rFonts w:ascii="Times New Roman" w:eastAsia="Times New Roman" w:hAnsi="Times New Roman" w:cs="Times New Roman"/>
          <w:sz w:val="26"/>
          <w:szCs w:val="26"/>
        </w:rPr>
        <w:t xml:space="preserve"> theo diện lấy mẫu trong khu vực phong tỏa.</w:t>
      </w:r>
    </w:p>
    <w:p w14:paraId="02839CBA" w14:textId="0F077C1F" w:rsidR="00373893" w:rsidRDefault="00373893" w:rsidP="00373893">
      <w:pPr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Yếu tố dịch tễ: </w:t>
      </w:r>
      <w:r w:rsidR="00AC7D4A">
        <w:rPr>
          <w:rFonts w:ascii="Times New Roman" w:eastAsia="Times New Roman" w:hAnsi="Times New Roman" w:cs="Times New Roman"/>
          <w:color w:val="FF0000"/>
          <w:sz w:val="26"/>
          <w:szCs w:val="26"/>
          <w:lang w:val="en-US"/>
        </w:rPr>
        <w:t>Có tiếp xúc gần với bệnh nhân dương tính với SARS-Co</w:t>
      </w:r>
      <w:r w:rsidR="00962374">
        <w:rPr>
          <w:rFonts w:ascii="Times New Roman" w:eastAsia="Times New Roman" w:hAnsi="Times New Roman" w:cs="Times New Roman"/>
          <w:color w:val="FF0000"/>
          <w:sz w:val="26"/>
          <w:szCs w:val="26"/>
          <w:lang w:val="en-US"/>
        </w:rPr>
        <w:t>V-</w:t>
      </w:r>
      <w:r w:rsidR="00AC7D4A">
        <w:rPr>
          <w:rFonts w:ascii="Times New Roman" w:eastAsia="Times New Roman" w:hAnsi="Times New Roman" w:cs="Times New Roman"/>
          <w:color w:val="FF0000"/>
          <w:sz w:val="26"/>
          <w:szCs w:val="26"/>
          <w:lang w:val="en-US"/>
        </w:rPr>
        <w:t>2</w:t>
      </w:r>
      <w:r w:rsidR="00962374">
        <w:rPr>
          <w:rFonts w:ascii="Times New Roman" w:eastAsia="Times New Roman" w:hAnsi="Times New Roman" w:cs="Times New Roman"/>
          <w:color w:val="FF0000"/>
          <w:sz w:val="26"/>
          <w:szCs w:val="26"/>
          <w:lang w:val="en-US"/>
        </w:rPr>
        <w:t xml:space="preserve"> cùng công ty</w:t>
      </w:r>
    </w:p>
    <w:p w14:paraId="2E09089D" w14:textId="287E7E51" w:rsidR="00962374" w:rsidRDefault="00373893" w:rsidP="00962374">
      <w:pPr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Lịch sử đi lại và tiền sử tiếp xúc và triệu chứng lâm sàng của BN (theo lời khai của BN</w:t>
      </w:r>
    </w:p>
    <w:p w14:paraId="4BD3D1A1" w14:textId="3950C1C8" w:rsidR="004E01ED" w:rsidRDefault="00962374" w:rsidP="004E01ED">
      <w:pPr>
        <w:pStyle w:val="oancuaDanhsach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lastRenderedPageBreak/>
        <w:t xml:space="preserve">Ngày 20/6/2021, </w:t>
      </w:r>
      <w:r w:rsidR="004E01ED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được đưa vào khu cách ly Khu C KTX đại học quốc gia, thành phố Hồ Chí Minh, đối tượng chỉ tiếp xúc với 3 người cùng phòng, không đi lại, tiếp xúc, nói chuyện với các phòng khác</w:t>
      </w:r>
      <w:r w:rsidR="00FE49BE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. BN không nhớ tên 3 người tiếp xúc cùng phòng </w:t>
      </w:r>
    </w:p>
    <w:p w14:paraId="65776840" w14:textId="104A78CD" w:rsidR="004E01ED" w:rsidRDefault="006E323B" w:rsidP="004E01ED">
      <w:pPr>
        <w:pStyle w:val="oancuaDanhsach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Ngày 2/7/2021, chuyển sang khu A KTX ĐHQG, chỉ tiếp xúc với 4 người cùng phòng, không tiếp xúc các phòng khác</w:t>
      </w:r>
      <w:r w:rsidR="00E860AC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. </w:t>
      </w:r>
    </w:p>
    <w:p w14:paraId="14090287" w14:textId="3E89D339" w:rsidR="00E860AC" w:rsidRPr="004E01ED" w:rsidRDefault="00E860AC" w:rsidP="004E01ED">
      <w:pPr>
        <w:pStyle w:val="oancuaDanhsach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Danh sách người ở cùng phòng BN: BN không hỏi được tên vì người cùng phòng không nói. Chỉ nói là ở </w:t>
      </w:r>
      <w:r w:rsidR="00F35DE9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khu A, KTX ĐHQG, phòng 204</w:t>
      </w:r>
    </w:p>
    <w:p w14:paraId="65ABF225" w14:textId="0D779C4B" w:rsidR="006E323B" w:rsidRPr="006E323B" w:rsidRDefault="00373893" w:rsidP="006E323B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Lấy mẫu: </w:t>
      </w:r>
      <w:r w:rsidR="006E323B">
        <w:rPr>
          <w:rFonts w:ascii="Times New Roman" w:eastAsia="Times New Roman" w:hAnsi="Times New Roman" w:cs="Times New Roman"/>
          <w:sz w:val="26"/>
          <w:szCs w:val="26"/>
          <w:lang w:val="en-US"/>
        </w:rPr>
        <w:t>3 lần</w:t>
      </w:r>
    </w:p>
    <w:p w14:paraId="40B39468" w14:textId="52C35961" w:rsidR="006E323B" w:rsidRPr="0022077A" w:rsidRDefault="006E323B" w:rsidP="006E323B">
      <w:pPr>
        <w:pStyle w:val="oancuaDanhsach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Lần 1:</w:t>
      </w:r>
      <w:r w:rsidR="0022077A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17/06/2021,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mẫu gộp, </w:t>
      </w:r>
      <w:r w:rsidR="00F85C88">
        <w:rPr>
          <w:rFonts w:ascii="Times New Roman" w:eastAsia="Times New Roman" w:hAnsi="Times New Roman" w:cs="Times New Roman"/>
          <w:sz w:val="26"/>
          <w:szCs w:val="26"/>
          <w:lang w:val="en-US"/>
        </w:rPr>
        <w:t>tại công ty cổ phần thực phẩm Trung Sơn, khu công nghiệp Tân Tạo, Bình Tân, thành phố Hồ Chí Minh, kết quả âm tính</w:t>
      </w:r>
    </w:p>
    <w:p w14:paraId="5DE2ABA7" w14:textId="2890DD5A" w:rsidR="0022077A" w:rsidRPr="0022077A" w:rsidRDefault="0022077A" w:rsidP="006E323B">
      <w:pPr>
        <w:pStyle w:val="oancuaDanhsach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Lần 2:</w:t>
      </w:r>
      <w:r w:rsidR="00FB715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không nhớ ngày,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mẫu đơn, tại khu C KTX ĐHQG, kết quả âm tính</w:t>
      </w:r>
    </w:p>
    <w:p w14:paraId="66F1149D" w14:textId="071442A1" w:rsidR="0022077A" w:rsidRPr="006E323B" w:rsidRDefault="0022077A" w:rsidP="006E323B">
      <w:pPr>
        <w:pStyle w:val="oancuaDanhsach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Lần 3: </w:t>
      </w:r>
      <w:r w:rsidR="00FB7153">
        <w:rPr>
          <w:rFonts w:ascii="Times New Roman" w:eastAsia="Times New Roman" w:hAnsi="Times New Roman" w:cs="Times New Roman"/>
          <w:sz w:val="26"/>
          <w:szCs w:val="26"/>
          <w:lang w:val="en-US"/>
        </w:rPr>
        <w:t>01/07/2021, mẫu đơn, tại khu A KTX ĐHQG, kết quả âm tính</w:t>
      </w:r>
    </w:p>
    <w:p w14:paraId="2F564F7B" w14:textId="77777777" w:rsidR="00373893" w:rsidRDefault="00373893" w:rsidP="00373893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Triệu chứng: không có</w:t>
      </w:r>
    </w:p>
    <w:p w14:paraId="1D33E426" w14:textId="77777777" w:rsidR="00373893" w:rsidRDefault="00373893" w:rsidP="00373893">
      <w:pPr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Các hoạt động đã triển khai:</w:t>
      </w:r>
    </w:p>
    <w:p w14:paraId="6AC43DB3" w14:textId="038E3D0C" w:rsidR="00373893" w:rsidRDefault="00FB7153" w:rsidP="00373893">
      <w:pPr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F1</w:t>
      </w:r>
      <w:r w:rsidR="0037389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đ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ược </w:t>
      </w:r>
      <w:r w:rsidR="00373893">
        <w:rPr>
          <w:rFonts w:ascii="Times New Roman" w:eastAsia="Times New Roman" w:hAnsi="Times New Roman" w:cs="Times New Roman"/>
          <w:sz w:val="26"/>
          <w:szCs w:val="26"/>
        </w:rPr>
        <w:t>chuyển sang Khu cách ly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KTX ĐHQG</w:t>
      </w:r>
      <w:r w:rsidR="00373893">
        <w:rPr>
          <w:rFonts w:ascii="Times New Roman" w:eastAsia="Times New Roman" w:hAnsi="Times New Roman" w:cs="Times New Roman"/>
          <w:sz w:val="26"/>
          <w:szCs w:val="26"/>
        </w:rPr>
        <w:t xml:space="preserve"> tiếp tụ</w:t>
      </w:r>
      <w:r w:rsidR="00594817">
        <w:rPr>
          <w:rFonts w:ascii="Times New Roman" w:eastAsia="Times New Roman" w:hAnsi="Times New Roman" w:cs="Times New Roman"/>
          <w:sz w:val="26"/>
          <w:szCs w:val="26"/>
          <w:lang w:val="en-US"/>
        </w:rPr>
        <w:t>c</w:t>
      </w:r>
      <w:r w:rsidR="00373893">
        <w:rPr>
          <w:rFonts w:ascii="Times New Roman" w:eastAsia="Times New Roman" w:hAnsi="Times New Roman" w:cs="Times New Roman"/>
          <w:sz w:val="26"/>
          <w:szCs w:val="26"/>
        </w:rPr>
        <w:t xml:space="preserve"> theo dõi </w:t>
      </w:r>
    </w:p>
    <w:p w14:paraId="057FE934" w14:textId="77777777" w:rsidR="00373893" w:rsidRDefault="00373893" w:rsidP="00373893">
      <w:pPr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Tiến hành điều tra tiền sử đi lại, lập danh sách tiếp xúc và phối hợp các quận, huyện, tỉnh/ thành phố liên quan xác minh, lấy mẫu xét nghiệm.</w:t>
      </w:r>
    </w:p>
    <w:p w14:paraId="17221608" w14:textId="6CE3FFED" w:rsidR="00373893" w:rsidRDefault="00373893" w:rsidP="00373893">
      <w:pPr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Lập danh sách các trường hợp tiếp xúc gần với </w:t>
      </w:r>
      <w:r w:rsidR="00594817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F1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(F</w:t>
      </w:r>
      <w:r w:rsidR="00594817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2)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; chuyển cá</w:t>
      </w:r>
      <w:r w:rsidR="00594817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ch ly tại nhà</w:t>
      </w:r>
    </w:p>
    <w:p w14:paraId="11B3F5D8" w14:textId="77777777" w:rsidR="00373893" w:rsidRDefault="00373893" w:rsidP="00373893">
      <w:pPr>
        <w:spacing w:after="0" w:line="360" w:lineRule="auto"/>
        <w:ind w:left="357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Trung tâm Kiểm soát bệnh tật thành phố kính báo./ .</w:t>
      </w:r>
    </w:p>
    <w:tbl>
      <w:tblPr>
        <w:tblW w:w="8872" w:type="dxa"/>
        <w:tblInd w:w="704" w:type="dxa"/>
        <w:tblLayout w:type="fixed"/>
        <w:tblLook w:val="0400" w:firstRow="0" w:lastRow="0" w:firstColumn="0" w:lastColumn="0" w:noHBand="0" w:noVBand="1"/>
      </w:tblPr>
      <w:tblGrid>
        <w:gridCol w:w="4084"/>
        <w:gridCol w:w="4788"/>
      </w:tblGrid>
      <w:tr w:rsidR="00373893" w14:paraId="0E5840C3" w14:textId="77777777" w:rsidTr="005A2EC3">
        <w:tc>
          <w:tcPr>
            <w:tcW w:w="4084" w:type="dxa"/>
          </w:tcPr>
          <w:p w14:paraId="3FEB1724" w14:textId="77777777" w:rsidR="00373893" w:rsidRDefault="00373893" w:rsidP="005A2EC3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</w:rPr>
              <w:t xml:space="preserve">      Nơi nhận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  <w:t>:</w:t>
            </w:r>
          </w:p>
        </w:tc>
        <w:tc>
          <w:tcPr>
            <w:tcW w:w="4788" w:type="dxa"/>
          </w:tcPr>
          <w:p w14:paraId="38E39858" w14:textId="77777777" w:rsidR="00373893" w:rsidRDefault="00373893" w:rsidP="005A2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                  KT. GIÁM ĐỐC</w:t>
            </w:r>
          </w:p>
        </w:tc>
      </w:tr>
      <w:tr w:rsidR="00373893" w14:paraId="54C0D9CE" w14:textId="77777777" w:rsidTr="005A2EC3">
        <w:trPr>
          <w:trHeight w:val="191"/>
        </w:trPr>
        <w:tc>
          <w:tcPr>
            <w:tcW w:w="4084" w:type="dxa"/>
          </w:tcPr>
          <w:p w14:paraId="6AB935AE" w14:textId="77777777" w:rsidR="00373893" w:rsidRDefault="00373893" w:rsidP="005A2EC3">
            <w:pPr>
              <w:numPr>
                <w:ilvl w:val="0"/>
                <w:numId w:val="2"/>
              </w:numP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Như trên;</w:t>
            </w:r>
          </w:p>
        </w:tc>
        <w:tc>
          <w:tcPr>
            <w:tcW w:w="4788" w:type="dxa"/>
          </w:tcPr>
          <w:p w14:paraId="5E4D40EE" w14:textId="77777777" w:rsidR="00373893" w:rsidRDefault="00373893" w:rsidP="005A2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                   PHÓ GIÁM ĐỐC</w:t>
            </w:r>
          </w:p>
        </w:tc>
      </w:tr>
      <w:tr w:rsidR="00373893" w14:paraId="3152234D" w14:textId="77777777" w:rsidTr="005A2EC3">
        <w:trPr>
          <w:trHeight w:val="20"/>
        </w:trPr>
        <w:tc>
          <w:tcPr>
            <w:tcW w:w="4084" w:type="dxa"/>
          </w:tcPr>
          <w:p w14:paraId="05708A88" w14:textId="77777777" w:rsidR="00373893" w:rsidRDefault="00373893" w:rsidP="005A2EC3">
            <w:pPr>
              <w:numPr>
                <w:ilvl w:val="0"/>
                <w:numId w:val="2"/>
              </w:numP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Viện Pasteur TPHCM;</w:t>
            </w:r>
          </w:p>
        </w:tc>
        <w:tc>
          <w:tcPr>
            <w:tcW w:w="4788" w:type="dxa"/>
          </w:tcPr>
          <w:p w14:paraId="497F3CF3" w14:textId="77777777" w:rsidR="00373893" w:rsidRDefault="00373893" w:rsidP="005A2EC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73893" w14:paraId="66693018" w14:textId="77777777" w:rsidTr="005A2EC3">
        <w:trPr>
          <w:trHeight w:val="20"/>
        </w:trPr>
        <w:tc>
          <w:tcPr>
            <w:tcW w:w="4084" w:type="dxa"/>
          </w:tcPr>
          <w:p w14:paraId="3720FF77" w14:textId="77777777" w:rsidR="00373893" w:rsidRDefault="00373893" w:rsidP="005A2EC3">
            <w:pPr>
              <w:numPr>
                <w:ilvl w:val="0"/>
                <w:numId w:val="2"/>
              </w:numP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BGĐ Sở Y tế; </w:t>
            </w:r>
          </w:p>
        </w:tc>
        <w:tc>
          <w:tcPr>
            <w:tcW w:w="4788" w:type="dxa"/>
          </w:tcPr>
          <w:p w14:paraId="07F53E71" w14:textId="77777777" w:rsidR="00373893" w:rsidRDefault="00373893" w:rsidP="005A2EC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73893" w14:paraId="064522DF" w14:textId="77777777" w:rsidTr="005A2EC3">
        <w:trPr>
          <w:trHeight w:val="20"/>
        </w:trPr>
        <w:tc>
          <w:tcPr>
            <w:tcW w:w="4084" w:type="dxa"/>
          </w:tcPr>
          <w:p w14:paraId="6C66E7A7" w14:textId="77777777" w:rsidR="00373893" w:rsidRDefault="00373893" w:rsidP="005A2EC3">
            <w:pPr>
              <w:numPr>
                <w:ilvl w:val="0"/>
                <w:numId w:val="2"/>
              </w:numP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Phòng Nghiệp vụ Y – SYT;</w:t>
            </w:r>
          </w:p>
        </w:tc>
        <w:tc>
          <w:tcPr>
            <w:tcW w:w="4788" w:type="dxa"/>
          </w:tcPr>
          <w:p w14:paraId="42D1D0D4" w14:textId="77777777" w:rsidR="00373893" w:rsidRDefault="00373893" w:rsidP="005A2EC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73893" w14:paraId="6D7572EB" w14:textId="77777777" w:rsidTr="005A2EC3">
        <w:trPr>
          <w:trHeight w:val="285"/>
        </w:trPr>
        <w:tc>
          <w:tcPr>
            <w:tcW w:w="4084" w:type="dxa"/>
          </w:tcPr>
          <w:p w14:paraId="25576DED" w14:textId="77777777" w:rsidR="00373893" w:rsidRDefault="00373893" w:rsidP="005A2EC3">
            <w:pPr>
              <w:numPr>
                <w:ilvl w:val="0"/>
                <w:numId w:val="2"/>
              </w:numP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Lưu: PCBTN, KHNV, TCHC</w:t>
            </w:r>
          </w:p>
          <w:p w14:paraId="2620D752" w14:textId="77777777" w:rsidR="00373893" w:rsidRDefault="00373893" w:rsidP="005A2EC3">
            <w:pPr>
              <w:spacing w:after="0" w:line="240" w:lineRule="auto"/>
              <w:ind w:left="720" w:hanging="294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(NTT, Nhóm 03 – 8b)</w:t>
            </w:r>
          </w:p>
        </w:tc>
        <w:tc>
          <w:tcPr>
            <w:tcW w:w="4788" w:type="dxa"/>
          </w:tcPr>
          <w:p w14:paraId="54F11D6F" w14:textId="77777777" w:rsidR="00373893" w:rsidRDefault="00373893" w:rsidP="005A2EC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41031174" w14:textId="77777777" w:rsidR="00373893" w:rsidRDefault="00373893" w:rsidP="005A2EC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2DC158B9" w14:textId="77777777" w:rsidR="00373893" w:rsidRDefault="00373893" w:rsidP="005A2EC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</w:tbl>
    <w:p w14:paraId="4DC686AC" w14:textId="77777777" w:rsidR="00373893" w:rsidRDefault="00373893" w:rsidP="00373893">
      <w:pPr>
        <w:sectPr w:rsidR="00373893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54296480" w14:textId="77777777" w:rsidR="00373893" w:rsidRDefault="00373893" w:rsidP="00373893">
      <w:pPr>
        <w:shd w:val="clear" w:color="auto" w:fill="FFFFFF"/>
        <w:spacing w:after="0" w:line="36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lastRenderedPageBreak/>
        <w:t>Phụ lục: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Danh sách tiếp xúc với BN, cập nhật kết quả xét nghiệm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tbl>
      <w:tblPr>
        <w:tblW w:w="15059" w:type="dxa"/>
        <w:tblInd w:w="-8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</w:tblGrid>
      <w:tr w:rsidR="00373893" w14:paraId="5FE66089" w14:textId="77777777" w:rsidTr="005A2EC3">
        <w:trPr>
          <w:trHeight w:val="315"/>
        </w:trPr>
        <w:tc>
          <w:tcPr>
            <w:tcW w:w="2014" w:type="dxa"/>
            <w:vMerge w:val="restart"/>
            <w:shd w:val="clear" w:color="auto" w:fill="auto"/>
            <w:vAlign w:val="center"/>
          </w:tcPr>
          <w:p w14:paraId="5301718B" w14:textId="77777777" w:rsidR="00373893" w:rsidRDefault="00373893" w:rsidP="005A2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Nơi tiếp xúc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14:paraId="796DC2AD" w14:textId="77777777" w:rsidR="00373893" w:rsidRDefault="00373893" w:rsidP="005A2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người tiếp xúc gần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14:paraId="02D2573F" w14:textId="77777777" w:rsidR="00373893" w:rsidRDefault="00373893" w:rsidP="005A2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người tiếp xúc khác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5A69AAAE" w14:textId="77777777" w:rsidR="00373893" w:rsidRDefault="00373893" w:rsidP="005A2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tiếp cận được</w:t>
            </w:r>
          </w:p>
        </w:tc>
        <w:tc>
          <w:tcPr>
            <w:tcW w:w="709" w:type="dxa"/>
            <w:vMerge w:val="restart"/>
            <w:shd w:val="clear" w:color="auto" w:fill="auto"/>
            <w:vAlign w:val="center"/>
          </w:tcPr>
          <w:p w14:paraId="22C5C828" w14:textId="77777777" w:rsidR="00373893" w:rsidRDefault="00373893" w:rsidP="005A2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mất dấu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189C6313" w14:textId="77777777" w:rsidR="00373893" w:rsidRDefault="00373893" w:rsidP="005A2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đang xác minh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4291A0C0" w14:textId="77777777" w:rsidR="00373893" w:rsidRDefault="00373893" w:rsidP="005A2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đã lấy mẫu XN</w:t>
            </w:r>
          </w:p>
        </w:tc>
        <w:tc>
          <w:tcPr>
            <w:tcW w:w="3973" w:type="dxa"/>
            <w:gridSpan w:val="4"/>
            <w:shd w:val="clear" w:color="auto" w:fill="auto"/>
            <w:vAlign w:val="center"/>
          </w:tcPr>
          <w:p w14:paraId="67D0BF36" w14:textId="77777777" w:rsidR="00373893" w:rsidRDefault="00373893" w:rsidP="005A2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Kết quả xét nghiệm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4E44762C" w14:textId="77777777" w:rsidR="00373893" w:rsidRDefault="00373893" w:rsidP="005A2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Cách ly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37663FB" w14:textId="77777777" w:rsidR="00373893" w:rsidRDefault="00373893" w:rsidP="005A2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Cách ly</w:t>
            </w:r>
          </w:p>
        </w:tc>
      </w:tr>
      <w:tr w:rsidR="00373893" w14:paraId="766B3A9A" w14:textId="77777777" w:rsidTr="005A2EC3">
        <w:trPr>
          <w:trHeight w:val="570"/>
        </w:trPr>
        <w:tc>
          <w:tcPr>
            <w:tcW w:w="2014" w:type="dxa"/>
            <w:vMerge/>
            <w:shd w:val="clear" w:color="auto" w:fill="auto"/>
            <w:vAlign w:val="center"/>
          </w:tcPr>
          <w:p w14:paraId="24124522" w14:textId="77777777" w:rsidR="00373893" w:rsidRDefault="00373893" w:rsidP="005A2E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6BF2E943" w14:textId="77777777" w:rsidR="00373893" w:rsidRDefault="00373893" w:rsidP="005A2E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60EBAD38" w14:textId="77777777" w:rsidR="00373893" w:rsidRDefault="00373893" w:rsidP="005A2E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4C611D2D" w14:textId="77777777" w:rsidR="00373893" w:rsidRDefault="00373893" w:rsidP="005A2E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14:paraId="44A92D66" w14:textId="77777777" w:rsidR="00373893" w:rsidRDefault="00373893" w:rsidP="005A2E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293F8B08" w14:textId="77777777" w:rsidR="00373893" w:rsidRDefault="00373893" w:rsidP="005A2E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05C577BE" w14:textId="77777777" w:rsidR="00373893" w:rsidRDefault="00373893" w:rsidP="005A2E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38F7298" w14:textId="77777777" w:rsidR="00373893" w:rsidRDefault="00373893" w:rsidP="005A2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Âm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12BD808" w14:textId="77777777" w:rsidR="00373893" w:rsidRDefault="00373893" w:rsidP="005A2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Âm</w:t>
            </w:r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14:paraId="7A0B8830" w14:textId="77777777" w:rsidR="00373893" w:rsidRDefault="00373893" w:rsidP="005A2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Dương</w:t>
            </w:r>
          </w:p>
        </w:tc>
        <w:tc>
          <w:tcPr>
            <w:tcW w:w="713" w:type="dxa"/>
            <w:vMerge w:val="restart"/>
            <w:shd w:val="clear" w:color="auto" w:fill="auto"/>
            <w:vAlign w:val="center"/>
          </w:tcPr>
          <w:p w14:paraId="27749F1D" w14:textId="77777777" w:rsidR="00373893" w:rsidRDefault="00373893" w:rsidP="005A2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Chờ</w:t>
            </w:r>
          </w:p>
        </w:tc>
        <w:tc>
          <w:tcPr>
            <w:tcW w:w="1275" w:type="dxa"/>
            <w:vMerge w:val="restart"/>
            <w:shd w:val="clear" w:color="auto" w:fill="auto"/>
            <w:vAlign w:val="center"/>
          </w:tcPr>
          <w:p w14:paraId="4008D0CF" w14:textId="77777777" w:rsidR="00373893" w:rsidRDefault="00373893" w:rsidP="005A2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tập trung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2D3F74A9" w14:textId="77777777" w:rsidR="00373893" w:rsidRDefault="00373893" w:rsidP="005A2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tại nhà</w:t>
            </w:r>
          </w:p>
        </w:tc>
      </w:tr>
      <w:tr w:rsidR="00373893" w14:paraId="066D92F1" w14:textId="77777777" w:rsidTr="005A2EC3">
        <w:trPr>
          <w:trHeight w:val="585"/>
        </w:trPr>
        <w:tc>
          <w:tcPr>
            <w:tcW w:w="2014" w:type="dxa"/>
            <w:vMerge/>
            <w:shd w:val="clear" w:color="auto" w:fill="auto"/>
            <w:vAlign w:val="center"/>
          </w:tcPr>
          <w:p w14:paraId="0AB42387" w14:textId="77777777" w:rsidR="00373893" w:rsidRDefault="00373893" w:rsidP="005A2E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3BC3B601" w14:textId="77777777" w:rsidR="00373893" w:rsidRDefault="00373893" w:rsidP="005A2E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5E2A1489" w14:textId="77777777" w:rsidR="00373893" w:rsidRDefault="00373893" w:rsidP="005A2E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0F62B340" w14:textId="77777777" w:rsidR="00373893" w:rsidRDefault="00373893" w:rsidP="005A2E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14:paraId="58834BCE" w14:textId="77777777" w:rsidR="00373893" w:rsidRDefault="00373893" w:rsidP="005A2E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40000876" w14:textId="77777777" w:rsidR="00373893" w:rsidRDefault="00373893" w:rsidP="005A2E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5C515C8D" w14:textId="77777777" w:rsidR="00373893" w:rsidRDefault="00373893" w:rsidP="005A2E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8586437" w14:textId="77777777" w:rsidR="00373893" w:rsidRDefault="00373893" w:rsidP="005A2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tiếp xúc gần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2096766" w14:textId="77777777" w:rsidR="00373893" w:rsidRDefault="00373893" w:rsidP="005A2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tiếp xúc khác</w:t>
            </w:r>
          </w:p>
        </w:tc>
        <w:tc>
          <w:tcPr>
            <w:tcW w:w="992" w:type="dxa"/>
            <w:vMerge/>
            <w:shd w:val="clear" w:color="auto" w:fill="auto"/>
            <w:vAlign w:val="center"/>
          </w:tcPr>
          <w:p w14:paraId="2DD09098" w14:textId="77777777" w:rsidR="00373893" w:rsidRDefault="00373893" w:rsidP="005A2E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vMerge/>
            <w:shd w:val="clear" w:color="auto" w:fill="auto"/>
            <w:vAlign w:val="center"/>
          </w:tcPr>
          <w:p w14:paraId="3547D735" w14:textId="77777777" w:rsidR="00373893" w:rsidRDefault="00373893" w:rsidP="005A2E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vMerge/>
            <w:shd w:val="clear" w:color="auto" w:fill="auto"/>
            <w:vAlign w:val="center"/>
          </w:tcPr>
          <w:p w14:paraId="2017EABE" w14:textId="77777777" w:rsidR="00373893" w:rsidRDefault="00373893" w:rsidP="005A2E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5095305F" w14:textId="77777777" w:rsidR="00373893" w:rsidRDefault="00373893" w:rsidP="005A2E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</w:tr>
      <w:tr w:rsidR="00373893" w14:paraId="731F9E74" w14:textId="77777777" w:rsidTr="005A2EC3">
        <w:trPr>
          <w:trHeight w:val="615"/>
        </w:trPr>
        <w:tc>
          <w:tcPr>
            <w:tcW w:w="2014" w:type="dxa"/>
            <w:shd w:val="clear" w:color="auto" w:fill="auto"/>
            <w:vAlign w:val="center"/>
          </w:tcPr>
          <w:p w14:paraId="34AAE6A4" w14:textId="77777777" w:rsidR="00373893" w:rsidRDefault="00373893" w:rsidP="005A2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1B5EF92C" w14:textId="77777777" w:rsidR="00373893" w:rsidRDefault="00373893" w:rsidP="005A2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2589CD6D" w14:textId="77777777" w:rsidR="00373893" w:rsidRDefault="00373893" w:rsidP="005A2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29A8A2B" w14:textId="77777777" w:rsidR="00373893" w:rsidRDefault="00373893" w:rsidP="005A2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6DB3569B" w14:textId="77777777" w:rsidR="00373893" w:rsidRDefault="00373893" w:rsidP="005A2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40E60FD" w14:textId="77777777" w:rsidR="00373893" w:rsidRDefault="00373893" w:rsidP="005A2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6AB73F3" w14:textId="77777777" w:rsidR="00373893" w:rsidRDefault="00373893" w:rsidP="005A2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7A8BE0EE" w14:textId="77777777" w:rsidR="00373893" w:rsidRDefault="00373893" w:rsidP="005A2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6340F861" w14:textId="77777777" w:rsidR="00373893" w:rsidRDefault="00373893" w:rsidP="005A2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4E858D0F" w14:textId="77777777" w:rsidR="00373893" w:rsidRDefault="00373893" w:rsidP="005A2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748160E5" w14:textId="77777777" w:rsidR="00373893" w:rsidRDefault="00373893" w:rsidP="005A2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226F3957" w14:textId="77777777" w:rsidR="00373893" w:rsidRDefault="00373893" w:rsidP="005A2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FF773BB" w14:textId="77777777" w:rsidR="00373893" w:rsidRDefault="00373893" w:rsidP="005A2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373893" w14:paraId="5D9B5ED5" w14:textId="77777777" w:rsidTr="005A2EC3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14:paraId="1F0EB9F6" w14:textId="77777777" w:rsidR="00373893" w:rsidRDefault="00373893" w:rsidP="005A2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1300C28D" w14:textId="77777777" w:rsidR="00373893" w:rsidRDefault="00373893" w:rsidP="005A2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1F3446D5" w14:textId="77777777" w:rsidR="00373893" w:rsidRDefault="00373893" w:rsidP="005A2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38E2848" w14:textId="77777777" w:rsidR="00373893" w:rsidRDefault="00373893" w:rsidP="005A2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6FAC0FE5" w14:textId="77777777" w:rsidR="00373893" w:rsidRDefault="00373893" w:rsidP="005A2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6EAB7CF" w14:textId="77777777" w:rsidR="00373893" w:rsidRDefault="00373893" w:rsidP="005A2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659A3E2A" w14:textId="77777777" w:rsidR="00373893" w:rsidRDefault="00373893" w:rsidP="005A2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694FB369" w14:textId="77777777" w:rsidR="00373893" w:rsidRDefault="00373893" w:rsidP="005A2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1A2C166" w14:textId="77777777" w:rsidR="00373893" w:rsidRDefault="00373893" w:rsidP="005A2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4BE2425E" w14:textId="77777777" w:rsidR="00373893" w:rsidRDefault="00373893" w:rsidP="005A2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4218E198" w14:textId="77777777" w:rsidR="00373893" w:rsidRDefault="00373893" w:rsidP="005A2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4F936F11" w14:textId="77777777" w:rsidR="00373893" w:rsidRDefault="00373893" w:rsidP="005A2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6618B9C3" w14:textId="77777777" w:rsidR="00373893" w:rsidRDefault="00373893" w:rsidP="005A2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373893" w14:paraId="757FA100" w14:textId="77777777" w:rsidTr="005A2EC3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14:paraId="2C91E7EC" w14:textId="77777777" w:rsidR="00373893" w:rsidRDefault="00373893" w:rsidP="005A2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747B1AB4" w14:textId="77777777" w:rsidR="00373893" w:rsidRDefault="00373893" w:rsidP="005A2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31BC60A8" w14:textId="77777777" w:rsidR="00373893" w:rsidRDefault="00373893" w:rsidP="005A2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2D4CAD9" w14:textId="77777777" w:rsidR="00373893" w:rsidRDefault="00373893" w:rsidP="005A2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5876BB0D" w14:textId="77777777" w:rsidR="00373893" w:rsidRDefault="00373893" w:rsidP="005A2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5DF2C1DB" w14:textId="77777777" w:rsidR="00373893" w:rsidRDefault="00373893" w:rsidP="005A2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503CA1F" w14:textId="77777777" w:rsidR="00373893" w:rsidRDefault="00373893" w:rsidP="005A2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D6DDFC1" w14:textId="77777777" w:rsidR="00373893" w:rsidRDefault="00373893" w:rsidP="005A2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B2DB672" w14:textId="77777777" w:rsidR="00373893" w:rsidRDefault="00373893" w:rsidP="005A2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63BD0A41" w14:textId="77777777" w:rsidR="00373893" w:rsidRDefault="00373893" w:rsidP="005A2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663F4D75" w14:textId="77777777" w:rsidR="00373893" w:rsidRDefault="00373893" w:rsidP="005A2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258B6649" w14:textId="77777777" w:rsidR="00373893" w:rsidRDefault="00373893" w:rsidP="005A2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6FDFBDC2" w14:textId="77777777" w:rsidR="00373893" w:rsidRDefault="00373893" w:rsidP="005A2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373893" w14:paraId="181C4B1B" w14:textId="77777777" w:rsidTr="005A2EC3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14:paraId="3C508200" w14:textId="77777777" w:rsidR="00373893" w:rsidRDefault="00373893" w:rsidP="005A2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Tổng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797FD5C" w14:textId="77777777" w:rsidR="00373893" w:rsidRDefault="00373893" w:rsidP="005A2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bookmarkStart w:id="1" w:name="_heading=h.gjdgxs" w:colFirst="0" w:colLast="0"/>
            <w:bookmarkEnd w:id="1"/>
          </w:p>
        </w:tc>
        <w:tc>
          <w:tcPr>
            <w:tcW w:w="1276" w:type="dxa"/>
            <w:shd w:val="clear" w:color="auto" w:fill="auto"/>
            <w:vAlign w:val="center"/>
          </w:tcPr>
          <w:p w14:paraId="1CDF9794" w14:textId="77777777" w:rsidR="00373893" w:rsidRDefault="00373893" w:rsidP="005A2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8C6C4A2" w14:textId="77777777" w:rsidR="00373893" w:rsidRDefault="00373893" w:rsidP="005A2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0C7259B7" w14:textId="77777777" w:rsidR="00373893" w:rsidRDefault="00373893" w:rsidP="005A2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9E8734F" w14:textId="77777777" w:rsidR="00373893" w:rsidRDefault="00373893" w:rsidP="005A2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59C6F86" w14:textId="77777777" w:rsidR="00373893" w:rsidRDefault="00373893" w:rsidP="005A2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5D6F28A4" w14:textId="77777777" w:rsidR="00373893" w:rsidRDefault="00373893" w:rsidP="005A2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C7707EE" w14:textId="77777777" w:rsidR="00373893" w:rsidRDefault="00373893" w:rsidP="005A2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4D77DB99" w14:textId="77777777" w:rsidR="00373893" w:rsidRDefault="00373893" w:rsidP="005A2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0A3067E2" w14:textId="77777777" w:rsidR="00373893" w:rsidRDefault="00373893" w:rsidP="005A2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7E0E00C5" w14:textId="77777777" w:rsidR="00373893" w:rsidRDefault="00373893" w:rsidP="005A2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7A408431" w14:textId="77777777" w:rsidR="00373893" w:rsidRDefault="00373893" w:rsidP="005A2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</w:tr>
      <w:bookmarkEnd w:id="0"/>
    </w:tbl>
    <w:p w14:paraId="107A15AA" w14:textId="77777777" w:rsidR="00373893" w:rsidRDefault="00373893" w:rsidP="00373893"/>
    <w:p w14:paraId="0CC3089C" w14:textId="77777777" w:rsidR="00553DDF" w:rsidRDefault="00553DDF"/>
    <w:sectPr w:rsidR="00553D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466B0"/>
    <w:multiLevelType w:val="multilevel"/>
    <w:tmpl w:val="97EA8386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8CE200F"/>
    <w:multiLevelType w:val="multilevel"/>
    <w:tmpl w:val="23ACF4C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8B70C2D"/>
    <w:multiLevelType w:val="multilevel"/>
    <w:tmpl w:val="BBAAE360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BE1500"/>
    <w:multiLevelType w:val="multilevel"/>
    <w:tmpl w:val="B6A68682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E5F38C2"/>
    <w:multiLevelType w:val="multilevel"/>
    <w:tmpl w:val="6284F138"/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6723CA4"/>
    <w:multiLevelType w:val="multilevel"/>
    <w:tmpl w:val="4286923C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893"/>
    <w:rsid w:val="000A6EFA"/>
    <w:rsid w:val="0022077A"/>
    <w:rsid w:val="00373893"/>
    <w:rsid w:val="004E01ED"/>
    <w:rsid w:val="00553DDF"/>
    <w:rsid w:val="00594817"/>
    <w:rsid w:val="006E323B"/>
    <w:rsid w:val="00962374"/>
    <w:rsid w:val="0097177E"/>
    <w:rsid w:val="00AC7D4A"/>
    <w:rsid w:val="00BA0E60"/>
    <w:rsid w:val="00C044A9"/>
    <w:rsid w:val="00DC0B78"/>
    <w:rsid w:val="00E860AC"/>
    <w:rsid w:val="00F3428C"/>
    <w:rsid w:val="00F35DE9"/>
    <w:rsid w:val="00F85C88"/>
    <w:rsid w:val="00FB7153"/>
    <w:rsid w:val="00FE4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FCC2C"/>
  <w15:chartTrackingRefBased/>
  <w15:docId w15:val="{C6B4744A-8DDF-45EA-8FB6-F08249CF8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50" w:after="60" w:line="360" w:lineRule="auto"/>
        <w:ind w:left="1985" w:right="1134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373893"/>
    <w:pPr>
      <w:spacing w:before="0" w:after="160" w:line="259" w:lineRule="auto"/>
      <w:ind w:left="0" w:right="0"/>
      <w:jc w:val="left"/>
    </w:pPr>
    <w:rPr>
      <w:rFonts w:ascii="Calibri" w:eastAsia="Calibri" w:hAnsi="Calibri" w:cs="Calibri"/>
      <w:lang w:val="vi-VN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9623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441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Ngoc Thuc  Anh - YHDP19</dc:creator>
  <cp:keywords/>
  <dc:description/>
  <cp:lastModifiedBy>Nguyen Ngoc Thuc  Anh - YHDP19</cp:lastModifiedBy>
  <cp:revision>4</cp:revision>
  <dcterms:created xsi:type="dcterms:W3CDTF">2021-07-03T09:17:00Z</dcterms:created>
  <dcterms:modified xsi:type="dcterms:W3CDTF">2021-07-04T03:30:00Z</dcterms:modified>
</cp:coreProperties>
</file>