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7701" w:rsidRDefault="001800B4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  </w:t>
      </w:r>
    </w:p>
    <w:tbl>
      <w:tblPr>
        <w:tblStyle w:val="3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417701" w14:paraId="419B37E1" w14:textId="77777777">
        <w:tc>
          <w:tcPr>
            <w:tcW w:w="4572" w:type="dxa"/>
          </w:tcPr>
          <w:p w14:paraId="00000002" w14:textId="77777777" w:rsidR="00417701" w:rsidRDefault="001800B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417701" w:rsidRDefault="001800B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77777777" w:rsidR="00417701" w:rsidRDefault="001800B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l="0" t="0" r="0" b="0"/>
                      <wp:wrapNone/>
                      <wp:docPr id="102" name="Đường kết nối Mũi tên Thẳng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6108A8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Đường kết nối Mũi tên Thẳng 102" o:spid="_x0000_s1026" type="#_x0000_t32" style="position:absolute;margin-left:80pt;margin-top:10pt;width:51pt;height: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00000005" w14:textId="77777777" w:rsidR="00417701" w:rsidRDefault="001800B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0000006" w14:textId="77777777" w:rsidR="00417701" w:rsidRDefault="001800B4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</w:tcPr>
          <w:p w14:paraId="00000007" w14:textId="77777777" w:rsidR="00417701" w:rsidRDefault="001800B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417701" w:rsidRDefault="001800B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152400</wp:posOffset>
                      </wp:positionV>
                      <wp:extent cx="1828800" cy="50800"/>
                      <wp:effectExtent l="0" t="0" r="0" b="0"/>
                      <wp:wrapNone/>
                      <wp:docPr id="101" name="Đường kết nối Mũi tên Thẳng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AFDD2C" id="Đường kết nối Mũi tên Thẳng 101" o:spid="_x0000_s1026" type="#_x0000_t32" style="position:absolute;margin-left:53pt;margin-top:12pt;width:2in;height: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00000009" w14:textId="77777777" w:rsidR="00417701" w:rsidRDefault="001800B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0000000A" w14:textId="77777777" w:rsidR="00417701" w:rsidRDefault="0041770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417701" w:rsidRDefault="001800B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417701" w:rsidRDefault="001800B4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0000000D" w14:textId="77777777" w:rsidR="00417701" w:rsidRDefault="001800B4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0000000E" w14:textId="77777777" w:rsidR="00417701" w:rsidRDefault="001800B4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000000F" w14:textId="77777777" w:rsidR="00417701" w:rsidRDefault="00417701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0" w14:textId="77777777" w:rsidR="00417701" w:rsidRDefault="001800B4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 w14:paraId="00000011" w14:textId="77777777" w:rsidR="00417701" w:rsidRDefault="001800B4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00000012" w14:textId="0551F65A" w:rsidR="00417701" w:rsidRDefault="001800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 thông tin lúc: 06 giờ 00 phút, ngày 0</w:t>
      </w:r>
      <w:r w:rsidR="0037045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/07/2021.</w:t>
      </w:r>
    </w:p>
    <w:p w14:paraId="00000013" w14:textId="262BCAA8" w:rsidR="00417701" w:rsidRPr="0037045D" w:rsidRDefault="001800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13774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NGUYỄN HOÀI YÊU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795B5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795B5C">
        <w:rPr>
          <w:rFonts w:ascii="Times New Roman" w:eastAsia="Times New Roman" w:hAnsi="Times New Roman" w:cs="Times New Roman"/>
          <w:sz w:val="26"/>
          <w:szCs w:val="26"/>
          <w:lang w:val="en-US"/>
        </w:rPr>
        <w:t>Nam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 </w:t>
      </w:r>
      <w:r w:rsidR="0037045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19</w:t>
      </w:r>
      <w:r w:rsidR="0013774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96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quốc tịch: Việt Nam, Chứng minh nhân dân: </w:t>
      </w:r>
      <w:r w:rsidR="0013774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334886922</w:t>
      </w:r>
    </w:p>
    <w:p w14:paraId="00000014" w14:textId="1DE956DF" w:rsidR="00417701" w:rsidRDefault="001800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SĐT: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6793">
        <w:rPr>
          <w:rFonts w:ascii="Times New Roman" w:eastAsia="Times New Roman" w:hAnsi="Times New Roman" w:cs="Times New Roman"/>
          <w:sz w:val="26"/>
          <w:szCs w:val="26"/>
          <w:lang w:val="en-US"/>
        </w:rPr>
        <w:t>0</w:t>
      </w:r>
      <w:r w:rsidR="0013774E" w:rsidRPr="0013774E">
        <w:rPr>
          <w:rFonts w:ascii="Times New Roman" w:eastAsia="Times New Roman" w:hAnsi="Times New Roman" w:cs="Times New Roman"/>
          <w:sz w:val="26"/>
          <w:szCs w:val="26"/>
          <w:lang w:val="en-US"/>
        </w:rPr>
        <w:t>373033172</w:t>
      </w:r>
    </w:p>
    <w:p w14:paraId="00000015" w14:textId="5738ABA3" w:rsidR="00417701" w:rsidRDefault="001800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Tôn giáo: </w:t>
      </w:r>
      <w:r w:rsidR="00436793">
        <w:rPr>
          <w:rFonts w:ascii="Times New Roman" w:eastAsia="Times New Roman" w:hAnsi="Times New Roman" w:cs="Times New Roman"/>
          <w:sz w:val="26"/>
          <w:szCs w:val="26"/>
          <w:lang w:val="en-US"/>
        </w:rPr>
        <w:t>Phật giáo</w:t>
      </w:r>
    </w:p>
    <w:p w14:paraId="0CD90B16" w14:textId="650EFCB3" w:rsidR="002F060D" w:rsidRDefault="001800B4" w:rsidP="003704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F060D"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nơi ở:</w:t>
      </w:r>
      <w:r w:rsidR="00D650B8" w:rsidRPr="00D650B8">
        <w:t xml:space="preserve"> </w:t>
      </w:r>
      <w:r w:rsidR="0013774E" w:rsidRPr="0013774E">
        <w:rPr>
          <w:rFonts w:ascii="Times New Roman" w:eastAsia="Times New Roman" w:hAnsi="Times New Roman" w:cs="Times New Roman"/>
          <w:color w:val="000000"/>
          <w:sz w:val="26"/>
          <w:szCs w:val="26"/>
        </w:rPr>
        <w:t>184 BÙI TỰ TOÀN, TÂN TẠO A</w:t>
      </w:r>
      <w:r w:rsidR="0013774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BÌNH TÂN</w:t>
      </w:r>
    </w:p>
    <w:p w14:paraId="00000017" w14:textId="5BE9CEDA" w:rsidR="00417701" w:rsidRPr="002F060D" w:rsidRDefault="001800B4" w:rsidP="003704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F060D"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 w:rsidR="002F06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Công nhân </w:t>
      </w:r>
      <w:r w:rsidR="0013774E">
        <w:rPr>
          <w:rFonts w:ascii="Times New Roman" w:eastAsia="Times New Roman" w:hAnsi="Times New Roman" w:cs="Times New Roman"/>
          <w:sz w:val="26"/>
          <w:szCs w:val="26"/>
          <w:lang w:val="en-US"/>
        </w:rPr>
        <w:t>tại công ty Trung Sơn</w:t>
      </w:r>
    </w:p>
    <w:p w14:paraId="0000001B" w14:textId="21E1C6E6" w:rsidR="00417701" w:rsidRPr="0037045D" w:rsidRDefault="001800B4" w:rsidP="003704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BN được lấy mẫu </w:t>
      </w:r>
      <w:r w:rsidR="002F060D"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LẦN xét nghiệm:</w:t>
      </w:r>
      <w:r w:rsidR="0037045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tại địa phương. </w:t>
      </w:r>
      <w:r w:rsidR="0013774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Xét nghiệm 3 lần tại khu cách ly (có kết quả dương tính)</w:t>
      </w:r>
      <w:r w:rsidR="0037045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0000001E" w14:textId="4DB2B558" w:rsidR="00417701" w:rsidRDefault="001800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Yếu tố dịch tễ: BN </w:t>
      </w:r>
      <w:r w:rsidR="002F060D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có giao tiếp</w:t>
      </w:r>
      <w:r w:rsidR="00AD3151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với F0 trong khoảng thời gian cách ly tại công ty</w:t>
      </w:r>
      <w:r w:rsidR="00365AE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s</w:t>
      </w:r>
      <w:r w:rsidR="002F060D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.</w:t>
      </w:r>
    </w:p>
    <w:p w14:paraId="0000001F" w14:textId="77777777" w:rsidR="00417701" w:rsidRDefault="001800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 w14:paraId="47975252" w14:textId="61C300ED" w:rsidR="00266AEC" w:rsidRPr="0037045D" w:rsidRDefault="0013774E" w:rsidP="0037045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BN sống chung với Mẹ là Quách Thị Kim Chi, lần cuối tiếp xúc là 14/6.</w:t>
      </w:r>
    </w:p>
    <w:p w14:paraId="0F0ED2F9" w14:textId="21032FD5" w:rsidR="0037045D" w:rsidRPr="0013774E" w:rsidRDefault="00890735" w:rsidP="0037045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Từ ngày 8/6 đến</w:t>
      </w:r>
      <w:r w:rsidR="0013774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15/6, BN đi làm bình thường, chỉ đi làm và không ghé đâu, không đổ xăng.</w:t>
      </w:r>
    </w:p>
    <w:p w14:paraId="0BD8526A" w14:textId="6F52AFE7" w:rsidR="0013774E" w:rsidRPr="002F060D" w:rsidRDefault="0013774E" w:rsidP="0037045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Ngày 15/6, toàn bộ c</w:t>
      </w:r>
      <w:r w:rsidR="008907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ông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ty cách ly. Trong thời gian cách ly tại công ty, BN có tiếp xúc với BN dương tính (tên Nhơn, Duy</w:t>
      </w:r>
      <w:r w:rsidR="00890735">
        <w:rPr>
          <w:rFonts w:ascii="Times New Roman" w:eastAsia="Times New Roman" w:hAnsi="Times New Roman" w:cs="Times New Roman"/>
          <w:sz w:val="26"/>
          <w:szCs w:val="26"/>
          <w:lang w:val="en-US"/>
        </w:rPr>
        <w:t>, không nhớ rõ ngày tiếp xúc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).</w:t>
      </w:r>
    </w:p>
    <w:p w14:paraId="452501C6" w14:textId="41685DA7" w:rsidR="0013774E" w:rsidRPr="0013774E" w:rsidRDefault="00BC4FEA" w:rsidP="0013774E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Ngày 22/6 </w:t>
      </w:r>
      <w:r w:rsidR="0013774E">
        <w:rPr>
          <w:rFonts w:ascii="Times New Roman" w:eastAsia="Times New Roman" w:hAnsi="Times New Roman" w:cs="Times New Roman"/>
          <w:sz w:val="26"/>
          <w:szCs w:val="26"/>
          <w:lang w:val="en-US"/>
        </w:rPr>
        <w:t>BN được đưa qua cách ly ở khu A ĐHQG. Trong thời gian cách ly tại đây, BN chỉ sinh hoạt trong phòng không ra ngoài.</w:t>
      </w:r>
    </w:p>
    <w:p w14:paraId="00000027" w14:textId="27355C5C" w:rsidR="00417701" w:rsidRDefault="001800B4" w:rsidP="0013774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khai:</w:t>
      </w:r>
    </w:p>
    <w:p w14:paraId="00000028" w14:textId="25B3AD02" w:rsidR="00417701" w:rsidRDefault="001800B4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 được cách ly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TẬP </w:t>
      </w:r>
      <w:r w:rsidR="00D64049">
        <w:rPr>
          <w:rFonts w:ascii="Times New Roman" w:eastAsia="Times New Roman" w:hAnsi="Times New Roman" w:cs="Times New Roman"/>
          <w:sz w:val="26"/>
          <w:szCs w:val="26"/>
          <w:lang w:val="en-US"/>
        </w:rPr>
        <w:t>TR</w:t>
      </w:r>
      <w:r>
        <w:rPr>
          <w:rFonts w:ascii="Times New Roman" w:eastAsia="Times New Roman" w:hAnsi="Times New Roman" w:cs="Times New Roman"/>
          <w:sz w:val="26"/>
          <w:szCs w:val="26"/>
        </w:rPr>
        <w:t>UNG</w:t>
      </w:r>
      <w:r w:rsidR="000F54C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r w:rsidR="00CC450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ĐHQG khu A</w:t>
      </w:r>
      <w:r w:rsidR="000F54C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000029" w14:textId="77777777" w:rsidR="00417701" w:rsidRDefault="001800B4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2A" w14:textId="77777777" w:rsidR="00417701" w:rsidRDefault="001800B4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2B" w14:textId="77777777" w:rsidR="00417701" w:rsidRDefault="001800B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2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417701" w14:paraId="7ABB8E5F" w14:textId="77777777">
        <w:tc>
          <w:tcPr>
            <w:tcW w:w="4084" w:type="dxa"/>
          </w:tcPr>
          <w:p w14:paraId="0000002C" w14:textId="77777777" w:rsidR="00417701" w:rsidRDefault="001800B4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000002D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417701" w14:paraId="0851D856" w14:textId="77777777">
        <w:trPr>
          <w:trHeight w:val="191"/>
        </w:trPr>
        <w:tc>
          <w:tcPr>
            <w:tcW w:w="4084" w:type="dxa"/>
          </w:tcPr>
          <w:p w14:paraId="0000002E" w14:textId="77777777" w:rsidR="00417701" w:rsidRDefault="001800B4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0000002F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417701" w14:paraId="46E51E9A" w14:textId="77777777">
        <w:trPr>
          <w:trHeight w:val="20"/>
        </w:trPr>
        <w:tc>
          <w:tcPr>
            <w:tcW w:w="4084" w:type="dxa"/>
          </w:tcPr>
          <w:p w14:paraId="00000030" w14:textId="77777777" w:rsidR="00417701" w:rsidRDefault="001800B4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00000031" w14:textId="77777777" w:rsidR="00417701" w:rsidRDefault="00417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17701" w14:paraId="5ED3DF19" w14:textId="77777777">
        <w:trPr>
          <w:trHeight w:val="20"/>
        </w:trPr>
        <w:tc>
          <w:tcPr>
            <w:tcW w:w="4084" w:type="dxa"/>
          </w:tcPr>
          <w:p w14:paraId="00000032" w14:textId="77777777" w:rsidR="00417701" w:rsidRDefault="001800B4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00000033" w14:textId="77777777" w:rsidR="00417701" w:rsidRDefault="00417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17701" w14:paraId="0122A42B" w14:textId="77777777">
        <w:trPr>
          <w:trHeight w:val="20"/>
        </w:trPr>
        <w:tc>
          <w:tcPr>
            <w:tcW w:w="4084" w:type="dxa"/>
          </w:tcPr>
          <w:p w14:paraId="00000034" w14:textId="77777777" w:rsidR="00417701" w:rsidRDefault="001800B4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00000035" w14:textId="77777777" w:rsidR="00417701" w:rsidRDefault="00417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17701" w14:paraId="2900B02F" w14:textId="77777777">
        <w:trPr>
          <w:trHeight w:val="285"/>
        </w:trPr>
        <w:tc>
          <w:tcPr>
            <w:tcW w:w="4084" w:type="dxa"/>
          </w:tcPr>
          <w:p w14:paraId="00000036" w14:textId="77777777" w:rsidR="00417701" w:rsidRDefault="001800B4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0000037" w14:textId="77777777" w:rsidR="00417701" w:rsidRDefault="001800B4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</w:tcPr>
          <w:p w14:paraId="00000038" w14:textId="77777777" w:rsidR="00417701" w:rsidRDefault="00417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9" w14:textId="77777777" w:rsidR="00417701" w:rsidRDefault="00417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A" w14:textId="77777777" w:rsidR="00417701" w:rsidRDefault="00417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3B" w14:textId="77777777" w:rsidR="00417701" w:rsidRDefault="00417701">
      <w:pPr>
        <w:sectPr w:rsidR="0041770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3C" w14:textId="77777777" w:rsidR="00417701" w:rsidRDefault="001800B4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1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417701" w14:paraId="1A73B526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3D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E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F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40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41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42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43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44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000048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9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417701" w14:paraId="63F92903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4A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B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C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D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4E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F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0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1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52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53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54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55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6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417701" w14:paraId="68A7551B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57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8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9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A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5B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C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D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E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5F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60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61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62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3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417701" w14:paraId="7678DC73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64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5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6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7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8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9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A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B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C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6D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6E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6F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0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17701" w14:paraId="15AE1A58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1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2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3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4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5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6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7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8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9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A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B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7C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D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17701" w14:paraId="53357178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E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F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0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1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2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3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4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5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6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7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8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9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A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17701" w14:paraId="444ED7B8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B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00008C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14:paraId="0000008D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E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F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0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1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2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3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94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95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96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7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98" w14:textId="77777777" w:rsidR="00417701" w:rsidRDefault="00417701"/>
    <w:sectPr w:rsidR="00417701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589A"/>
    <w:multiLevelType w:val="multilevel"/>
    <w:tmpl w:val="94A045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B74B83"/>
    <w:multiLevelType w:val="multilevel"/>
    <w:tmpl w:val="2942391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84508"/>
    <w:multiLevelType w:val="multilevel"/>
    <w:tmpl w:val="3088298C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280DB3"/>
    <w:multiLevelType w:val="multilevel"/>
    <w:tmpl w:val="69D2FA3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E6050B6"/>
    <w:multiLevelType w:val="multilevel"/>
    <w:tmpl w:val="3A32150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8562B2E"/>
    <w:multiLevelType w:val="multilevel"/>
    <w:tmpl w:val="999A2EE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01"/>
    <w:rsid w:val="000F54C6"/>
    <w:rsid w:val="0013774E"/>
    <w:rsid w:val="001800B4"/>
    <w:rsid w:val="00266AEC"/>
    <w:rsid w:val="002F060D"/>
    <w:rsid w:val="00365AEF"/>
    <w:rsid w:val="0037045D"/>
    <w:rsid w:val="00417701"/>
    <w:rsid w:val="00436793"/>
    <w:rsid w:val="00554D3C"/>
    <w:rsid w:val="00795B5C"/>
    <w:rsid w:val="008126FA"/>
    <w:rsid w:val="00890735"/>
    <w:rsid w:val="009C4481"/>
    <w:rsid w:val="00AD3151"/>
    <w:rsid w:val="00BC4FEA"/>
    <w:rsid w:val="00BE26D3"/>
    <w:rsid w:val="00CA397A"/>
    <w:rsid w:val="00CC450C"/>
    <w:rsid w:val="00D038AC"/>
    <w:rsid w:val="00D64049"/>
    <w:rsid w:val="00D650B8"/>
    <w:rsid w:val="00E17E53"/>
    <w:rsid w:val="00F4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E2BA"/>
  <w15:docId w15:val="{965A9F5E-39A5-4174-8B15-F33F1BC0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hnmanh">
    <w:name w:val="Emphasis"/>
    <w:basedOn w:val="Phngmcinhcuaoanvn"/>
    <w:uiPriority w:val="20"/>
    <w:qFormat/>
    <w:rPr>
      <w:i/>
      <w:iCs/>
    </w:rPr>
  </w:style>
  <w:style w:type="paragraph" w:styleId="Thngthng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Manh">
    <w:name w:val="Strong"/>
    <w:basedOn w:val="Phngmcinhcuaoanvn"/>
    <w:uiPriority w:val="22"/>
    <w:qFormat/>
    <w:rPr>
      <w:b/>
      <w:bCs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LiBang">
    <w:name w:val="Table Grid"/>
    <w:basedOn w:val="BangThngthng"/>
    <w:uiPriority w:val="59"/>
    <w:qFormat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character" w:customStyle="1" w:styleId="grkhzd">
    <w:name w:val="grkhzd"/>
    <w:basedOn w:val="Phngmcinhcuaoanvn"/>
  </w:style>
  <w:style w:type="character" w:customStyle="1" w:styleId="lrzxr">
    <w:name w:val="lrzxr"/>
    <w:basedOn w:val="Phngmcinhcuaoanvn"/>
    <w:qFormat/>
  </w:style>
  <w:style w:type="paragraph" w:styleId="utrang">
    <w:name w:val="header"/>
    <w:basedOn w:val="Binhthng"/>
    <w:link w:val="utrang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rsid w:val="00A61E73"/>
    <w:rPr>
      <w:rFonts w:ascii="Calibri" w:eastAsia="Calibri" w:hAnsi="Calibri" w:cs="Calibri"/>
      <w:sz w:val="22"/>
      <w:szCs w:val="22"/>
      <w:lang w:eastAsia="en-US"/>
    </w:rPr>
  </w:style>
  <w:style w:type="paragraph" w:styleId="Chntrang">
    <w:name w:val="footer"/>
    <w:basedOn w:val="Binhthng"/>
    <w:link w:val="Chntrang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rsid w:val="00A61E73"/>
    <w:rPr>
      <w:rFonts w:ascii="Calibri" w:eastAsia="Calibri" w:hAnsi="Calibri" w:cs="Calibri"/>
      <w:sz w:val="22"/>
      <w:szCs w:val="22"/>
      <w:lang w:eastAsia="en-US"/>
    </w:rPr>
  </w:style>
  <w:style w:type="table" w:customStyle="1" w:styleId="12">
    <w:name w:val="12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BangThngthng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BangThngthng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BangThngthng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BangThngthng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BangThngthng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BangThngthng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BangThngthng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BangThngthng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BangThngthng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SLNsSSLu7pOz4QIxF1AWmtAbqg==">AMUW2mXE7lzVU84woA9Np/8IrBb6m5Q1hXTdQGP83Omv8zEa345m+sVPAgqSmYeiyDkt9DUMI7vYapmo02hqAW8DDn+bCv0hmmGW0VtyyEKV4nE8vuOXm1odJ4Cdxuyn8AGm9FxfuYPr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Vũ Lê Lâm Giang</cp:lastModifiedBy>
  <cp:revision>6</cp:revision>
  <dcterms:created xsi:type="dcterms:W3CDTF">2021-07-04T08:10:00Z</dcterms:created>
  <dcterms:modified xsi:type="dcterms:W3CDTF">2021-07-04T08:35:00Z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