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3614D" w:rsidRDefault="00A15B33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 </w:t>
      </w:r>
    </w:p>
    <w:tbl>
      <w:tblPr>
        <w:tblStyle w:val="ab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3614D" w14:paraId="02C54889" w14:textId="77777777">
        <w:tc>
          <w:tcPr>
            <w:tcW w:w="4572" w:type="dxa"/>
          </w:tcPr>
          <w:p w14:paraId="00000002" w14:textId="77777777" w:rsidR="00F3614D" w:rsidRDefault="00A15B3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F3614D" w:rsidRDefault="00A15B3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F3614D" w:rsidRDefault="00A15B3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203200</wp:posOffset>
                      </wp:positionV>
                      <wp:extent cx="2181225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4255388" y="3775238"/>
                                <a:ext cx="21812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203200</wp:posOffset>
                      </wp:positionV>
                      <wp:extent cx="2181225" cy="12700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12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F3614D" w:rsidRDefault="00A15B3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F3614D" w:rsidRDefault="00A15B33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14:paraId="00000007" w14:textId="77777777" w:rsidR="00F3614D" w:rsidRDefault="00A15B3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F3614D" w:rsidRDefault="00A15B3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LẬP-TỰ DO-HẠNH PHÚC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203200</wp:posOffset>
                      </wp:positionV>
                      <wp:extent cx="2181225" cy="28575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4255388" y="3775238"/>
                                <a:ext cx="21812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203200</wp:posOffset>
                      </wp:positionV>
                      <wp:extent cx="2181225" cy="28575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1225" cy="28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F3614D" w:rsidRDefault="00A15B3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F3614D" w:rsidRDefault="00F3614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F3614D" w:rsidRDefault="00A15B3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F3614D" w:rsidRDefault="00A15B33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F3614D" w:rsidRDefault="00A15B33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F3614D" w:rsidRDefault="00A15B33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F3614D" w:rsidRDefault="00F3614D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F3614D" w:rsidRDefault="00A15B3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00000011" w14:textId="77777777" w:rsidR="00F3614D" w:rsidRDefault="00A15B3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64EFD364" w:rsidR="00F3614D" w:rsidRDefault="005557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lúc: 15 giờ 18 phút, ngày 04</w:t>
      </w:r>
      <w:r w:rsidR="00A15B33">
        <w:rPr>
          <w:rFonts w:ascii="Times New Roman" w:eastAsia="Times New Roman" w:hAnsi="Times New Roman" w:cs="Times New Roman"/>
          <w:color w:val="000000"/>
          <w:sz w:val="26"/>
          <w:szCs w:val="26"/>
        </w:rPr>
        <w:t>/07/2021.</w:t>
      </w:r>
    </w:p>
    <w:p w14:paraId="00000013" w14:textId="733A09FB" w:rsidR="00F3614D" w:rsidRDefault="00A15B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 w:rsidR="005557B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TRẦN HUỲNH </w:t>
      </w:r>
      <w:r w:rsidR="005557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AN KHƯƠNG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5557B4">
        <w:rPr>
          <w:rFonts w:ascii="Times New Roman" w:eastAsia="Times New Roman" w:hAnsi="Times New Roman" w:cs="Times New Roman"/>
          <w:sz w:val="26"/>
          <w:szCs w:val="26"/>
        </w:rPr>
        <w:t>NAM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sinh năm 1</w:t>
      </w:r>
      <w:r w:rsidR="005557B4">
        <w:rPr>
          <w:rFonts w:ascii="Times New Roman" w:eastAsia="Times New Roman" w:hAnsi="Times New Roman" w:cs="Times New Roman"/>
          <w:sz w:val="26"/>
          <w:szCs w:val="26"/>
        </w:rPr>
        <w:t>989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Nam, </w:t>
      </w:r>
    </w:p>
    <w:p w14:paraId="03E8F6B3" w14:textId="0E3C16BD" w:rsidR="005557B4" w:rsidRPr="005557B4" w:rsidRDefault="005557B4" w:rsidP="005557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Chứng minh nhân dân: </w:t>
      </w:r>
      <w:r w:rsidR="0075774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301340712</w:t>
      </w:r>
    </w:p>
    <w:p w14:paraId="00000015" w14:textId="30100533" w:rsidR="00F3614D" w:rsidRDefault="00A15B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SĐT:</w:t>
      </w:r>
      <w:r w:rsidR="005557B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557B4">
        <w:rPr>
          <w:rFonts w:ascii="Times New Roman" w:eastAsia="Times New Roman" w:hAnsi="Times New Roman" w:cs="Times New Roman"/>
          <w:sz w:val="26"/>
          <w:szCs w:val="26"/>
          <w:lang w:val="en-US"/>
        </w:rPr>
        <w:t>0962406843</w:t>
      </w:r>
    </w:p>
    <w:p w14:paraId="00000016" w14:textId="00B07AC1" w:rsidR="00F3614D" w:rsidRDefault="00A15B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r w:rsidR="0075774F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</w:p>
    <w:p w14:paraId="00000017" w14:textId="1B55D6CC" w:rsidR="00F3614D" w:rsidRDefault="00A15B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Địa chỉ nơi ở: </w:t>
      </w:r>
      <w:r w:rsidR="005557B4" w:rsidRPr="005557B4">
        <w:rPr>
          <w:rFonts w:ascii="Times New Roman" w:hAnsi="Times New Roman" w:cs="Times New Roman"/>
          <w:color w:val="000000"/>
          <w:sz w:val="26"/>
          <w:szCs w:val="26"/>
        </w:rPr>
        <w:t>657 TRẦN VĂN GIÀU,</w:t>
      </w:r>
      <w:r w:rsidR="005557B4">
        <w:rPr>
          <w:rFonts w:ascii="Times New Roman" w:hAnsi="Times New Roman" w:cs="Times New Roman"/>
          <w:color w:val="000000"/>
          <w:sz w:val="26"/>
          <w:szCs w:val="26"/>
          <w:lang w:val="en-US"/>
        </w:rPr>
        <w:t>PHƯỜNG</w:t>
      </w:r>
      <w:r w:rsidR="005557B4" w:rsidRPr="005557B4">
        <w:rPr>
          <w:rFonts w:ascii="Times New Roman" w:hAnsi="Times New Roman" w:cs="Times New Roman"/>
          <w:color w:val="000000"/>
          <w:sz w:val="26"/>
          <w:szCs w:val="26"/>
        </w:rPr>
        <w:t xml:space="preserve"> TÂN TẠO A</w:t>
      </w:r>
      <w:r w:rsidR="005557B4">
        <w:rPr>
          <w:rFonts w:ascii="Times New Roman" w:hAnsi="Times New Roman" w:cs="Times New Roman"/>
          <w:color w:val="000000"/>
          <w:sz w:val="26"/>
          <w:szCs w:val="26"/>
          <w:lang w:val="en-US"/>
        </w:rPr>
        <w:t>, QUẬN BÌNH TÂN.</w:t>
      </w:r>
    </w:p>
    <w:p w14:paraId="00000018" w14:textId="1C5E830B" w:rsidR="00F3614D" w:rsidRDefault="00A15B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  <w:r w:rsidR="0075774F">
        <w:rPr>
          <w:rFonts w:ascii="Times New Roman" w:eastAsia="Times New Roman" w:hAnsi="Times New Roman" w:cs="Times New Roman"/>
          <w:sz w:val="26"/>
          <w:szCs w:val="26"/>
        </w:rPr>
        <w:t>ÔNG NHÂN (</w:t>
      </w:r>
      <w:r w:rsidR="005557B4">
        <w:rPr>
          <w:rFonts w:ascii="Times New Roman" w:eastAsia="Times New Roman" w:hAnsi="Times New Roman" w:cs="Times New Roman"/>
          <w:sz w:val="26"/>
          <w:szCs w:val="26"/>
        </w:rPr>
        <w:t xml:space="preserve"> Cty TRUNG SON </w:t>
      </w:r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19" w14:textId="57BF7986" w:rsidR="00F3614D" w:rsidRPr="00FC0539" w:rsidRDefault="00A15B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</w:t>
      </w:r>
      <w:r w:rsidR="005557B4">
        <w:rPr>
          <w:rFonts w:ascii="Times New Roman" w:eastAsia="Times New Roman" w:hAnsi="Times New Roman" w:cs="Times New Roman"/>
          <w:sz w:val="26"/>
          <w:szCs w:val="26"/>
        </w:rPr>
        <w:t xml:space="preserve"> được lấy mẫu xét nghiệm ngày 27/06/2021 lần thứ 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có kết quả</w:t>
      </w:r>
      <w:r w:rsidR="005557B4">
        <w:rPr>
          <w:rFonts w:ascii="Times New Roman" w:eastAsia="Times New Roman" w:hAnsi="Times New Roman" w:cs="Times New Roman"/>
          <w:sz w:val="26"/>
          <w:szCs w:val="26"/>
        </w:rPr>
        <w:t xml:space="preserve"> dương tính SARS-CoV-2 tại ĐHQG</w:t>
      </w:r>
      <w:r w:rsidR="0075774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(KHU B)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7A5F127" w14:textId="7F296C7B" w:rsidR="00FC0539" w:rsidRDefault="00FC05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Bệnh nền: KHÔNG CÓ .</w:t>
      </w:r>
    </w:p>
    <w:p w14:paraId="0000001A" w14:textId="76238A15" w:rsidR="00F3614D" w:rsidRPr="0075774F" w:rsidRDefault="00A15B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 được lấy mẫu 3 LẦN xét nghiệm:</w:t>
      </w:r>
    </w:p>
    <w:p w14:paraId="4C7536E6" w14:textId="7E2C0E80" w:rsidR="0075774F" w:rsidRPr="0075774F" w:rsidRDefault="0075774F" w:rsidP="0075774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LẦN 1: NGÀY 18/06/2021, CTY TRUNG SON, </w:t>
      </w:r>
      <w:r w:rsidRPr="0075774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PHƯỜNG </w:t>
      </w:r>
      <w:r w:rsidRPr="0075774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TÂN TẠO, BÌNH TÂN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(-)</w:t>
      </w:r>
      <w:r w:rsidRPr="0075774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.</w:t>
      </w:r>
    </w:p>
    <w:p w14:paraId="347E6908" w14:textId="01F3EC74" w:rsidR="0075774F" w:rsidRPr="0075774F" w:rsidRDefault="004D7C98" w:rsidP="0075774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LẦN 2: NGÀY 23/06/2021, KHU B CÁCH LY TẬP TRUNG ĐHQG(-).</w:t>
      </w:r>
    </w:p>
    <w:p w14:paraId="293BA116" w14:textId="22247322" w:rsidR="0075774F" w:rsidRPr="0075774F" w:rsidRDefault="00E92933" w:rsidP="0075774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LẦN 3: NGÀY 27/06/2021,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KHU B CÁCH LY TẬP TRUNG ĐHQG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(+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).</w:t>
      </w:r>
    </w:p>
    <w:p w14:paraId="00000020" w14:textId="64BF22B9" w:rsidR="00F3614D" w:rsidRDefault="00A15B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Yếu tố dịch tễ: BN </w:t>
      </w:r>
      <w:r w:rsidR="00FC0539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trong cùng PHÒNG CƠ ĐIỆN TỬ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CÓ TIẾP XÚC</w:t>
      </w:r>
      <w:r w:rsidR="00E9293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NGUYỄN HẢI SƠN VÀ NGUYỄN VĂN NHÍ  TIẾP XUC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VỚI F0 trong khu cách ly </w:t>
      </w:r>
      <w:r w:rsidR="00E92933" w:rsidRPr="00E9293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CTY TRUNG SON, PHƯỜNG </w:t>
      </w:r>
      <w:r w:rsidR="00E92933" w:rsidRPr="00E92933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TÂN TẠO, BÌNH TÂN</w:t>
      </w:r>
      <w:r w:rsidR="00E92933" w:rsidRPr="00E92933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="00E92933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kết quả dương tính</w:t>
      </w:r>
      <w:r w:rsidR="00E9293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khi lấy mẫu đơn tại </w:t>
      </w:r>
      <w:r w:rsidR="00E92933" w:rsidRPr="00E9293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KHU B CÁCH LY TẬP TRUNG ĐHQG</w:t>
      </w:r>
      <w:r w:rsidR="00E92933" w:rsidRPr="00E9293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</w:p>
    <w:p w14:paraId="00000021" w14:textId="77777777" w:rsidR="00F3614D" w:rsidRDefault="00A15B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00000022" w14:textId="48591E32" w:rsidR="00F3614D" w:rsidRDefault="00E9293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Cty TRUN</w:t>
      </w:r>
      <w:r w:rsidR="00FC0539">
        <w:rPr>
          <w:rFonts w:ascii="Times New Roman" w:eastAsia="Times New Roman" w:hAnsi="Times New Roman" w:cs="Times New Roman"/>
          <w:color w:val="000000"/>
          <w:sz w:val="26"/>
          <w:szCs w:val="26"/>
        </w:rPr>
        <w:t>G SƠN bị phong tỏa là ngày 15/06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FC053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2021 khi có phát hiện hai người dương tính , BN không có về nhà và được cách tâm trung tại công ty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.</w:t>
      </w:r>
    </w:p>
    <w:p w14:paraId="00000024" w14:textId="0FD1EFCF" w:rsidR="00F3614D" w:rsidRPr="001251C9" w:rsidRDefault="00FC0539" w:rsidP="001251C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 ngày 15/06/2021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vì nghe được thông tin dịch nên không ra đường chỉ đi làm và chỉ  ăn</w:t>
      </w:r>
      <w:r w:rsidR="001251C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sáng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tại </w:t>
      </w:r>
      <w:r w:rsidRPr="00FC0539">
        <w:rPr>
          <w:rFonts w:ascii="Times New Roman" w:hAnsi="Times New Roman" w:cs="Times New Roman"/>
          <w:color w:val="000000"/>
          <w:sz w:val="26"/>
          <w:szCs w:val="26"/>
        </w:rPr>
        <w:t>657 trần văn giàu, Tân Tạo A</w:t>
      </w:r>
      <w:r w:rsidR="001251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đi làm như mọi ngày.</w:t>
      </w:r>
    </w:p>
    <w:p w14:paraId="00000025" w14:textId="38CEA5A2" w:rsidR="00F3614D" w:rsidRDefault="001251C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 ngày 15/06/2021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BN có tiếp xúc với nhân viên chung phòng làm việc đến ngày 21/06/2021 cách tập tập trung toàn công ty, trong những người chung phòng có người tiếp xúc với F0 là </w:t>
      </w:r>
      <w:r w:rsidRPr="001251C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NGUYỄN HẢI SƠN VÀ NGUYỄN VĂN NHÍ</w:t>
      </w:r>
      <w:r w:rsidRPr="001251C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A15B3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27" w14:textId="6BD6B0A7" w:rsidR="00F3614D" w:rsidRPr="001251C9" w:rsidRDefault="00A15B33" w:rsidP="001251C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Trong lúc </w:t>
      </w:r>
      <w:sdt>
        <w:sdtPr>
          <w:tag w:val="goog_rdk_0"/>
          <w:id w:val="-244957344"/>
        </w:sdtPr>
        <w:sdtEndPr/>
        <w:sdtContent/>
      </w:sdt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cách ly được đưa đồ </w:t>
      </w:r>
      <w:r w:rsidR="001251C9">
        <w:rPr>
          <w:rFonts w:ascii="Times New Roman" w:eastAsia="Times New Roman" w:hAnsi="Times New Roman" w:cs="Times New Roman"/>
          <w:color w:val="000000"/>
          <w:sz w:val="26"/>
          <w:szCs w:val="26"/>
        </w:rPr>
        <w:t>ăn từ bên ngoài vào khu cách ly và từng nhận viện bận đồ bảo hộ thay</w:t>
      </w:r>
      <w:r w:rsidR="001251C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phiên đi nhận.</w:t>
      </w:r>
    </w:p>
    <w:p w14:paraId="2643E078" w14:textId="5360B197" w:rsidR="001251C9" w:rsidRPr="001251C9" w:rsidRDefault="001251C9" w:rsidP="001251C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Vào ngày 18/06/2021 xét nghiệm (-), đến ngày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 21/06/2021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được đưa đi cách ly ở </w:t>
      </w:r>
      <w:r w:rsidR="00A80DB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khu B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ĐHQG, </w:t>
      </w:r>
      <w:r w:rsidR="00A80DB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vào ngày 23/06/2021 được xét nghiệm (-) ơ cùng khu đến ngày 27/06/2021 lấy mẫu xét nghiệm lại (+) và được chuyển qua khu cách lý điều trị.</w:t>
      </w:r>
    </w:p>
    <w:p w14:paraId="00000029" w14:textId="6B597A94" w:rsidR="00F3614D" w:rsidRDefault="00A15B3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Triệu chứng: </w:t>
      </w:r>
      <w:sdt>
        <w:sdtPr>
          <w:tag w:val="goog_rdk_2"/>
          <w:id w:val="-654455000"/>
        </w:sdtPr>
        <w:sdtEndPr/>
        <w:sdtContent/>
      </w:sdt>
      <w:r w:rsidR="00A80DB5">
        <w:rPr>
          <w:rFonts w:ascii="Times New Roman" w:eastAsia="Times New Roman" w:hAnsi="Times New Roman" w:cs="Times New Roman"/>
          <w:sz w:val="26"/>
          <w:szCs w:val="26"/>
        </w:rPr>
        <w:t>vào ngày 03/07/2021, BN có triệu chứng sốt, ho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2A" w14:textId="77777777" w:rsidR="00F3614D" w:rsidRDefault="00A15B3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0000002B" w14:textId="0CEE86C7" w:rsidR="00F3614D" w:rsidRDefault="00A15B33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 được cách ly </w:t>
      </w:r>
      <w:r w:rsidR="00E92933">
        <w:rPr>
          <w:rFonts w:ascii="Times New Roman" w:eastAsia="Times New Roman" w:hAnsi="Times New Roman" w:cs="Times New Roman"/>
          <w:sz w:val="26"/>
          <w:szCs w:val="26"/>
        </w:rPr>
        <w:t>TẬP TR</w:t>
      </w:r>
      <w:r>
        <w:rPr>
          <w:rFonts w:ascii="Times New Roman" w:eastAsia="Times New Roman" w:hAnsi="Times New Roman" w:cs="Times New Roman"/>
          <w:sz w:val="26"/>
          <w:szCs w:val="26"/>
        </w:rPr>
        <w:t>UNG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</w:t>
      </w:r>
    </w:p>
    <w:p w14:paraId="0000002C" w14:textId="77777777" w:rsidR="00F3614D" w:rsidRDefault="00A15B33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2D" w14:textId="77777777" w:rsidR="00F3614D" w:rsidRDefault="00A15B33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2E" w14:textId="77777777" w:rsidR="00F3614D" w:rsidRDefault="00A15B33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</w:t>
      </w:r>
    </w:p>
    <w:p w14:paraId="0000002F" w14:textId="77777777" w:rsidR="00F3614D" w:rsidRDefault="00F3614D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c"/>
        <w:tblpPr w:leftFromText="180" w:rightFromText="180" w:vertAnchor="text" w:horzAnchor="margin" w:tblpXSpec="right" w:tblpY="33"/>
        <w:tblW w:w="8872" w:type="dxa"/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4D7C98" w14:paraId="3AC5FC2B" w14:textId="77777777" w:rsidTr="004D7C98">
        <w:tc>
          <w:tcPr>
            <w:tcW w:w="4084" w:type="dxa"/>
          </w:tcPr>
          <w:p w14:paraId="50AA3847" w14:textId="77777777" w:rsidR="004D7C98" w:rsidRDefault="004D7C98" w:rsidP="004D7C98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D3DE6A4" w14:textId="77777777" w:rsidR="004D7C98" w:rsidRDefault="004D7C98" w:rsidP="004D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4D7C98" w14:paraId="06A2DEB9" w14:textId="77777777" w:rsidTr="004D7C98">
        <w:trPr>
          <w:trHeight w:val="191"/>
        </w:trPr>
        <w:tc>
          <w:tcPr>
            <w:tcW w:w="4084" w:type="dxa"/>
          </w:tcPr>
          <w:p w14:paraId="5867C840" w14:textId="77777777" w:rsidR="004D7C98" w:rsidRDefault="004D7C98" w:rsidP="004D7C98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207A15CB" w14:textId="77777777" w:rsidR="004D7C98" w:rsidRDefault="004D7C98" w:rsidP="004D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4D7C98" w14:paraId="76D6073D" w14:textId="77777777" w:rsidTr="004D7C98">
        <w:trPr>
          <w:trHeight w:val="20"/>
        </w:trPr>
        <w:tc>
          <w:tcPr>
            <w:tcW w:w="4084" w:type="dxa"/>
          </w:tcPr>
          <w:p w14:paraId="314707BF" w14:textId="77777777" w:rsidR="004D7C98" w:rsidRDefault="004D7C98" w:rsidP="004D7C98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D00E822" w14:textId="77777777" w:rsidR="004D7C98" w:rsidRDefault="004D7C98" w:rsidP="004D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D7C98" w14:paraId="05865C6C" w14:textId="77777777" w:rsidTr="004D7C98">
        <w:trPr>
          <w:trHeight w:val="20"/>
        </w:trPr>
        <w:tc>
          <w:tcPr>
            <w:tcW w:w="4084" w:type="dxa"/>
          </w:tcPr>
          <w:p w14:paraId="0BE0936B" w14:textId="77777777" w:rsidR="004D7C98" w:rsidRDefault="004D7C98" w:rsidP="004D7C98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418424D8" w14:textId="77777777" w:rsidR="004D7C98" w:rsidRDefault="004D7C98" w:rsidP="004D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D7C98" w14:paraId="3B9ECCBD" w14:textId="77777777" w:rsidTr="004D7C98">
        <w:trPr>
          <w:trHeight w:val="20"/>
        </w:trPr>
        <w:tc>
          <w:tcPr>
            <w:tcW w:w="4084" w:type="dxa"/>
          </w:tcPr>
          <w:p w14:paraId="0E944892" w14:textId="77777777" w:rsidR="004D7C98" w:rsidRDefault="004D7C98" w:rsidP="004D7C98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69B0B864" w14:textId="77777777" w:rsidR="004D7C98" w:rsidRDefault="004D7C98" w:rsidP="004D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D7C98" w14:paraId="465F68A4" w14:textId="77777777" w:rsidTr="004D7C98">
        <w:trPr>
          <w:trHeight w:val="285"/>
        </w:trPr>
        <w:tc>
          <w:tcPr>
            <w:tcW w:w="4084" w:type="dxa"/>
          </w:tcPr>
          <w:p w14:paraId="56214487" w14:textId="77777777" w:rsidR="004D7C98" w:rsidRDefault="004D7C98" w:rsidP="004D7C98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554ECF06" w14:textId="77777777" w:rsidR="004D7C98" w:rsidRDefault="004D7C98" w:rsidP="004D7C98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</w:tcPr>
          <w:p w14:paraId="4B690D2B" w14:textId="77777777" w:rsidR="004D7C98" w:rsidRDefault="004D7C98" w:rsidP="004D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82B0B5B" w14:textId="77777777" w:rsidR="004D7C98" w:rsidRDefault="004D7C98" w:rsidP="004D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0" w14:textId="7AF373DE" w:rsidR="00F3614D" w:rsidRDefault="00F3614D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8B112BE" w14:textId="6C28F00B" w:rsidR="00E92933" w:rsidRDefault="00E92933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98DBAD9" w14:textId="4D46038D" w:rsidR="00E92933" w:rsidRDefault="00E92933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20327A5" w14:textId="77777777" w:rsidR="00E92933" w:rsidRDefault="00E92933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3F" w14:textId="77777777" w:rsidR="00F3614D" w:rsidRDefault="00F3614D">
      <w:pPr>
        <w:sectPr w:rsidR="00F3614D" w:rsidSect="006D51A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40" w14:textId="77777777" w:rsidR="00F3614D" w:rsidRDefault="00A15B33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d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3614D" w14:paraId="2A862D3F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41" w14:textId="77777777"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42" w14:textId="77777777"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43" w14:textId="77777777"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4" w14:textId="77777777"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45" w14:textId="77777777"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6" w14:textId="77777777"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7" w14:textId="77777777"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48" w14:textId="77777777"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4C" w14:textId="77777777"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D" w14:textId="77777777"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F3614D" w14:paraId="7882A4EC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E" w14:textId="77777777"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F" w14:textId="77777777"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0" w14:textId="77777777"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1" w14:textId="77777777"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2" w14:textId="77777777"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3" w14:textId="77777777"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4" w14:textId="77777777"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5" w14:textId="77777777"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6" w14:textId="77777777"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57" w14:textId="77777777"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58" w14:textId="77777777"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59" w14:textId="77777777"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A" w14:textId="77777777"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F3614D" w14:paraId="46FDE62C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B" w14:textId="77777777"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C" w14:textId="77777777"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D" w14:textId="77777777"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E" w14:textId="77777777"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F" w14:textId="77777777"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0" w14:textId="77777777"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1" w14:textId="77777777"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2" w14:textId="77777777"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63" w14:textId="77777777"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64" w14:textId="77777777"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65" w14:textId="77777777"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66" w14:textId="77777777"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7" w14:textId="77777777" w:rsidR="00F3614D" w:rsidRDefault="00F3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F3614D" w14:paraId="15740A51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68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9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A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B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C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D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E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F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0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1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2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3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4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3614D" w14:paraId="1FBC8139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5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6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7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8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9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A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B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C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D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E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F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0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1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3614D" w14:paraId="1DB6193D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2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3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4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5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6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7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8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9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A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B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C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D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E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3614D" w14:paraId="6DF2EF1B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F" w14:textId="77777777" w:rsidR="00F3614D" w:rsidRDefault="00A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90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00000091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2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93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4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5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6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7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98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9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A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B" w14:textId="77777777" w:rsidR="00F3614D" w:rsidRDefault="00F36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C" w14:textId="65CBD2FB" w:rsidR="004D7C98" w:rsidRDefault="004D7C98"/>
    <w:p w14:paraId="409AE36B" w14:textId="4DF8B36F" w:rsidR="004D7C98" w:rsidRPr="004D7C98" w:rsidRDefault="004D7C98" w:rsidP="004D7C98">
      <w:r>
        <w:br w:type="page"/>
      </w:r>
    </w:p>
    <w:p w14:paraId="1113561E" w14:textId="77777777" w:rsidR="004D7C98" w:rsidRPr="004D7C98" w:rsidRDefault="004D7C98" w:rsidP="004D7C98">
      <w:pPr>
        <w:spacing w:before="78"/>
        <w:ind w:left="816" w:right="1089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D7C98">
        <w:rPr>
          <w:rFonts w:ascii="Times New Roman" w:hAnsi="Times New Roman" w:cs="Times New Roman"/>
          <w:b/>
          <w:sz w:val="24"/>
        </w:rPr>
        <w:lastRenderedPageBreak/>
        <w:t>BIỂU MẪU 1: DANH SÁCH CÁC MỐC DỊCH TỄ</w:t>
      </w:r>
      <w:r w:rsidRPr="004D7C9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4D7C98">
        <w:rPr>
          <w:rFonts w:ascii="Times New Roman" w:hAnsi="Times New Roman" w:cs="Times New Roman"/>
          <w:b/>
          <w:color w:val="FF0000"/>
          <w:sz w:val="24"/>
          <w:lang w:val="en-US"/>
        </w:rPr>
        <w:t>BỆNH NHÂN F0</w:t>
      </w:r>
    </w:p>
    <w:p w14:paraId="2DDB7300" w14:textId="77777777" w:rsidR="004D7C98" w:rsidRPr="004D7C98" w:rsidRDefault="004D7C98" w:rsidP="004D7C98">
      <w:pPr>
        <w:pStyle w:val="BodyText"/>
        <w:spacing w:before="8"/>
        <w:ind w:left="0"/>
        <w:jc w:val="left"/>
        <w:rPr>
          <w:b/>
          <w:sz w:val="20"/>
        </w:rPr>
      </w:pPr>
    </w:p>
    <w:p w14:paraId="6037459D" w14:textId="77777777" w:rsidR="004D7C98" w:rsidRPr="004D7C98" w:rsidRDefault="004D7C98" w:rsidP="004D7C98">
      <w:pPr>
        <w:pStyle w:val="BodyText"/>
        <w:spacing w:before="7"/>
        <w:ind w:left="0"/>
        <w:jc w:val="left"/>
        <w:rPr>
          <w:sz w:val="7"/>
        </w:rPr>
      </w:pPr>
    </w:p>
    <w:tbl>
      <w:tblPr>
        <w:tblW w:w="10142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3293"/>
        <w:gridCol w:w="3514"/>
        <w:gridCol w:w="2790"/>
      </w:tblGrid>
      <w:tr w:rsidR="004D7C98" w:rsidRPr="004D7C98" w14:paraId="4A0F7AC9" w14:textId="77777777" w:rsidTr="00647210">
        <w:trPr>
          <w:trHeight w:val="57"/>
          <w:tblHeader/>
        </w:trPr>
        <w:tc>
          <w:tcPr>
            <w:tcW w:w="545" w:type="dxa"/>
          </w:tcPr>
          <w:p w14:paraId="43767865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  <w:p w14:paraId="32F584CC" w14:textId="77777777" w:rsidR="004D7C98" w:rsidRPr="004D7C98" w:rsidRDefault="004D7C98" w:rsidP="00647210">
            <w:pPr>
              <w:pStyle w:val="TableParagraph"/>
              <w:spacing w:before="120" w:after="120"/>
              <w:ind w:left="92" w:right="75"/>
              <w:jc w:val="center"/>
              <w:rPr>
                <w:b/>
                <w:sz w:val="24"/>
              </w:rPr>
            </w:pPr>
            <w:r w:rsidRPr="004D7C98">
              <w:rPr>
                <w:b/>
                <w:sz w:val="24"/>
              </w:rPr>
              <w:t>TT</w:t>
            </w:r>
          </w:p>
        </w:tc>
        <w:tc>
          <w:tcPr>
            <w:tcW w:w="3293" w:type="dxa"/>
          </w:tcPr>
          <w:p w14:paraId="0FF4523D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  <w:p w14:paraId="2B03B69E" w14:textId="77777777" w:rsidR="004D7C98" w:rsidRPr="004D7C98" w:rsidRDefault="004D7C98" w:rsidP="00647210">
            <w:pPr>
              <w:pStyle w:val="TableParagraph"/>
              <w:spacing w:before="120" w:after="120"/>
              <w:ind w:left="820"/>
              <w:rPr>
                <w:b/>
                <w:sz w:val="24"/>
              </w:rPr>
            </w:pPr>
            <w:r w:rsidRPr="004D7C98">
              <w:rPr>
                <w:b/>
                <w:sz w:val="24"/>
              </w:rPr>
              <w:t>MỐC DỊCH TỄ</w:t>
            </w:r>
          </w:p>
        </w:tc>
        <w:tc>
          <w:tcPr>
            <w:tcW w:w="3514" w:type="dxa"/>
          </w:tcPr>
          <w:p w14:paraId="488197AD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  <w:p w14:paraId="2EA49E3E" w14:textId="77777777" w:rsidR="004D7C98" w:rsidRPr="004D7C98" w:rsidRDefault="004D7C98" w:rsidP="00647210">
            <w:pPr>
              <w:pStyle w:val="TableParagraph"/>
              <w:spacing w:before="120" w:after="120"/>
              <w:ind w:left="1261" w:right="1248"/>
              <w:jc w:val="center"/>
              <w:rPr>
                <w:b/>
                <w:sz w:val="24"/>
              </w:rPr>
            </w:pPr>
            <w:r w:rsidRPr="004D7C98">
              <w:rPr>
                <w:b/>
                <w:sz w:val="24"/>
              </w:rPr>
              <w:t>ĐỊA CHỈ</w:t>
            </w:r>
          </w:p>
        </w:tc>
        <w:tc>
          <w:tcPr>
            <w:tcW w:w="2790" w:type="dxa"/>
          </w:tcPr>
          <w:p w14:paraId="7C57748E" w14:textId="77777777" w:rsidR="004D7C98" w:rsidRPr="004D7C98" w:rsidRDefault="004D7C98" w:rsidP="00647210">
            <w:pPr>
              <w:pStyle w:val="TableParagraph"/>
              <w:spacing w:before="120" w:after="120"/>
              <w:ind w:left="208" w:right="199"/>
              <w:jc w:val="center"/>
              <w:rPr>
                <w:b/>
                <w:sz w:val="24"/>
              </w:rPr>
            </w:pPr>
            <w:r w:rsidRPr="004D7C98">
              <w:rPr>
                <w:b/>
                <w:sz w:val="24"/>
              </w:rPr>
              <w:t>THỜI GIAN</w:t>
            </w:r>
          </w:p>
          <w:p w14:paraId="421F6917" w14:textId="77777777" w:rsidR="004D7C98" w:rsidRPr="004D7C98" w:rsidRDefault="004D7C98" w:rsidP="00647210">
            <w:pPr>
              <w:pStyle w:val="TableParagraph"/>
              <w:spacing w:before="120" w:after="120"/>
              <w:ind w:left="208" w:right="201"/>
              <w:jc w:val="center"/>
              <w:rPr>
                <w:b/>
                <w:i/>
                <w:sz w:val="24"/>
              </w:rPr>
            </w:pPr>
            <w:r w:rsidRPr="004D7C98">
              <w:rPr>
                <w:b/>
                <w:i/>
                <w:sz w:val="24"/>
              </w:rPr>
              <w:t>(giờ, ngày, tháng, năm)</w:t>
            </w:r>
          </w:p>
        </w:tc>
      </w:tr>
      <w:tr w:rsidR="004D7C98" w:rsidRPr="004D7C98" w14:paraId="19E5EC52" w14:textId="77777777" w:rsidTr="00647210">
        <w:trPr>
          <w:trHeight w:val="57"/>
        </w:trPr>
        <w:tc>
          <w:tcPr>
            <w:tcW w:w="545" w:type="dxa"/>
          </w:tcPr>
          <w:p w14:paraId="4EE64C48" w14:textId="77777777" w:rsidR="004D7C98" w:rsidRPr="004D7C98" w:rsidRDefault="004D7C98" w:rsidP="00647210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 w:rsidRPr="004D7C98">
              <w:rPr>
                <w:sz w:val="24"/>
              </w:rPr>
              <w:t>1</w:t>
            </w:r>
          </w:p>
        </w:tc>
        <w:tc>
          <w:tcPr>
            <w:tcW w:w="3293" w:type="dxa"/>
          </w:tcPr>
          <w:p w14:paraId="74094922" w14:textId="16E98106" w:rsidR="004D7C98" w:rsidRPr="00872B1E" w:rsidRDefault="00872B1E" w:rsidP="00872B1E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BN đi ăn sáng đi làm </w:t>
            </w:r>
          </w:p>
        </w:tc>
        <w:tc>
          <w:tcPr>
            <w:tcW w:w="3514" w:type="dxa"/>
          </w:tcPr>
          <w:p w14:paraId="23479B88" w14:textId="1BF61F43" w:rsidR="004D7C98" w:rsidRPr="004D7C98" w:rsidRDefault="00872B1E" w:rsidP="00647210">
            <w:pPr>
              <w:pStyle w:val="TableParagraph"/>
              <w:spacing w:before="120" w:after="12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657 đường TRẦN VĂN GIÀU</w:t>
            </w:r>
            <w:r>
              <w:rPr>
                <w:sz w:val="24"/>
                <w:lang w:val="en-US"/>
              </w:rPr>
              <w:t xml:space="preserve">, PHƯỜNG TÂN TẠO A, QUẬN BÌNH TÂN </w:t>
            </w:r>
          </w:p>
        </w:tc>
        <w:tc>
          <w:tcPr>
            <w:tcW w:w="2790" w:type="dxa"/>
          </w:tcPr>
          <w:p w14:paraId="0D2685C1" w14:textId="1C03D8D1" w:rsidR="004D7C98" w:rsidRPr="00872B1E" w:rsidRDefault="00872B1E" w:rsidP="00647210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15/06/2021</w:t>
            </w:r>
          </w:p>
        </w:tc>
      </w:tr>
      <w:tr w:rsidR="004D7C98" w:rsidRPr="004D7C98" w14:paraId="72C7AF21" w14:textId="77777777" w:rsidTr="00647210">
        <w:trPr>
          <w:trHeight w:val="57"/>
        </w:trPr>
        <w:tc>
          <w:tcPr>
            <w:tcW w:w="545" w:type="dxa"/>
          </w:tcPr>
          <w:p w14:paraId="24A7C9E7" w14:textId="77777777" w:rsidR="004D7C98" w:rsidRPr="004D7C98" w:rsidRDefault="004D7C98" w:rsidP="00647210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 w:rsidRPr="004D7C98">
              <w:rPr>
                <w:sz w:val="24"/>
              </w:rPr>
              <w:t>2</w:t>
            </w:r>
          </w:p>
        </w:tc>
        <w:tc>
          <w:tcPr>
            <w:tcW w:w="3293" w:type="dxa"/>
          </w:tcPr>
          <w:p w14:paraId="53F95AAA" w14:textId="0336B523" w:rsidR="004D7C98" w:rsidRPr="00872B1E" w:rsidRDefault="00872B1E" w:rsidP="00647210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BN CÁCH LY TẬP TẠI CÔNG TY </w:t>
            </w:r>
          </w:p>
        </w:tc>
        <w:tc>
          <w:tcPr>
            <w:tcW w:w="3514" w:type="dxa"/>
          </w:tcPr>
          <w:p w14:paraId="20180AFE" w14:textId="124FE1C3" w:rsidR="004D7C98" w:rsidRPr="004D7C98" w:rsidRDefault="00872B1E" w:rsidP="00647210">
            <w:pPr>
              <w:pStyle w:val="TableParagraph"/>
              <w:spacing w:before="120" w:after="120"/>
              <w:rPr>
                <w:sz w:val="24"/>
              </w:rPr>
            </w:pPr>
            <w:r>
              <w:rPr>
                <w:sz w:val="26"/>
                <w:szCs w:val="26"/>
                <w:lang w:val="en-US"/>
              </w:rPr>
              <w:t xml:space="preserve">CTY TRUNG SON, </w:t>
            </w:r>
            <w:r w:rsidRPr="0075774F">
              <w:rPr>
                <w:sz w:val="26"/>
                <w:szCs w:val="26"/>
                <w:lang w:val="en-US"/>
              </w:rPr>
              <w:t xml:space="preserve">PHƯỜNG </w:t>
            </w:r>
            <w:r w:rsidRPr="0075774F">
              <w:rPr>
                <w:color w:val="222222"/>
                <w:sz w:val="26"/>
                <w:szCs w:val="26"/>
                <w:shd w:val="clear" w:color="auto" w:fill="FFFFFF"/>
              </w:rPr>
              <w:t>TÂN TẠO, BÌNH TÂN</w:t>
            </w:r>
          </w:p>
        </w:tc>
        <w:tc>
          <w:tcPr>
            <w:tcW w:w="2790" w:type="dxa"/>
          </w:tcPr>
          <w:p w14:paraId="556A86F1" w14:textId="71CD61EC" w:rsidR="004D7C98" w:rsidRPr="00872B1E" w:rsidRDefault="00872B1E" w:rsidP="00647210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18/06/2021</w:t>
            </w:r>
          </w:p>
        </w:tc>
      </w:tr>
      <w:tr w:rsidR="004D7C98" w:rsidRPr="004D7C98" w14:paraId="3DD1E650" w14:textId="77777777" w:rsidTr="00647210">
        <w:trPr>
          <w:trHeight w:val="57"/>
        </w:trPr>
        <w:tc>
          <w:tcPr>
            <w:tcW w:w="545" w:type="dxa"/>
          </w:tcPr>
          <w:p w14:paraId="71966E2F" w14:textId="77777777" w:rsidR="004D7C98" w:rsidRPr="004D7C98" w:rsidRDefault="004D7C98" w:rsidP="00647210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 w:rsidRPr="004D7C98">
              <w:rPr>
                <w:sz w:val="24"/>
              </w:rPr>
              <w:t>3</w:t>
            </w:r>
          </w:p>
        </w:tc>
        <w:tc>
          <w:tcPr>
            <w:tcW w:w="3293" w:type="dxa"/>
          </w:tcPr>
          <w:p w14:paraId="330E022D" w14:textId="706FB3EE" w:rsidR="004D7C98" w:rsidRPr="00872B1E" w:rsidRDefault="00872B1E" w:rsidP="00647210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BN CÁCH LY TẬP TRUNG TẠI ĐHQG </w:t>
            </w:r>
          </w:p>
        </w:tc>
        <w:tc>
          <w:tcPr>
            <w:tcW w:w="3514" w:type="dxa"/>
          </w:tcPr>
          <w:p w14:paraId="3B7650FD" w14:textId="79CA17AC" w:rsidR="004D7C98" w:rsidRPr="00872B1E" w:rsidRDefault="00872B1E" w:rsidP="00647210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KHU 5B ĐHQG</w:t>
            </w:r>
          </w:p>
        </w:tc>
        <w:tc>
          <w:tcPr>
            <w:tcW w:w="2790" w:type="dxa"/>
          </w:tcPr>
          <w:p w14:paraId="450DCF2E" w14:textId="17069B56" w:rsidR="004D7C98" w:rsidRPr="00872B1E" w:rsidRDefault="00872B1E" w:rsidP="00647210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21/06/2021</w:t>
            </w:r>
          </w:p>
        </w:tc>
      </w:tr>
      <w:tr w:rsidR="004D7C98" w:rsidRPr="004D7C98" w14:paraId="5506EC93" w14:textId="77777777" w:rsidTr="00647210">
        <w:trPr>
          <w:trHeight w:val="57"/>
        </w:trPr>
        <w:tc>
          <w:tcPr>
            <w:tcW w:w="545" w:type="dxa"/>
          </w:tcPr>
          <w:p w14:paraId="387D534B" w14:textId="77777777" w:rsidR="004D7C98" w:rsidRPr="004D7C98" w:rsidRDefault="004D7C98" w:rsidP="00647210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 w:rsidRPr="004D7C98">
              <w:rPr>
                <w:sz w:val="24"/>
              </w:rPr>
              <w:t>4</w:t>
            </w:r>
          </w:p>
        </w:tc>
        <w:tc>
          <w:tcPr>
            <w:tcW w:w="3293" w:type="dxa"/>
          </w:tcPr>
          <w:p w14:paraId="3AF141FB" w14:textId="10965F72" w:rsidR="004D7C98" w:rsidRPr="004D7C98" w:rsidRDefault="00872B1E" w:rsidP="00647210">
            <w:pPr>
              <w:pStyle w:val="TableParagraph"/>
              <w:spacing w:before="120" w:after="120"/>
              <w:rPr>
                <w:sz w:val="24"/>
              </w:rPr>
            </w:pPr>
            <w:r>
              <w:rPr>
                <w:sz w:val="24"/>
                <w:lang w:val="en-US"/>
              </w:rPr>
              <w:t>BN CÁCH LY TẬP TRUNG TẠI ĐHQG</w:t>
            </w:r>
          </w:p>
        </w:tc>
        <w:tc>
          <w:tcPr>
            <w:tcW w:w="3514" w:type="dxa"/>
          </w:tcPr>
          <w:p w14:paraId="547D1CF0" w14:textId="5437BFE8" w:rsidR="004D7C98" w:rsidRPr="004D7C98" w:rsidRDefault="00872B1E" w:rsidP="00647210">
            <w:pPr>
              <w:pStyle w:val="TableParagraph"/>
              <w:spacing w:before="120" w:after="120"/>
              <w:rPr>
                <w:sz w:val="24"/>
              </w:rPr>
            </w:pPr>
            <w:r>
              <w:rPr>
                <w:sz w:val="24"/>
                <w:lang w:val="en-US"/>
              </w:rPr>
              <w:t>KHU A</w:t>
            </w:r>
            <w:r>
              <w:rPr>
                <w:sz w:val="24"/>
                <w:lang w:val="en-US"/>
              </w:rPr>
              <w:t xml:space="preserve"> ĐHQG</w:t>
            </w:r>
          </w:p>
        </w:tc>
        <w:tc>
          <w:tcPr>
            <w:tcW w:w="2790" w:type="dxa"/>
          </w:tcPr>
          <w:p w14:paraId="5ECC0C76" w14:textId="6D9E02CD" w:rsidR="004D7C98" w:rsidRPr="00872B1E" w:rsidRDefault="00872B1E" w:rsidP="00647210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27/06/2021</w:t>
            </w:r>
          </w:p>
        </w:tc>
      </w:tr>
      <w:tr w:rsidR="004D7C98" w:rsidRPr="004D7C98" w14:paraId="3EAA0DBF" w14:textId="77777777" w:rsidTr="00647210">
        <w:trPr>
          <w:trHeight w:val="57"/>
        </w:trPr>
        <w:tc>
          <w:tcPr>
            <w:tcW w:w="545" w:type="dxa"/>
          </w:tcPr>
          <w:p w14:paraId="05AE97DA" w14:textId="77777777" w:rsidR="004D7C98" w:rsidRPr="004D7C98" w:rsidRDefault="004D7C98" w:rsidP="00647210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 w:rsidRPr="004D7C98">
              <w:rPr>
                <w:sz w:val="24"/>
              </w:rPr>
              <w:t>5</w:t>
            </w:r>
          </w:p>
        </w:tc>
        <w:tc>
          <w:tcPr>
            <w:tcW w:w="3293" w:type="dxa"/>
          </w:tcPr>
          <w:p w14:paraId="16042E82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3979006D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72122F36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4D7C98" w:rsidRPr="004D7C98" w14:paraId="10B74118" w14:textId="77777777" w:rsidTr="00647210">
        <w:trPr>
          <w:trHeight w:val="57"/>
        </w:trPr>
        <w:tc>
          <w:tcPr>
            <w:tcW w:w="545" w:type="dxa"/>
          </w:tcPr>
          <w:p w14:paraId="1CDE3E37" w14:textId="77777777" w:rsidR="004D7C98" w:rsidRPr="004D7C98" w:rsidRDefault="004D7C98" w:rsidP="00647210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 w:rsidRPr="004D7C98">
              <w:rPr>
                <w:sz w:val="24"/>
              </w:rPr>
              <w:t>6</w:t>
            </w:r>
          </w:p>
        </w:tc>
        <w:tc>
          <w:tcPr>
            <w:tcW w:w="3293" w:type="dxa"/>
          </w:tcPr>
          <w:p w14:paraId="1505980E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12A6FCEC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2B41A72D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4D7C98" w:rsidRPr="004D7C98" w14:paraId="5BCD170F" w14:textId="77777777" w:rsidTr="00647210">
        <w:trPr>
          <w:trHeight w:val="57"/>
        </w:trPr>
        <w:tc>
          <w:tcPr>
            <w:tcW w:w="545" w:type="dxa"/>
          </w:tcPr>
          <w:p w14:paraId="6148DDBB" w14:textId="77777777" w:rsidR="004D7C98" w:rsidRPr="004D7C98" w:rsidRDefault="004D7C98" w:rsidP="00647210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 w:rsidRPr="004D7C98">
              <w:rPr>
                <w:sz w:val="24"/>
              </w:rPr>
              <w:t>7</w:t>
            </w:r>
          </w:p>
        </w:tc>
        <w:tc>
          <w:tcPr>
            <w:tcW w:w="3293" w:type="dxa"/>
          </w:tcPr>
          <w:p w14:paraId="436F289F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1A7645DD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4662EA8E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4D7C98" w:rsidRPr="004D7C98" w14:paraId="1776AD5B" w14:textId="77777777" w:rsidTr="00647210">
        <w:trPr>
          <w:trHeight w:val="57"/>
        </w:trPr>
        <w:tc>
          <w:tcPr>
            <w:tcW w:w="545" w:type="dxa"/>
          </w:tcPr>
          <w:p w14:paraId="65FA939B" w14:textId="77777777" w:rsidR="004D7C98" w:rsidRPr="004D7C98" w:rsidRDefault="004D7C98" w:rsidP="00647210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 w:rsidRPr="004D7C98">
              <w:rPr>
                <w:sz w:val="24"/>
              </w:rPr>
              <w:t>8</w:t>
            </w:r>
          </w:p>
        </w:tc>
        <w:tc>
          <w:tcPr>
            <w:tcW w:w="3293" w:type="dxa"/>
          </w:tcPr>
          <w:p w14:paraId="58FD967F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13836347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328445CE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4D7C98" w:rsidRPr="004D7C98" w14:paraId="6C0CAB45" w14:textId="77777777" w:rsidTr="00647210">
        <w:trPr>
          <w:trHeight w:val="57"/>
        </w:trPr>
        <w:tc>
          <w:tcPr>
            <w:tcW w:w="545" w:type="dxa"/>
          </w:tcPr>
          <w:p w14:paraId="3EE53468" w14:textId="77777777" w:rsidR="004D7C98" w:rsidRPr="004D7C98" w:rsidRDefault="004D7C98" w:rsidP="00647210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 w:rsidRPr="004D7C98">
              <w:rPr>
                <w:sz w:val="24"/>
              </w:rPr>
              <w:t>9</w:t>
            </w:r>
          </w:p>
        </w:tc>
        <w:tc>
          <w:tcPr>
            <w:tcW w:w="3293" w:type="dxa"/>
          </w:tcPr>
          <w:p w14:paraId="7A184408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0FF6E756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0E158E9C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4D7C98" w:rsidRPr="004D7C98" w14:paraId="3F279DFC" w14:textId="77777777" w:rsidTr="00647210">
        <w:trPr>
          <w:trHeight w:val="57"/>
        </w:trPr>
        <w:tc>
          <w:tcPr>
            <w:tcW w:w="545" w:type="dxa"/>
          </w:tcPr>
          <w:p w14:paraId="3D13638A" w14:textId="77777777" w:rsidR="004D7C98" w:rsidRPr="004D7C98" w:rsidRDefault="004D7C98" w:rsidP="00647210">
            <w:pPr>
              <w:pStyle w:val="TableParagraph"/>
              <w:spacing w:before="120" w:after="120"/>
              <w:ind w:left="90" w:right="78"/>
              <w:jc w:val="center"/>
              <w:rPr>
                <w:sz w:val="24"/>
              </w:rPr>
            </w:pPr>
            <w:r w:rsidRPr="004D7C98">
              <w:rPr>
                <w:sz w:val="24"/>
              </w:rPr>
              <w:t>10</w:t>
            </w:r>
          </w:p>
        </w:tc>
        <w:tc>
          <w:tcPr>
            <w:tcW w:w="3293" w:type="dxa"/>
          </w:tcPr>
          <w:p w14:paraId="2BDE6725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0E27D142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28938A26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4D7C98" w:rsidRPr="004D7C98" w14:paraId="4849232F" w14:textId="77777777" w:rsidTr="00647210">
        <w:trPr>
          <w:trHeight w:val="57"/>
        </w:trPr>
        <w:tc>
          <w:tcPr>
            <w:tcW w:w="545" w:type="dxa"/>
          </w:tcPr>
          <w:p w14:paraId="6DE49FA4" w14:textId="77777777" w:rsidR="004D7C98" w:rsidRPr="004D7C98" w:rsidRDefault="004D7C98" w:rsidP="00647210">
            <w:pPr>
              <w:pStyle w:val="TableParagraph"/>
              <w:spacing w:before="120" w:after="120"/>
              <w:ind w:left="90" w:right="78"/>
              <w:jc w:val="center"/>
              <w:rPr>
                <w:sz w:val="24"/>
                <w:lang w:val="en-US"/>
              </w:rPr>
            </w:pPr>
            <w:r w:rsidRPr="004D7C98">
              <w:rPr>
                <w:sz w:val="24"/>
                <w:lang w:val="en-US"/>
              </w:rPr>
              <w:t>…</w:t>
            </w:r>
          </w:p>
        </w:tc>
        <w:tc>
          <w:tcPr>
            <w:tcW w:w="3293" w:type="dxa"/>
          </w:tcPr>
          <w:p w14:paraId="76CD4146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3B4E0D72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3C66A15C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4D7C98" w:rsidRPr="004D7C98" w14:paraId="74DE3861" w14:textId="77777777" w:rsidTr="00647210">
        <w:trPr>
          <w:trHeight w:val="57"/>
        </w:trPr>
        <w:tc>
          <w:tcPr>
            <w:tcW w:w="545" w:type="dxa"/>
          </w:tcPr>
          <w:p w14:paraId="38D796F8" w14:textId="77777777" w:rsidR="004D7C98" w:rsidRPr="004D7C98" w:rsidRDefault="004D7C98" w:rsidP="00647210">
            <w:pPr>
              <w:pStyle w:val="TableParagraph"/>
              <w:spacing w:before="120" w:after="120"/>
              <w:ind w:left="90" w:right="78"/>
              <w:jc w:val="center"/>
              <w:rPr>
                <w:sz w:val="24"/>
                <w:lang w:val="en-US"/>
              </w:rPr>
            </w:pPr>
            <w:r w:rsidRPr="004D7C98">
              <w:rPr>
                <w:sz w:val="24"/>
                <w:lang w:val="en-US"/>
              </w:rPr>
              <w:t>…</w:t>
            </w:r>
          </w:p>
        </w:tc>
        <w:tc>
          <w:tcPr>
            <w:tcW w:w="3293" w:type="dxa"/>
          </w:tcPr>
          <w:p w14:paraId="41C77A37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1CA86CD2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046369CB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4D7C98" w:rsidRPr="004D7C98" w14:paraId="71DBAE8E" w14:textId="77777777" w:rsidTr="00647210">
        <w:trPr>
          <w:trHeight w:val="57"/>
        </w:trPr>
        <w:tc>
          <w:tcPr>
            <w:tcW w:w="545" w:type="dxa"/>
          </w:tcPr>
          <w:p w14:paraId="0C25E4D1" w14:textId="77777777" w:rsidR="004D7C98" w:rsidRPr="004D7C98" w:rsidRDefault="004D7C98" w:rsidP="00647210">
            <w:pPr>
              <w:pStyle w:val="TableParagraph"/>
              <w:spacing w:before="120" w:after="120"/>
              <w:ind w:left="90" w:right="78"/>
              <w:jc w:val="center"/>
              <w:rPr>
                <w:sz w:val="24"/>
                <w:lang w:val="en-US"/>
              </w:rPr>
            </w:pPr>
            <w:r w:rsidRPr="004D7C98">
              <w:rPr>
                <w:sz w:val="24"/>
                <w:lang w:val="en-US"/>
              </w:rPr>
              <w:t>…</w:t>
            </w:r>
          </w:p>
        </w:tc>
        <w:tc>
          <w:tcPr>
            <w:tcW w:w="3293" w:type="dxa"/>
          </w:tcPr>
          <w:p w14:paraId="24C7D7E8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21B298AE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5B9803EE" w14:textId="77777777" w:rsidR="004D7C98" w:rsidRPr="004D7C98" w:rsidRDefault="004D7C98" w:rsidP="00647210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</w:tbl>
    <w:p w14:paraId="13C46969" w14:textId="77777777" w:rsidR="004D7C98" w:rsidRPr="004D7C98" w:rsidRDefault="004D7C98" w:rsidP="004D7C98">
      <w:pPr>
        <w:rPr>
          <w:rFonts w:ascii="Times New Roman" w:hAnsi="Times New Roman" w:cs="Times New Roman"/>
        </w:rPr>
      </w:pPr>
    </w:p>
    <w:p w14:paraId="4F2F548F" w14:textId="61DE6F3A" w:rsidR="00872B1E" w:rsidRDefault="00872B1E">
      <w:r>
        <w:br w:type="page"/>
      </w:r>
    </w:p>
    <w:p w14:paraId="5D7EE304" w14:textId="44D83EE3" w:rsidR="00872B1E" w:rsidRDefault="00872B1E" w:rsidP="00872B1E">
      <w:pPr>
        <w:spacing w:before="120" w:after="100" w:afterAutospacing="1"/>
        <w:jc w:val="center"/>
      </w:pPr>
      <w:bookmarkStart w:id="2" w:name="chuong_pl_2"/>
      <w:r>
        <w:rPr>
          <w:b/>
          <w:bCs/>
          <w:lang w:eastAsia="vi-VN"/>
        </w:rPr>
        <w:lastRenderedPageBreak/>
        <w:t>BIỂU MẪU 2: DANH SÁCH F1 THEO TỪNG NGÀY HOẠT ĐỘNG/SINH HOẠT CỦA BỆNH NHÂN</w:t>
      </w:r>
      <w:bookmarkEnd w:id="2"/>
    </w:p>
    <w:tbl>
      <w:tblPr>
        <w:tblW w:w="5532" w:type="pct"/>
        <w:tblInd w:w="-5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944"/>
        <w:gridCol w:w="616"/>
        <w:gridCol w:w="593"/>
        <w:gridCol w:w="1348"/>
        <w:gridCol w:w="2149"/>
        <w:gridCol w:w="1329"/>
        <w:gridCol w:w="922"/>
      </w:tblGrid>
      <w:tr w:rsidR="00872B1E" w14:paraId="53A382E2" w14:textId="77777777" w:rsidTr="00647210"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09AF" w14:textId="77777777" w:rsidR="00872B1E" w:rsidRDefault="00872B1E" w:rsidP="00647210">
            <w:pPr>
              <w:spacing w:before="120"/>
              <w:jc w:val="center"/>
            </w:pPr>
            <w:r>
              <w:rPr>
                <w:b/>
                <w:bCs/>
              </w:rPr>
              <w:t>Ngày/tháng/năm</w:t>
            </w: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87ABA" w14:textId="77777777" w:rsidR="00872B1E" w:rsidRDefault="00872B1E" w:rsidP="00647210">
            <w:pPr>
              <w:spacing w:before="120"/>
              <w:jc w:val="center"/>
            </w:pPr>
            <w:r>
              <w:rPr>
                <w:b/>
                <w:bCs/>
              </w:rPr>
              <w:t>Họ và tên F1</w:t>
            </w:r>
          </w:p>
        </w:tc>
        <w:tc>
          <w:tcPr>
            <w:tcW w:w="298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930F4" w14:textId="77777777" w:rsidR="00872B1E" w:rsidRDefault="00872B1E" w:rsidP="00647210">
            <w:pPr>
              <w:spacing w:before="120"/>
              <w:jc w:val="center"/>
            </w:pPr>
            <w:r>
              <w:rPr>
                <w:b/>
                <w:bCs/>
              </w:rPr>
              <w:t>Giới</w:t>
            </w:r>
          </w:p>
        </w:tc>
        <w:tc>
          <w:tcPr>
            <w:tcW w:w="287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7AC07" w14:textId="77777777" w:rsidR="00872B1E" w:rsidRDefault="00872B1E" w:rsidP="00647210">
            <w:pPr>
              <w:spacing w:before="120"/>
              <w:jc w:val="center"/>
            </w:pPr>
            <w:r>
              <w:rPr>
                <w:b/>
                <w:bCs/>
              </w:rPr>
              <w:t>Tuổi</w:t>
            </w:r>
          </w:p>
        </w:tc>
        <w:tc>
          <w:tcPr>
            <w:tcW w:w="652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F428A" w14:textId="77777777" w:rsidR="00872B1E" w:rsidRDefault="00872B1E" w:rsidP="00647210">
            <w:pPr>
              <w:spacing w:before="120"/>
              <w:jc w:val="center"/>
            </w:pPr>
            <w:r>
              <w:rPr>
                <w:b/>
                <w:bCs/>
              </w:rPr>
              <w:t>Số điện thoại</w:t>
            </w:r>
          </w:p>
        </w:tc>
        <w:tc>
          <w:tcPr>
            <w:tcW w:w="104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8723C" w14:textId="77777777" w:rsidR="00872B1E" w:rsidRDefault="00872B1E" w:rsidP="00647210">
            <w:pPr>
              <w:spacing w:before="120"/>
              <w:jc w:val="center"/>
            </w:pPr>
            <w:r>
              <w:rPr>
                <w:b/>
                <w:bCs/>
              </w:rPr>
              <w:t>Địa chỉ nơi ở hiện tại</w:t>
            </w:r>
          </w:p>
        </w:tc>
        <w:tc>
          <w:tcPr>
            <w:tcW w:w="643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35A4A" w14:textId="77777777" w:rsidR="00872B1E" w:rsidRDefault="00872B1E" w:rsidP="00647210">
            <w:pPr>
              <w:spacing w:before="120"/>
              <w:jc w:val="center"/>
            </w:pPr>
            <w:r>
              <w:rPr>
                <w:b/>
                <w:bCs/>
              </w:rPr>
              <w:t>Mối quan hệ và hoàn cảnh tiếp xúc với người bệnh*</w:t>
            </w:r>
          </w:p>
        </w:tc>
        <w:tc>
          <w:tcPr>
            <w:tcW w:w="446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B9158" w14:textId="77777777" w:rsidR="00872B1E" w:rsidRDefault="00872B1E" w:rsidP="00647210">
            <w:pPr>
              <w:spacing w:before="120"/>
              <w:jc w:val="center"/>
            </w:pPr>
            <w:r>
              <w:rPr>
                <w:b/>
                <w:bCs/>
              </w:rPr>
              <w:t>Sức khoẻ</w:t>
            </w:r>
            <w:r>
              <w:t xml:space="preserve"> </w:t>
            </w:r>
            <w:r>
              <w:rPr>
                <w:b/>
                <w:bCs/>
              </w:rPr>
              <w:t>hiện tại</w:t>
            </w:r>
          </w:p>
        </w:tc>
      </w:tr>
      <w:tr w:rsidR="00872B1E" w14:paraId="388A59C2" w14:textId="77777777" w:rsidTr="00647210">
        <w:tc>
          <w:tcPr>
            <w:tcW w:w="6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0EE7F" w14:textId="30CF8CFC" w:rsidR="00872B1E" w:rsidRPr="006D51A9" w:rsidRDefault="006D51A9" w:rsidP="00647210">
            <w:pPr>
              <w:spacing w:before="120"/>
              <w:rPr>
                <w:lang w:val="en-US"/>
              </w:rPr>
            </w:pPr>
            <w:r>
              <w:t>15/06/2021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A592D" w14:textId="46D14F1E" w:rsidR="00872B1E" w:rsidRPr="006D51A9" w:rsidRDefault="006D51A9" w:rsidP="00647210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VÕ THỊ HƯỜNG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BE16C" w14:textId="13C425FC" w:rsidR="00872B1E" w:rsidRPr="006D51A9" w:rsidRDefault="00872B1E" w:rsidP="00647210">
            <w:pPr>
              <w:spacing w:before="120"/>
              <w:rPr>
                <w:lang w:val="en-US"/>
              </w:rPr>
            </w:pPr>
            <w:r>
              <w:t> </w:t>
            </w:r>
            <w:r w:rsidR="006D51A9">
              <w:rPr>
                <w:lang w:val="en-US"/>
              </w:rPr>
              <w:t>NỮ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3D06A" w14:textId="0EA20726" w:rsidR="00872B1E" w:rsidRPr="006D51A9" w:rsidRDefault="00872B1E" w:rsidP="00647210">
            <w:pPr>
              <w:spacing w:before="120"/>
              <w:rPr>
                <w:lang w:val="en-US"/>
              </w:rPr>
            </w:pPr>
            <w:r>
              <w:t> </w:t>
            </w:r>
            <w:r w:rsidR="006D51A9">
              <w:rPr>
                <w:lang w:val="en-US"/>
              </w:rPr>
              <w:t>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F46BA" w14:textId="4B86A9FE" w:rsidR="00872B1E" w:rsidRPr="006D51A9" w:rsidRDefault="00872B1E" w:rsidP="00647210">
            <w:pPr>
              <w:spacing w:before="120"/>
              <w:rPr>
                <w:lang w:val="en-US"/>
              </w:rPr>
            </w:pPr>
            <w:r>
              <w:t> </w:t>
            </w:r>
            <w:r w:rsidR="006D51A9">
              <w:rPr>
                <w:lang w:val="en-US"/>
              </w:rPr>
              <w:t>0</w:t>
            </w:r>
            <w:r w:rsidR="00F802AA">
              <w:rPr>
                <w:lang w:val="en-US"/>
              </w:rPr>
              <w:t>35797006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992DB5" w14:textId="0638C3E5" w:rsidR="00872B1E" w:rsidRPr="00F802AA" w:rsidRDefault="00872B1E" w:rsidP="00647210">
            <w:pPr>
              <w:spacing w:before="120"/>
              <w:rPr>
                <w:lang w:val="en-US"/>
              </w:rPr>
            </w:pPr>
            <w:r>
              <w:t> </w:t>
            </w:r>
            <w:r w:rsidR="00F802AA">
              <w:rPr>
                <w:lang w:val="en-US"/>
              </w:rPr>
              <w:t>657 TRẦN VĂN GIÀU, PHƯỜNG TÂN TẠO A, QUẬN BÌNH TÂN.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B2DF3" w14:textId="2F3E23FE" w:rsidR="00872B1E" w:rsidRPr="00F802AA" w:rsidRDefault="00872B1E" w:rsidP="00647210">
            <w:pPr>
              <w:spacing w:before="120"/>
              <w:rPr>
                <w:lang w:val="en-US"/>
              </w:rPr>
            </w:pPr>
            <w:r>
              <w:t> </w:t>
            </w:r>
            <w:r w:rsidR="00F802AA">
              <w:rPr>
                <w:lang w:val="en-US"/>
              </w:rPr>
              <w:t>VỢ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EC221" w14:textId="716A9E63" w:rsidR="00872B1E" w:rsidRPr="00F802AA" w:rsidRDefault="00872B1E" w:rsidP="00647210">
            <w:pPr>
              <w:spacing w:before="120"/>
              <w:rPr>
                <w:lang w:val="en-US"/>
              </w:rPr>
            </w:pPr>
            <w:r>
              <w:t> </w:t>
            </w:r>
            <w:r w:rsidR="00F802AA">
              <w:rPr>
                <w:lang w:val="en-US"/>
              </w:rPr>
              <w:t>BÌNH THƯỜNG</w:t>
            </w:r>
            <w:bookmarkStart w:id="3" w:name="_GoBack"/>
            <w:bookmarkEnd w:id="3"/>
          </w:p>
        </w:tc>
      </w:tr>
      <w:tr w:rsidR="00872B1E" w14:paraId="50F68952" w14:textId="77777777" w:rsidTr="00647210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EA2455D" w14:textId="77777777" w:rsidR="00872B1E" w:rsidRDefault="00872B1E" w:rsidP="00647210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BCB1E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BBF891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BB521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0A6C1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A05F0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2C180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601F9" w14:textId="77777777" w:rsidR="00872B1E" w:rsidRDefault="00872B1E" w:rsidP="00647210">
            <w:pPr>
              <w:spacing w:before="120"/>
            </w:pPr>
            <w:r>
              <w:t> </w:t>
            </w:r>
          </w:p>
        </w:tc>
      </w:tr>
      <w:tr w:rsidR="00872B1E" w14:paraId="2258B1B7" w14:textId="77777777" w:rsidTr="00647210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CFEEB2E" w14:textId="77777777" w:rsidR="00872B1E" w:rsidRDefault="00872B1E" w:rsidP="00647210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0F5C3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12092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BB35B7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87B8E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8DAC3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D656D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8C05D" w14:textId="77777777" w:rsidR="00872B1E" w:rsidRDefault="00872B1E" w:rsidP="00647210">
            <w:pPr>
              <w:spacing w:before="120"/>
            </w:pPr>
            <w:r>
              <w:t> </w:t>
            </w:r>
          </w:p>
        </w:tc>
      </w:tr>
      <w:tr w:rsidR="00872B1E" w14:paraId="3068E8A6" w14:textId="77777777" w:rsidTr="00647210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FA66BC2" w14:textId="77777777" w:rsidR="00872B1E" w:rsidRDefault="00872B1E" w:rsidP="00647210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0C6BE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55BFC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6C138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F3FAF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AFB36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409E7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CC119" w14:textId="77777777" w:rsidR="00872B1E" w:rsidRDefault="00872B1E" w:rsidP="00647210">
            <w:pPr>
              <w:spacing w:before="120"/>
            </w:pPr>
            <w:r>
              <w:t> </w:t>
            </w:r>
          </w:p>
        </w:tc>
      </w:tr>
      <w:tr w:rsidR="00872B1E" w14:paraId="1FAB06C4" w14:textId="77777777" w:rsidTr="00647210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3B1F8DA" w14:textId="77777777" w:rsidR="00872B1E" w:rsidRDefault="00872B1E" w:rsidP="00647210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4A727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D427B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C552F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CA027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8B4DD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F3AB4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C02F9" w14:textId="77777777" w:rsidR="00872B1E" w:rsidRDefault="00872B1E" w:rsidP="00647210">
            <w:pPr>
              <w:spacing w:before="120"/>
            </w:pPr>
            <w:r>
              <w:t> </w:t>
            </w:r>
          </w:p>
        </w:tc>
      </w:tr>
      <w:tr w:rsidR="00872B1E" w14:paraId="11270EC9" w14:textId="77777777" w:rsidTr="00647210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F2F4DDD" w14:textId="77777777" w:rsidR="00872B1E" w:rsidRDefault="00872B1E" w:rsidP="00647210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B0E1F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99867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8526C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F037B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C53E1B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C6307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FFFDA" w14:textId="77777777" w:rsidR="00872B1E" w:rsidRDefault="00872B1E" w:rsidP="00647210">
            <w:pPr>
              <w:spacing w:before="120"/>
            </w:pPr>
            <w:r>
              <w:t> </w:t>
            </w:r>
          </w:p>
        </w:tc>
      </w:tr>
      <w:tr w:rsidR="00872B1E" w14:paraId="59CD0D01" w14:textId="77777777" w:rsidTr="00647210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26EFE87" w14:textId="77777777" w:rsidR="00872B1E" w:rsidRDefault="00872B1E" w:rsidP="00647210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73BCA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D7771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C19B3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28DDE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94D13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E9A0E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90838" w14:textId="77777777" w:rsidR="00872B1E" w:rsidRDefault="00872B1E" w:rsidP="00647210">
            <w:pPr>
              <w:spacing w:before="120"/>
            </w:pPr>
            <w:r>
              <w:t> </w:t>
            </w:r>
          </w:p>
        </w:tc>
      </w:tr>
      <w:tr w:rsidR="00872B1E" w14:paraId="03BE81E4" w14:textId="77777777" w:rsidTr="00647210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A78D634" w14:textId="77777777" w:rsidR="00872B1E" w:rsidRDefault="00872B1E" w:rsidP="00647210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3F83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76E64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2B817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D01F5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0BEF0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9DA1A" w14:textId="77777777" w:rsidR="00872B1E" w:rsidRDefault="00872B1E" w:rsidP="00647210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0D3E9" w14:textId="77777777" w:rsidR="00872B1E" w:rsidRDefault="00872B1E" w:rsidP="00647210">
            <w:pPr>
              <w:spacing w:before="120"/>
            </w:pPr>
            <w:r>
              <w:t> </w:t>
            </w:r>
          </w:p>
        </w:tc>
      </w:tr>
      <w:tr w:rsidR="00872B1E" w14:paraId="7BB00DF6" w14:textId="77777777" w:rsidTr="00647210">
        <w:tc>
          <w:tcPr>
            <w:tcW w:w="6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E89BF33" w14:textId="77777777" w:rsidR="00872B1E" w:rsidRDefault="00872B1E" w:rsidP="00647210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8EA48" w14:textId="77777777" w:rsidR="00872B1E" w:rsidRDefault="00872B1E" w:rsidP="00647210">
            <w:pPr>
              <w:spacing w:before="120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0B56E" w14:textId="77777777" w:rsidR="00872B1E" w:rsidRDefault="00872B1E" w:rsidP="00647210">
            <w:pPr>
              <w:spacing w:before="120"/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D1EAA" w14:textId="77777777" w:rsidR="00872B1E" w:rsidRDefault="00872B1E" w:rsidP="00647210">
            <w:pPr>
              <w:spacing w:before="120"/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E5A91" w14:textId="77777777" w:rsidR="00872B1E" w:rsidRDefault="00872B1E" w:rsidP="00647210">
            <w:pPr>
              <w:spacing w:before="120"/>
            </w:pP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53B5A" w14:textId="77777777" w:rsidR="00872B1E" w:rsidRDefault="00872B1E" w:rsidP="00647210">
            <w:pPr>
              <w:spacing w:before="120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2BAE5" w14:textId="77777777" w:rsidR="00872B1E" w:rsidRDefault="00872B1E" w:rsidP="00647210">
            <w:pPr>
              <w:spacing w:before="120"/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8BCCE" w14:textId="77777777" w:rsidR="00872B1E" w:rsidRDefault="00872B1E" w:rsidP="00647210">
            <w:pPr>
              <w:spacing w:before="120"/>
            </w:pPr>
          </w:p>
        </w:tc>
      </w:tr>
      <w:tr w:rsidR="00872B1E" w14:paraId="449CB9F2" w14:textId="77777777" w:rsidTr="00647210">
        <w:tc>
          <w:tcPr>
            <w:tcW w:w="693" w:type="pct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C14A27C" w14:textId="77777777" w:rsidR="00872B1E" w:rsidRDefault="00872B1E" w:rsidP="00647210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A3C4D" w14:textId="77777777" w:rsidR="00872B1E" w:rsidRDefault="00872B1E" w:rsidP="00647210">
            <w:pPr>
              <w:spacing w:before="120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D813DD" w14:textId="77777777" w:rsidR="00872B1E" w:rsidRDefault="00872B1E" w:rsidP="00647210">
            <w:pPr>
              <w:spacing w:before="120"/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EE07A" w14:textId="77777777" w:rsidR="00872B1E" w:rsidRDefault="00872B1E" w:rsidP="00647210">
            <w:pPr>
              <w:spacing w:before="120"/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65DF8" w14:textId="77777777" w:rsidR="00872B1E" w:rsidRDefault="00872B1E" w:rsidP="00647210">
            <w:pPr>
              <w:spacing w:before="120"/>
            </w:pP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FCF08" w14:textId="77777777" w:rsidR="00872B1E" w:rsidRDefault="00872B1E" w:rsidP="00647210">
            <w:pPr>
              <w:spacing w:before="120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63AE0" w14:textId="77777777" w:rsidR="00872B1E" w:rsidRDefault="00872B1E" w:rsidP="00647210">
            <w:pPr>
              <w:spacing w:before="120"/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D7C78" w14:textId="77777777" w:rsidR="00872B1E" w:rsidRDefault="00872B1E" w:rsidP="00647210">
            <w:pPr>
              <w:spacing w:before="120"/>
            </w:pPr>
          </w:p>
        </w:tc>
      </w:tr>
      <w:tr w:rsidR="00872B1E" w14:paraId="6EB01B6D" w14:textId="77777777" w:rsidTr="00647210">
        <w:tc>
          <w:tcPr>
            <w:tcW w:w="693" w:type="pct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B965527" w14:textId="77777777" w:rsidR="00872B1E" w:rsidRDefault="00872B1E" w:rsidP="00647210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D83A5" w14:textId="77777777" w:rsidR="00872B1E" w:rsidRDefault="00872B1E" w:rsidP="00647210">
            <w:pPr>
              <w:spacing w:before="120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03FE8" w14:textId="77777777" w:rsidR="00872B1E" w:rsidRDefault="00872B1E" w:rsidP="00647210">
            <w:pPr>
              <w:spacing w:before="120"/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0A7DB" w14:textId="77777777" w:rsidR="00872B1E" w:rsidRDefault="00872B1E" w:rsidP="00647210">
            <w:pPr>
              <w:spacing w:before="120"/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147112" w14:textId="77777777" w:rsidR="00872B1E" w:rsidRDefault="00872B1E" w:rsidP="00647210">
            <w:pPr>
              <w:spacing w:before="120"/>
            </w:pP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2AAC4" w14:textId="77777777" w:rsidR="00872B1E" w:rsidRDefault="00872B1E" w:rsidP="00647210">
            <w:pPr>
              <w:spacing w:before="120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DD1FB" w14:textId="77777777" w:rsidR="00872B1E" w:rsidRDefault="00872B1E" w:rsidP="00647210">
            <w:pPr>
              <w:spacing w:before="120"/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8D6D8B" w14:textId="77777777" w:rsidR="00872B1E" w:rsidRDefault="00872B1E" w:rsidP="00647210">
            <w:pPr>
              <w:spacing w:before="120"/>
            </w:pPr>
          </w:p>
        </w:tc>
      </w:tr>
      <w:tr w:rsidR="00872B1E" w14:paraId="0EF299F9" w14:textId="77777777" w:rsidTr="00647210">
        <w:tc>
          <w:tcPr>
            <w:tcW w:w="6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5190BB2" w14:textId="77777777" w:rsidR="00872B1E" w:rsidRDefault="00872B1E" w:rsidP="00647210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2A978" w14:textId="77777777" w:rsidR="00872B1E" w:rsidRDefault="00872B1E" w:rsidP="00647210">
            <w:pPr>
              <w:spacing w:before="120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C3988" w14:textId="77777777" w:rsidR="00872B1E" w:rsidRDefault="00872B1E" w:rsidP="00647210">
            <w:pPr>
              <w:spacing w:before="120"/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8078C" w14:textId="77777777" w:rsidR="00872B1E" w:rsidRDefault="00872B1E" w:rsidP="00647210">
            <w:pPr>
              <w:spacing w:before="120"/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66A7D" w14:textId="77777777" w:rsidR="00872B1E" w:rsidRDefault="00872B1E" w:rsidP="00647210">
            <w:pPr>
              <w:spacing w:before="120"/>
            </w:pP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01514" w14:textId="77777777" w:rsidR="00872B1E" w:rsidRDefault="00872B1E" w:rsidP="00647210">
            <w:pPr>
              <w:spacing w:before="120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567AC" w14:textId="77777777" w:rsidR="00872B1E" w:rsidRDefault="00872B1E" w:rsidP="00647210">
            <w:pPr>
              <w:spacing w:before="120"/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70F4C" w14:textId="77777777" w:rsidR="00872B1E" w:rsidRDefault="00872B1E" w:rsidP="00647210">
            <w:pPr>
              <w:spacing w:before="120"/>
            </w:pPr>
          </w:p>
        </w:tc>
      </w:tr>
    </w:tbl>
    <w:p w14:paraId="2D5DEE8B" w14:textId="0043A18C" w:rsidR="00F3614D" w:rsidRDefault="00F3614D"/>
    <w:sectPr w:rsidR="00F3614D" w:rsidSect="006D51A9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7BA7"/>
    <w:multiLevelType w:val="multilevel"/>
    <w:tmpl w:val="08B8E13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A232A3C"/>
    <w:multiLevelType w:val="multilevel"/>
    <w:tmpl w:val="D2687FC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27679E"/>
    <w:multiLevelType w:val="multilevel"/>
    <w:tmpl w:val="DFF6A16A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FC4EDB"/>
    <w:multiLevelType w:val="multilevel"/>
    <w:tmpl w:val="EB28E3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D3CAB"/>
    <w:multiLevelType w:val="multilevel"/>
    <w:tmpl w:val="78805B0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340D44"/>
    <w:multiLevelType w:val="multilevel"/>
    <w:tmpl w:val="28AA53F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1F816A8"/>
    <w:multiLevelType w:val="multilevel"/>
    <w:tmpl w:val="CFEE9A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4D"/>
    <w:rsid w:val="001251C9"/>
    <w:rsid w:val="004D7C98"/>
    <w:rsid w:val="005557B4"/>
    <w:rsid w:val="006D51A9"/>
    <w:rsid w:val="0075774F"/>
    <w:rsid w:val="00872B1E"/>
    <w:rsid w:val="00A15B33"/>
    <w:rsid w:val="00A80DB5"/>
    <w:rsid w:val="00CB75F4"/>
    <w:rsid w:val="00E92933"/>
    <w:rsid w:val="00F3614D"/>
    <w:rsid w:val="00F802AA"/>
    <w:rsid w:val="00FC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6958"/>
  <w15:docId w15:val="{487880C5-EBA8-4939-9228-BEBED1F3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5F4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4D7C98"/>
    <w:pPr>
      <w:widowControl w:val="0"/>
      <w:autoSpaceDE w:val="0"/>
      <w:autoSpaceDN w:val="0"/>
      <w:spacing w:after="0" w:line="240" w:lineRule="auto"/>
      <w:ind w:left="682"/>
      <w:jc w:val="both"/>
    </w:pPr>
    <w:rPr>
      <w:rFonts w:ascii="Times New Roman" w:eastAsia="Times New Roman" w:hAnsi="Times New Roman" w:cs="Times New Roman"/>
      <w:sz w:val="28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4D7C98"/>
    <w:rPr>
      <w:rFonts w:ascii="Times New Roman" w:eastAsia="Times New Roman" w:hAnsi="Times New Roman" w:cs="Times New Roman"/>
      <w:sz w:val="28"/>
      <w:szCs w:val="28"/>
      <w:lang w:val="vi"/>
    </w:rPr>
  </w:style>
  <w:style w:type="paragraph" w:customStyle="1" w:styleId="TableParagraph">
    <w:name w:val="Table Paragraph"/>
    <w:basedOn w:val="Normal"/>
    <w:uiPriority w:val="1"/>
    <w:qFormat/>
    <w:rsid w:val="004D7C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8iwI/sjWrSI4xjeJn6HYkMFmyQ==">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Tan  Phat - YHDP20</cp:lastModifiedBy>
  <cp:revision>9</cp:revision>
  <dcterms:created xsi:type="dcterms:W3CDTF">2021-07-03T11:30:00Z</dcterms:created>
  <dcterms:modified xsi:type="dcterms:W3CDTF">2021-07-04T10:12:00Z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