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THỨ NHẤT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00 phút, ngày 04/07/2021.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CHU THỊ PHƯƠNG 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nữ, sinh năm 1963, quốc tịch: Việt Nam, Chứng minh nhân dân: 020782940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229/73 Bùi Đình Túy, phường 24, quận Bình Thạnh.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Nội trợ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0901421312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Đạo phật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 ngày 27/06/2021 lấy mẫu toàn bộ khu phố và có kết quả XN âm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  ngày 30/06/2021 ở khu nhà trọ theo diện cùng khu trọ với BN (0000) Lâm Thị Thanh Tuyền mẫu gộp 10 người đến 2/7/2021 nhận trong mẫu gộp có kết quả XN dương tính với SARS-CoV-2.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3 ngày tại nhà vào ngày 03/07/2021 lấy mẫu đơn chờ rT-PCR khẳng định kết quả.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4 ngày 4/07/2021, tại BV quận Bình Thạnh và có kết quả test nhanh XN dương tính với SARS-CoV-2, đang chờ rT-PCR khẳng định kết quả.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- BN(0000) Nguyễn Phương Thanh Thủy </w:t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Cháu - Nguyễn Minh Trí  (2011)</w:t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Cháu -  Quách Nguyễn Cẩm Vân (2015)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11/05/2021 – 25/06/2021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hằng ngày ở nhà giữ cháu, không đi chợ, con gái BN là người đi chợ hằng ngày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không tiếp xúc với hàng xóm, có ra chỗ bãi đất trống gần nhà tập thể dục, có đeo khẩu trang.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gặp những người trong khu trọ nhưng không tiếp xúc, nói chuyện.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trọ BN phong tỏa ngày 25/06/2021, khu trọ có 5 phòng, phòng BN sát cạnh phòng có ca dương tính, hằng ngày có mở cửa sổ, BN không tiếp xúc, nói chuyện với phòng bên cạnh.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4/7/2021, BN có triệu chứng khó thở nên được chuyển đến BV Quận Bình Thạnh.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hen phế quản, đến BV khám từ cuối tháng 5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Tức ngực, khó thở, ho có đàm từ 01/07/2021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THỨ HAI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00 phút, ngày 04/07/2021.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PHƯƠNG THANH THỦY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00000),nữ, sinh năm 1984 , quốc tịch: Việt Nam, Chứng minh nhân dân: 079184006409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229/73 Bùi Đình Túy, phường 24, quận Bình Thạnh.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Bán nước vỉa hè tại 211 Bùi Đình Túy, phường 12, quận Bình Thạnh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0906346208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 ngày 27/06/2021 lấy mẫu toàn bộ khu phố và có kết quả XN âm tính với SARS-CoV-2.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  ngày 30/06/2021 ở khu nhà trọ theo diện cùng khu trọ với BN (0000) Lâm Thị Thanh Tuyền mẫu gộp 10 người đến 2/7/2021 nhận trong mẫu gộp có kết quả XN dương tính với SARS-CoV-2.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3 ngày tại nhà vào ngày 03/07/2021 lấy mẫu đơn chờ rT-PCR khẳng định kết quả.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4 ngày 4/07/2021, tại BV quận Bình Thạnh và có kết quả test nhanh XN dương tính với SARS-CoV-2, đang chờ rT-PCR khẳng định kết quả.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Mẹ  - BN(0000) Chu Thị Phương Chi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- Nguyễn Minh Trí  (2011)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Con -  Quách Nguyễn Cẩm Vân (2015)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11/06/2021 – 25/06/2021,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hằng ngày đi bán nước tại vỉa hè từ 5 giờ đến 21 giờ  tại 211 Bùi Đình Túy, phường 24, quận Bình Thạnh.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8 giờ - 9 giờ BN đi chợ Bà Chiểu hay mua đồ ở giữa chợ (BN không nhớ mua gì và người bán hàng là ai).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mua cam và đường ở chợ Bà Chiểu (cam thì chỗ nào rẻ BN mua, không có chỗ cố định).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Đá và nước ngọt có người ở đường Bùi Đình Túy giao đến cho BN nhưng BN không nhớ sđt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gặp hàng xóm khu trọ nhưng không giao tiếp hay nói chuyện.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25/06/2021, Khu trọ BN phong tỏa, BN ở nhà, ăn uống có người mang đến cho.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/2021, BN đưa mẹ đến BV quận Bình Thạnh khám.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chưa ghi nhận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 có đàm từ ngày 04/07/2021.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BỆNH THỨ BA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00 phút, ngày 04/07/2021.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QUÁCH NGUYỄN CẨM VÂN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00000),nữ, sinh năm 2015, quốc tịch: Việt Nam, Chứng minh nhân dân: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229/73 Bùi Đình Túy, phường 24, quận Bình Thạnh.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BN còn nhỏ tuổi, chưa đi nhà trẻ.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0906346208 – SĐT: Mẹ bé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 ngày 27/06/2021 lấy mẫu toàn bộ khu phố và có kết quả XN âm tính với SARS-CoV-2.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  ngày 30/06/2021 ở khu nhà trọ theo diện cùng khu trọ với BN (0000) Lâm Thị Thanh Tuyền mẫu gộp 10 người đến 2/7/2021 nhận trong mẫu gộp có kết quả XN dương tính với SARS-CoV-2.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3 ngày tại nhà vào ngày 03/07/2021 lấy mẫu đơn và có kết quả XN dương tính với SARS-CoV-2.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Bà ngoại  - BN(0000) Chu Thị Phương Chi</w:t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Mẹ  - BN (0000) Nguyễn Phương Thanh Thủy.</w:t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Em  - Nguyễn Minh Trí  (2011)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11/06/2021 – 25/06/2021, BN ở nhà cùng với bà ngoại, không đi ra ngoài và không tiếp xúc với hàng xóm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25/06/2021, Khu trọ BN phong tỏa, BN ở nhà, ăn uống có người mang đến cho.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04/07/2021, mẹ và bà BN chuyển đến BV quận Bình Thạnh, hiện tại BN và em đang ở nhà chờ đi cách ly.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chưa ghi nhận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Chưa ghi nhận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TRIỂN KHAI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(0000), BN (0000) đến BV quận Bình Thạnh,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(0000)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6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lDRVtGrouMHnK/dWfbO+S6l26A==">AMUW2mWnwKH21OkV5Mdr4kjK6Sld4OVQ4Ds4sogR8l9dWU+uL6n9Azr6rmjjtBx3w4v+JDxwRMsJtrCSO2T/jKaaX2NlcpcmqQhNtQJ1Ojo93kvER5hNJHQ8GnqjZtlRiuppEvostNbT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2021-07-04T11:44:00Z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