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7 giờ 00 phút, ngày 03/07/2021.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OÀN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TRUNG NGHĨA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1989,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250794982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110/41 Đường số 30, phường 6, Gò Vấp,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vận chuyển Express tại Công ty Lazada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Địa chỉ làm: 262 Quang Trung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0342960422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110/41 Đường số 30, phường 6, Gò Vấp, TPHCM chung với bạn tên Nguyễn Thành Nhân (2000, sđt: 0706914243)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rAQ999vs4RpBl3sPPGlJIr5VA==">AMUW2mUJ+BrsyEA5LISZe6m+57zBF9YbcNiiwRQ8kKJLIUS+cYY9BBEKh1m7a0svHDDAHgeXhNfhAU6EpzB/jzNHDs+MIvvFGX1ne1czR+L8+E6FIdUFzHu700ffOcNeEfFNA+XPbKn2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