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Trung tâm Kiểm soát bệnh tật thành phố báo cáo nhanh thông tin về 01 trường hợp dương tính COVID-19 BN số 0000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13 giờ 00 phút, ngày 01/07/2021.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THỊ SINH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BN0000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nữ, sinh năm 1998,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Chứng minh nhân dân: 261537836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176 Nguyễn Thượng Hiền, Phường 1, Gò Vấp, TP HCM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ân viên văn phòng tại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công ty A Plus Market tầng 2 tòa nhà Bcons 42/1 Ung Văn Khiêm, phường 25, quận Bình Thạnh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 0336804280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1 lần ngày 29/06/2021 theo diện tiếp xúc gần với BN Trần Nhật Linh và Nguyễn Huy Hoàng và có kết quả dương tính.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ở trọ tại 176 Nguyễn Thượng Hiền, Phường 1, Gò Vấp, TP HCM.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đi làm hằng ngày giờ hành chính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tại công ty A Plus Market tầng 2 tòa nhà Bcons 42/1 Ung Văn Khiêm, phường 25, quận Bình Thạnh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chung với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2 bạn là Nguyễn Huy Hoàng và Trần Nhật Linh là đồng nghiệp trong công ty. 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ày cuối cùng làm là ngày 22/06/2021.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Trong khoảng thời gian 16 giờ, ngày 20/6/2021 có ghé Bách Hóa Xanh đường Nguyễn Thượng Hiền, phường 1, quận Gò Vấp mua đồ ăn về dùng.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Vào khung giờ 13 giờ - 18 giờ ngày 22/6/2021 đến 24/6/2021 có ghé nhà trọ bạn Bùi Thị Nhớ (sđt: 0963.684.319) ở địa chỉ số 47/42/25B, đường Bùi Đình Túy, quận Bình Thạnh. Hiện đang cách ly tập trung.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26/6/2021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oảng 9h30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có ghé công ty 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ấy thêm đồ về nhà làm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tiếp xúc 2 bạn Nguyễn Huy Hoàng và Trần Nhật Linh vào khung giờ từ 14 giờ đến 15 giờ 30 phút.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Vào khoảng 16 giờ ngày 26/6/2021 có ghé Bách Hóa Xanh đường Hoàng Hoa Thám, quận Bình Thạnh, đến mua đồ rồi về.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27/6/2021 nghe thông tin bạn Trần Nhật Linh dương tính Sarc – CoV2 và ngày 28/6/2021 là bạn Nguyễn Huy Hoàng dương tính Sarc – CoV2.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Vào khoảng 10 giờ 30 phút ngày 29/6/2021 ghé Trạm y tế khai báo y tế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ại TTYT quận Gò Vấp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cùng ngày khu nhà bị phong tỏa.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khoảng 28/06/2021, BN cảm thấy mệt mỏi, hơi nóng trong người từ  tối tới đêm, sáng lại hết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Lập danh sách các trường hợp tiếp xúc gần với BN (F1); lấy mẫu xét nghiệm và chuyển cách ly tập trung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NHÓM 2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hd w:fill="auto" w:val="clear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12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3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4" w:customStyle="1">
    <w:name w:val="Table Normal1"/>
    <w:uiPriority w:val="0"/>
    <w:qFormat w:val="1"/>
  </w:style>
  <w:style w:type="paragraph" w:styleId="15">
    <w:name w:val="List Paragraph"/>
    <w:basedOn w:val="1"/>
    <w:uiPriority w:val="34"/>
    <w:qFormat w:val="1"/>
    <w:pPr>
      <w:ind w:left="720"/>
      <w:contextualSpacing w:val="1"/>
    </w:pPr>
  </w:style>
  <w:style w:type="table" w:styleId="16" w:customStyle="1">
    <w:name w:val="_Style 15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7" w:customStyle="1">
    <w:name w:val="_Style 16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8" w:customStyle="1">
    <w:name w:val="_Style 17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QJsOPVjucstvDj2bH++ZXTQWtA==">AMUW2mW3tsWpCsynK3NGh99js0ca0FE20R0HOZuqbsn1NGMyaraGvt05dXkVujFu3wyDQkBiH0lifF0ugsNP6Ky7rlDx4IHh+zGBtJ0JjiAkV7J4xtDm4UsfB8RwGneWitAaFYYSXal2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